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5728CA"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5728CA" w:rsidRPr="005728CA" w:rsidRDefault="003F2800" w:rsidP="005728CA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3F2800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Cs/>
          <w:caps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sz w:val="26"/>
        </w:rPr>
      </w:pPr>
    </w:p>
    <w:p w:rsidR="005728CA" w:rsidRPr="00E627FB" w:rsidRDefault="00DE598A" w:rsidP="005728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19.09.2016 г.  № 26</w:t>
      </w:r>
      <w:r w:rsidR="00373447">
        <w:rPr>
          <w:rFonts w:ascii="Times New Roman" w:hAnsi="Times New Roman" w:cs="Times New Roman"/>
          <w:sz w:val="28"/>
          <w:szCs w:val="28"/>
        </w:rPr>
        <w:t>-</w:t>
      </w:r>
      <w:r w:rsidR="005728CA" w:rsidRPr="00E627FB">
        <w:rPr>
          <w:rFonts w:ascii="Times New Roman" w:hAnsi="Times New Roman" w:cs="Times New Roman"/>
          <w:sz w:val="28"/>
          <w:szCs w:val="28"/>
        </w:rPr>
        <w:t xml:space="preserve">П      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szCs w:val="24"/>
        </w:rPr>
      </w:pPr>
      <w:r w:rsidRPr="005728CA">
        <w:rPr>
          <w:rFonts w:ascii="Times New Roman" w:hAnsi="Times New Roman" w:cs="Times New Roman"/>
          <w:szCs w:val="24"/>
        </w:rPr>
        <w:t xml:space="preserve">              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182"/>
      </w:tblGrid>
      <w:tr w:rsidR="005728CA" w:rsidRPr="005728CA" w:rsidTr="00013299">
        <w:trPr>
          <w:trHeight w:val="747"/>
        </w:trPr>
        <w:tc>
          <w:tcPr>
            <w:tcW w:w="6182" w:type="dxa"/>
          </w:tcPr>
          <w:p w:rsidR="005728CA" w:rsidRPr="00E627FB" w:rsidRDefault="00DE598A" w:rsidP="00E627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    сезона на территории сельского поселения «село Хайрюзово» на 2016-2017 годы</w:t>
            </w:r>
          </w:p>
          <w:p w:rsidR="005728CA" w:rsidRPr="00E627FB" w:rsidRDefault="005728CA" w:rsidP="00E627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98A" w:rsidRPr="00DE598A" w:rsidRDefault="00DE598A" w:rsidP="00DE5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8A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г. №131 «Об общих принципах организации местного самоуправления в РФ» и Положением по оценке готовности электро- и теплоснабжающих организаций к работе в ОЗП» утвержденных министром промышленности и энергетике РФ от 25.08.2004 г., а также принимая во внимание прогноз среднесуточных температур на</w:t>
      </w:r>
      <w:r>
        <w:rPr>
          <w:rFonts w:ascii="Times New Roman" w:hAnsi="Times New Roman" w:cs="Times New Roman"/>
          <w:sz w:val="28"/>
          <w:szCs w:val="28"/>
        </w:rPr>
        <w:t>ружного воздуха на сентябрь 2016</w:t>
      </w:r>
      <w:r w:rsidRPr="00DE59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598A" w:rsidRPr="00DE598A" w:rsidRDefault="00DE598A" w:rsidP="00DE5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98A" w:rsidRPr="00DE598A" w:rsidRDefault="00DE598A" w:rsidP="00DE5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598A" w:rsidRPr="00DE598A" w:rsidRDefault="00DE598A" w:rsidP="00DE5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98A" w:rsidRPr="00DE598A" w:rsidRDefault="00DE598A" w:rsidP="00DE5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98A">
        <w:rPr>
          <w:rFonts w:ascii="Times New Roman" w:hAnsi="Times New Roman" w:cs="Times New Roman"/>
          <w:sz w:val="28"/>
          <w:szCs w:val="28"/>
        </w:rPr>
        <w:t xml:space="preserve">Определить срок </w:t>
      </w:r>
      <w:r>
        <w:rPr>
          <w:rFonts w:ascii="Times New Roman" w:hAnsi="Times New Roman" w:cs="Times New Roman"/>
          <w:sz w:val="28"/>
          <w:szCs w:val="28"/>
        </w:rPr>
        <w:t>начала отопительного сезона 2016-2017 г.г. с 21 сентября 2016</w:t>
      </w:r>
      <w:r w:rsidRPr="00DE598A">
        <w:rPr>
          <w:rFonts w:ascii="Times New Roman" w:hAnsi="Times New Roman" w:cs="Times New Roman"/>
          <w:sz w:val="28"/>
          <w:szCs w:val="28"/>
        </w:rPr>
        <w:t xml:space="preserve"> года в связи реально сложившимися среднесуточными температурами наружного воздуха и в соответствии с правилами технической эксплуатации жилищного фонда.</w:t>
      </w:r>
    </w:p>
    <w:p w:rsidR="00DE598A" w:rsidRPr="00DE598A" w:rsidRDefault="00DE598A" w:rsidP="00DE598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98A" w:rsidRPr="002647D6" w:rsidRDefault="00DE598A" w:rsidP="00DE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98A" w:rsidRPr="002647D6" w:rsidRDefault="00DE598A" w:rsidP="00DE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CA" w:rsidRPr="00E627FB" w:rsidRDefault="005728CA" w:rsidP="005728CA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7FB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5728CA" w:rsidRPr="00E627FB" w:rsidRDefault="005728CA" w:rsidP="00572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sectPr w:rsidR="005728CA" w:rsidRPr="005728CA" w:rsidSect="005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9"/>
    <w:multiLevelType w:val="multilevel"/>
    <w:tmpl w:val="17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1B8"/>
    <w:multiLevelType w:val="multilevel"/>
    <w:tmpl w:val="DE5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375"/>
    <w:multiLevelType w:val="multilevel"/>
    <w:tmpl w:val="908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157C"/>
    <w:multiLevelType w:val="multilevel"/>
    <w:tmpl w:val="BC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1873"/>
    <w:multiLevelType w:val="hybridMultilevel"/>
    <w:tmpl w:val="83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F21"/>
    <w:multiLevelType w:val="multilevel"/>
    <w:tmpl w:val="6F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1152"/>
    <w:multiLevelType w:val="multilevel"/>
    <w:tmpl w:val="5F0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D619E"/>
    <w:multiLevelType w:val="multilevel"/>
    <w:tmpl w:val="5C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09C"/>
    <w:multiLevelType w:val="multilevel"/>
    <w:tmpl w:val="327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7356"/>
    <w:multiLevelType w:val="multilevel"/>
    <w:tmpl w:val="E78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F2FAB"/>
    <w:multiLevelType w:val="multilevel"/>
    <w:tmpl w:val="015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2EE7"/>
    <w:multiLevelType w:val="multilevel"/>
    <w:tmpl w:val="FDD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74E25"/>
    <w:multiLevelType w:val="multilevel"/>
    <w:tmpl w:val="2AC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24942"/>
    <w:multiLevelType w:val="multilevel"/>
    <w:tmpl w:val="3AC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C2F"/>
    <w:multiLevelType w:val="multilevel"/>
    <w:tmpl w:val="B8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C060F"/>
    <w:multiLevelType w:val="multilevel"/>
    <w:tmpl w:val="31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E60DA3"/>
    <w:multiLevelType w:val="multilevel"/>
    <w:tmpl w:val="B09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C0C5A"/>
    <w:multiLevelType w:val="multilevel"/>
    <w:tmpl w:val="2FB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9BB"/>
    <w:rsid w:val="00013299"/>
    <w:rsid w:val="00150D9C"/>
    <w:rsid w:val="0021078C"/>
    <w:rsid w:val="00260D61"/>
    <w:rsid w:val="002F53FB"/>
    <w:rsid w:val="0034249C"/>
    <w:rsid w:val="00373447"/>
    <w:rsid w:val="003F2800"/>
    <w:rsid w:val="00500908"/>
    <w:rsid w:val="00522FF6"/>
    <w:rsid w:val="00562C1F"/>
    <w:rsid w:val="005728CA"/>
    <w:rsid w:val="00667CDB"/>
    <w:rsid w:val="006E0E02"/>
    <w:rsid w:val="007D7C14"/>
    <w:rsid w:val="0084338F"/>
    <w:rsid w:val="008563E5"/>
    <w:rsid w:val="00A15412"/>
    <w:rsid w:val="00A83A6A"/>
    <w:rsid w:val="00B01DE8"/>
    <w:rsid w:val="00BB108F"/>
    <w:rsid w:val="00C81BCB"/>
    <w:rsid w:val="00D6781F"/>
    <w:rsid w:val="00DE598A"/>
    <w:rsid w:val="00E269B1"/>
    <w:rsid w:val="00E627FB"/>
    <w:rsid w:val="00E955E4"/>
    <w:rsid w:val="00ED39BB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2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28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2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7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2016-09-18T22:44:00Z</cp:lastPrinted>
  <dcterms:created xsi:type="dcterms:W3CDTF">2016-01-11T21:51:00Z</dcterms:created>
  <dcterms:modified xsi:type="dcterms:W3CDTF">2016-09-19T08:37:00Z</dcterms:modified>
</cp:coreProperties>
</file>