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918CF" w14:textId="77777777" w:rsidR="00836148" w:rsidRPr="00F867E6" w:rsidRDefault="00836148" w:rsidP="00836148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F867E6">
        <w:rPr>
          <w:rFonts w:ascii="Times New Roman" w:hAnsi="Times New Roman"/>
          <w:sz w:val="32"/>
          <w:szCs w:val="32"/>
        </w:rPr>
        <w:t>РОССИЙСКАЯ ФЕДЕРАЦИЯ</w:t>
      </w:r>
    </w:p>
    <w:p w14:paraId="3399A8A6" w14:textId="77777777" w:rsidR="00836148" w:rsidRPr="00F867E6" w:rsidRDefault="00836148" w:rsidP="00836148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F867E6">
        <w:rPr>
          <w:rFonts w:ascii="Times New Roman" w:hAnsi="Times New Roman"/>
          <w:sz w:val="32"/>
          <w:szCs w:val="32"/>
        </w:rPr>
        <w:t>КАМЧАТСКИЙ КРАЙ</w:t>
      </w:r>
    </w:p>
    <w:p w14:paraId="28E7ADEA" w14:textId="77777777" w:rsidR="00836148" w:rsidRPr="00F867E6" w:rsidRDefault="00836148" w:rsidP="00836148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F867E6">
        <w:rPr>
          <w:rFonts w:ascii="Times New Roman" w:hAnsi="Times New Roman"/>
          <w:sz w:val="32"/>
          <w:szCs w:val="32"/>
        </w:rPr>
        <w:t>ТИГИЛЬСКИЙ РАЙОН</w:t>
      </w:r>
    </w:p>
    <w:p w14:paraId="5B07BA08" w14:textId="77777777" w:rsidR="00836148" w:rsidRPr="00F867E6" w:rsidRDefault="00836148" w:rsidP="0083614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F867E6">
        <w:rPr>
          <w:rFonts w:ascii="Times New Roman" w:hAnsi="Times New Roman"/>
          <w:b/>
          <w:sz w:val="32"/>
          <w:szCs w:val="32"/>
        </w:rPr>
        <w:t>СЕЛЬСКОЕ ПОСЕЛЕНИЕ «СЕЛО ХАЙРЮЗОВО»</w:t>
      </w:r>
    </w:p>
    <w:p w14:paraId="52789E72" w14:textId="77777777" w:rsidR="00836148" w:rsidRPr="00F867E6" w:rsidRDefault="004D4F72" w:rsidP="00836148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pict w14:anchorId="09500575">
          <v:rect id="_x0000_i1025" style="width:0;height:1.5pt" o:hralign="center" o:hrstd="t" o:hr="t" fillcolor="#a0a0a0" stroked="f"/>
        </w:pict>
      </w:r>
    </w:p>
    <w:p w14:paraId="78635793" w14:textId="77777777" w:rsidR="00836148" w:rsidRDefault="00836148" w:rsidP="00836148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ПОСТАНОВЛЕНИЕ</w:t>
      </w:r>
    </w:p>
    <w:p w14:paraId="16238C47" w14:textId="0385C1D4" w:rsidR="00836148" w:rsidRDefault="00AD4AC2" w:rsidP="0083614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06 .10.2021</w:t>
      </w:r>
      <w:r w:rsidR="00836148">
        <w:rPr>
          <w:rFonts w:ascii="Times New Roman" w:hAnsi="Times New Roman" w:cs="Times New Roman"/>
          <w:sz w:val="28"/>
          <w:szCs w:val="28"/>
        </w:rPr>
        <w:t xml:space="preserve"> г.</w:t>
      </w:r>
      <w:r w:rsidR="00836148" w:rsidRPr="007F28E6">
        <w:rPr>
          <w:rFonts w:ascii="Times New Roman" w:hAnsi="Times New Roman" w:cs="Times New Roman"/>
          <w:sz w:val="28"/>
          <w:szCs w:val="28"/>
        </w:rPr>
        <w:t xml:space="preserve"> г. № </w:t>
      </w:r>
      <w:r w:rsidR="004D4F72">
        <w:rPr>
          <w:rFonts w:ascii="Times New Roman" w:hAnsi="Times New Roman" w:cs="Times New Roman"/>
          <w:sz w:val="28"/>
          <w:szCs w:val="28"/>
        </w:rPr>
        <w:t>18</w:t>
      </w:r>
      <w:r w:rsidR="00836148" w:rsidRPr="007F28E6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6CC94C98" w14:textId="77777777" w:rsidR="00836148" w:rsidRDefault="00836148" w:rsidP="008361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EE0017" wp14:editId="0E86611A">
                <wp:simplePos x="0" y="0"/>
                <wp:positionH relativeFrom="column">
                  <wp:posOffset>-41910</wp:posOffset>
                </wp:positionH>
                <wp:positionV relativeFrom="paragraph">
                  <wp:posOffset>124460</wp:posOffset>
                </wp:positionV>
                <wp:extent cx="3343275" cy="1743710"/>
                <wp:effectExtent l="9525" t="12700" r="9525" b="571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174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7E7C1" w14:textId="77777777" w:rsidR="009D7B46" w:rsidRPr="00F867E6" w:rsidRDefault="009D7B46" w:rsidP="008361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О внесение изменений в постановление главы сельского поселения от 01.02.2017 №07 «Об утверждении муниципальной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программы </w:t>
                            </w:r>
                            <w:r w:rsidRPr="00F867E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"</w:t>
                            </w:r>
                            <w:proofErr w:type="gramEnd"/>
                            <w:r w:rsidRPr="00F867E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Обеспечение доступным и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комфортным жильем, строительство объектов социальной сферы</w:t>
                            </w:r>
                            <w:r w:rsidRPr="00F867E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сельском поселении «село Хайрюзово</w:t>
                            </w:r>
                            <w:r w:rsidRPr="00F867E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"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на 2017-</w:t>
                            </w:r>
                            <w:smartTag w:uri="urn:schemas-microsoft-com:office:smarttags" w:element="metricconverter">
                              <w:smartTagPr>
                                <w:attr w:name="ProductID" w:val="2020 г"/>
                              </w:smartTag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2020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г</w:t>
                              </w:r>
                            </w:smartTag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.г</w:t>
                            </w:r>
                            <w:proofErr w:type="spellEnd"/>
                            <w:r w:rsidRPr="00F867E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14:paraId="6592B1A0" w14:textId="77777777" w:rsidR="009D7B46" w:rsidRDefault="009D7B46" w:rsidP="008361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EE0017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3.3pt;margin-top:9.8pt;width:263.25pt;height:13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" strokecolor="white">
                <v:textbox>
                  <w:txbxContent>
                    <w:p w14:paraId="5447E7C1" w14:textId="77777777" w:rsidR="009D7B46" w:rsidRPr="00F867E6" w:rsidRDefault="009D7B46" w:rsidP="0083614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О внесение изменений в постановление главы сельского поселения от 01.02.2017 №07 «Об утверждении муниципальной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программы </w:t>
                      </w:r>
                      <w:r w:rsidRPr="00F867E6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"</w:t>
                      </w:r>
                      <w:proofErr w:type="gramEnd"/>
                      <w:r w:rsidRPr="00F867E6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Обеспечение доступным и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комфортным жильем, строительство объектов социальной сферы</w:t>
                      </w:r>
                      <w:r w:rsidRPr="00F867E6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сельском поселении «село Хайрюзово</w:t>
                      </w:r>
                      <w:r w:rsidRPr="00F867E6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"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на 2017-</w:t>
                      </w:r>
                      <w:smartTag w:uri="urn:schemas-microsoft-com:office:smarttags" w:element="metricconverter">
                        <w:smartTagPr>
                          <w:attr w:name="ProductID" w:val="2020 г"/>
                        </w:smartTag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2020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г</w:t>
                        </w:r>
                      </w:smartTag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.г</w:t>
                      </w:r>
                      <w:proofErr w:type="spellEnd"/>
                      <w:r w:rsidRPr="00F867E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»</w:t>
                      </w:r>
                    </w:p>
                    <w:p w14:paraId="6592B1A0" w14:textId="77777777" w:rsidR="009D7B46" w:rsidRDefault="009D7B46" w:rsidP="00836148"/>
                  </w:txbxContent>
                </v:textbox>
              </v:shape>
            </w:pict>
          </mc:Fallback>
        </mc:AlternateContent>
      </w:r>
    </w:p>
    <w:p w14:paraId="018C4408" w14:textId="77777777" w:rsidR="00836148" w:rsidRDefault="00836148" w:rsidP="0083614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D1A8E17" w14:textId="77777777" w:rsidR="00836148" w:rsidRDefault="00836148" w:rsidP="0083614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ECA087B" w14:textId="77777777" w:rsidR="00836148" w:rsidRDefault="00836148" w:rsidP="008361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B4534B" w14:textId="77777777" w:rsidR="00836148" w:rsidRDefault="00836148" w:rsidP="008361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14:paraId="4BEC1A6B" w14:textId="77777777" w:rsidR="00836148" w:rsidRDefault="00836148" w:rsidP="008361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14:paraId="3BBE6139" w14:textId="77777777" w:rsidR="00836148" w:rsidRDefault="00836148" w:rsidP="008361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1A4A632" w14:textId="77777777" w:rsidR="00836148" w:rsidRDefault="00836148" w:rsidP="008361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4888183" w14:textId="77777777" w:rsidR="00836148" w:rsidRDefault="00836148" w:rsidP="008361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33DD6505" w14:textId="77777777" w:rsidR="00836148" w:rsidRDefault="00836148" w:rsidP="008361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F792FFB" w14:textId="77777777" w:rsidR="00836148" w:rsidRDefault="00836148" w:rsidP="008361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соответствии с Федеральным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законом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06.03.2003г № 131-ФЗ «Об общих принципах организации местного самоуправления в Российской Федерации»,  Уставом сельского поселения «село Хайрюзово».</w:t>
      </w:r>
    </w:p>
    <w:p w14:paraId="77328EBD" w14:textId="77777777" w:rsidR="00836148" w:rsidRDefault="00836148" w:rsidP="008361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99AF1B4" w14:textId="77777777" w:rsidR="00836148" w:rsidRDefault="00836148" w:rsidP="008361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14:paraId="783768C5" w14:textId="77777777" w:rsidR="00836148" w:rsidRDefault="00836148" w:rsidP="008361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ПОСТАНОВЛЯЕТ:                                                                </w:t>
      </w:r>
    </w:p>
    <w:p w14:paraId="00BB3A5E" w14:textId="77777777" w:rsidR="00836148" w:rsidRDefault="00836148" w:rsidP="008361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14:paraId="29BAD1BC" w14:textId="77777777" w:rsidR="00836148" w:rsidRDefault="00ED415D" w:rsidP="00ED415D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>1. Внести изменения в наименование муниципально</w:t>
      </w:r>
      <w:r w:rsidR="00AD4AC2">
        <w:rPr>
          <w:rFonts w:ascii="Times New Roman" w:hAnsi="Times New Roman" w:cs="Times New Roman"/>
          <w:sz w:val="28"/>
          <w:szCs w:val="28"/>
        </w:rPr>
        <w:t xml:space="preserve">й программы слова </w:t>
      </w:r>
      <w:proofErr w:type="gramStart"/>
      <w:r w:rsidR="00AD4AC2">
        <w:rPr>
          <w:rFonts w:ascii="Times New Roman" w:hAnsi="Times New Roman" w:cs="Times New Roman"/>
          <w:sz w:val="28"/>
          <w:szCs w:val="28"/>
        </w:rPr>
        <w:t>« на</w:t>
      </w:r>
      <w:proofErr w:type="gramEnd"/>
      <w:r w:rsidR="00AD4AC2">
        <w:rPr>
          <w:rFonts w:ascii="Times New Roman" w:hAnsi="Times New Roman" w:cs="Times New Roman"/>
          <w:sz w:val="28"/>
          <w:szCs w:val="28"/>
        </w:rPr>
        <w:t xml:space="preserve"> 2017-2021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AD4AC2">
        <w:rPr>
          <w:rFonts w:ascii="Times New Roman" w:hAnsi="Times New Roman" w:cs="Times New Roman"/>
          <w:sz w:val="28"/>
          <w:szCs w:val="28"/>
        </w:rPr>
        <w:t>» изложить словами «на 2017-2023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sz w:val="28"/>
          <w:szCs w:val="28"/>
        </w:rPr>
        <w:t>.»</w:t>
      </w:r>
      <w:r w:rsidR="00836148"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7F0CEBDE" w14:textId="77777777" w:rsidR="00836148" w:rsidRPr="00F867E6" w:rsidRDefault="00ED415D" w:rsidP="008361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36148">
        <w:rPr>
          <w:rFonts w:ascii="Times New Roman" w:hAnsi="Times New Roman"/>
          <w:sz w:val="28"/>
          <w:szCs w:val="28"/>
        </w:rPr>
        <w:t>.</w:t>
      </w:r>
      <w:r w:rsidR="00800631">
        <w:rPr>
          <w:rFonts w:ascii="Times New Roman" w:hAnsi="Times New Roman"/>
          <w:sz w:val="28"/>
          <w:szCs w:val="28"/>
        </w:rPr>
        <w:t xml:space="preserve"> Внести изменения в</w:t>
      </w:r>
      <w:r w:rsidR="00836148">
        <w:rPr>
          <w:rFonts w:ascii="Times New Roman" w:hAnsi="Times New Roman"/>
          <w:sz w:val="28"/>
          <w:szCs w:val="28"/>
        </w:rPr>
        <w:t xml:space="preserve"> постановлению главы сельского поселения от 01.02.2017 №07 «Об </w:t>
      </w:r>
      <w:proofErr w:type="gramStart"/>
      <w:r w:rsidR="00836148">
        <w:rPr>
          <w:rFonts w:ascii="Times New Roman" w:hAnsi="Times New Roman"/>
          <w:sz w:val="28"/>
          <w:szCs w:val="28"/>
        </w:rPr>
        <w:t>утверждении  муниципальной</w:t>
      </w:r>
      <w:proofErr w:type="gramEnd"/>
      <w:r w:rsidR="00836148">
        <w:rPr>
          <w:rFonts w:ascii="Times New Roman" w:hAnsi="Times New Roman"/>
          <w:sz w:val="28"/>
          <w:szCs w:val="28"/>
        </w:rPr>
        <w:t xml:space="preserve"> программы </w:t>
      </w:r>
      <w:r w:rsidR="00836148" w:rsidRPr="00F867E6">
        <w:rPr>
          <w:rFonts w:ascii="Times New Roman" w:hAnsi="Times New Roman"/>
          <w:sz w:val="28"/>
          <w:szCs w:val="28"/>
        </w:rPr>
        <w:t xml:space="preserve"> "Обеспечение доступным и </w:t>
      </w:r>
      <w:r w:rsidR="00836148">
        <w:rPr>
          <w:rFonts w:ascii="Times New Roman" w:hAnsi="Times New Roman"/>
          <w:sz w:val="28"/>
          <w:szCs w:val="28"/>
        </w:rPr>
        <w:t>комфортным жильем, строительство объектов социальной сферы</w:t>
      </w:r>
      <w:r w:rsidR="00836148" w:rsidRPr="00F867E6">
        <w:rPr>
          <w:rFonts w:ascii="Times New Roman" w:hAnsi="Times New Roman"/>
          <w:sz w:val="28"/>
          <w:szCs w:val="28"/>
        </w:rPr>
        <w:t xml:space="preserve"> </w:t>
      </w:r>
      <w:r w:rsidR="00836148">
        <w:rPr>
          <w:rFonts w:ascii="Times New Roman" w:hAnsi="Times New Roman"/>
          <w:sz w:val="28"/>
          <w:szCs w:val="28"/>
        </w:rPr>
        <w:t>сельском поселении «село Хайрюзово</w:t>
      </w:r>
      <w:r w:rsidR="00836148" w:rsidRPr="00F867E6">
        <w:rPr>
          <w:rFonts w:ascii="Times New Roman" w:hAnsi="Times New Roman"/>
          <w:sz w:val="28"/>
          <w:szCs w:val="28"/>
        </w:rPr>
        <w:t xml:space="preserve"> "</w:t>
      </w:r>
      <w:r>
        <w:rPr>
          <w:rFonts w:ascii="Times New Roman" w:hAnsi="Times New Roman"/>
          <w:sz w:val="28"/>
          <w:szCs w:val="28"/>
        </w:rPr>
        <w:t xml:space="preserve"> на 2017-2021</w:t>
      </w:r>
      <w:r w:rsidR="008361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36148">
        <w:rPr>
          <w:rFonts w:ascii="Times New Roman" w:hAnsi="Times New Roman"/>
          <w:sz w:val="28"/>
          <w:szCs w:val="28"/>
        </w:rPr>
        <w:t>г.г</w:t>
      </w:r>
      <w:proofErr w:type="spellEnd"/>
      <w:r w:rsidR="00836148" w:rsidRPr="00F867E6">
        <w:rPr>
          <w:rFonts w:ascii="Times New Roman" w:hAnsi="Times New Roman"/>
          <w:sz w:val="28"/>
          <w:szCs w:val="28"/>
        </w:rPr>
        <w:t>.</w:t>
      </w:r>
      <w:r w:rsidR="00836148">
        <w:rPr>
          <w:rFonts w:ascii="Times New Roman" w:hAnsi="Times New Roman"/>
          <w:sz w:val="28"/>
          <w:szCs w:val="28"/>
        </w:rPr>
        <w:t>, изменение, изложив его в новой редакции согласно приложениям к настоящему постановлению</w:t>
      </w:r>
    </w:p>
    <w:p w14:paraId="2DC18F6F" w14:textId="77777777" w:rsidR="00836148" w:rsidRDefault="00836148" w:rsidP="008361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5A86738" w14:textId="77777777" w:rsidR="00836148" w:rsidRDefault="00ED415D" w:rsidP="008361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36148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после дня </w:t>
      </w:r>
      <w:proofErr w:type="gramStart"/>
      <w:r w:rsidR="00836148">
        <w:rPr>
          <w:rFonts w:ascii="Times New Roman" w:hAnsi="Times New Roman"/>
          <w:sz w:val="28"/>
          <w:szCs w:val="28"/>
        </w:rPr>
        <w:t>его  официального</w:t>
      </w:r>
      <w:proofErr w:type="gramEnd"/>
      <w:r w:rsidR="00836148">
        <w:rPr>
          <w:rFonts w:ascii="Times New Roman" w:hAnsi="Times New Roman"/>
          <w:sz w:val="28"/>
          <w:szCs w:val="28"/>
        </w:rPr>
        <w:t xml:space="preserve"> обнародования.</w:t>
      </w:r>
    </w:p>
    <w:p w14:paraId="588CBDA3" w14:textId="77777777" w:rsidR="00836148" w:rsidRDefault="00836148" w:rsidP="008361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A53FE71" w14:textId="77777777" w:rsidR="00836148" w:rsidRDefault="00836148" w:rsidP="008361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35501ED" w14:textId="77777777" w:rsidR="00836148" w:rsidRDefault="00836148" w:rsidP="008361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F37C8E0" w14:textId="77777777" w:rsidR="00836148" w:rsidRDefault="00836148" w:rsidP="008361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A2202E1" w14:textId="77777777" w:rsidR="00836148" w:rsidRDefault="00836148" w:rsidP="008361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5D552D8" w14:textId="77777777" w:rsidR="00836148" w:rsidRDefault="00836148" w:rsidP="00836148">
      <w:pPr>
        <w:shd w:val="clear" w:color="auto" w:fill="FFFFFF"/>
        <w:spacing w:after="105" w:line="240" w:lineRule="auto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Г.А.Зюбяирова</w:t>
      </w:r>
    </w:p>
    <w:p w14:paraId="23D811E5" w14:textId="77777777" w:rsidR="0046096B" w:rsidRDefault="0046096B" w:rsidP="00836148">
      <w:pPr>
        <w:shd w:val="clear" w:color="auto" w:fill="FFFFFF"/>
        <w:spacing w:after="105" w:line="240" w:lineRule="auto"/>
        <w:outlineLvl w:val="1"/>
        <w:rPr>
          <w:rFonts w:ascii="Times New Roman" w:hAnsi="Times New Roman"/>
          <w:sz w:val="28"/>
          <w:szCs w:val="28"/>
        </w:rPr>
      </w:pPr>
    </w:p>
    <w:p w14:paraId="33334779" w14:textId="77777777" w:rsidR="0046096B" w:rsidRDefault="0046096B" w:rsidP="00836148">
      <w:pPr>
        <w:shd w:val="clear" w:color="auto" w:fill="FFFFFF"/>
        <w:spacing w:after="105" w:line="240" w:lineRule="auto"/>
        <w:outlineLvl w:val="1"/>
        <w:rPr>
          <w:rFonts w:ascii="Times New Roman" w:hAnsi="Times New Roman"/>
          <w:bCs/>
          <w:color w:val="000000"/>
          <w:sz w:val="28"/>
          <w:szCs w:val="28"/>
        </w:rPr>
        <w:sectPr w:rsidR="0046096B">
          <w:pgSz w:w="11906" w:h="16838"/>
          <w:pgMar w:top="1134" w:right="850" w:bottom="1134" w:left="1701" w:header="708" w:footer="708" w:gutter="0"/>
          <w:cols w:space="720"/>
        </w:sectPr>
      </w:pPr>
    </w:p>
    <w:p w14:paraId="5149B929" w14:textId="77777777" w:rsidR="0046096B" w:rsidRDefault="0046096B" w:rsidP="00836148">
      <w:pPr>
        <w:shd w:val="clear" w:color="auto" w:fill="FFFFFF"/>
        <w:spacing w:after="105" w:line="240" w:lineRule="auto"/>
        <w:outlineLvl w:val="1"/>
        <w:rPr>
          <w:rFonts w:ascii="Times New Roman" w:hAnsi="Times New Roman"/>
          <w:bCs/>
          <w:color w:val="000000"/>
          <w:sz w:val="28"/>
          <w:szCs w:val="28"/>
        </w:rPr>
      </w:pPr>
    </w:p>
    <w:p w14:paraId="14512952" w14:textId="77777777" w:rsidR="00836148" w:rsidRDefault="00836148" w:rsidP="00836148">
      <w:pPr>
        <w:shd w:val="clear" w:color="auto" w:fill="FFFFFF"/>
        <w:spacing w:after="105" w:line="240" w:lineRule="auto"/>
        <w:ind w:firstLine="300"/>
        <w:jc w:val="center"/>
        <w:outlineLvl w:val="1"/>
        <w:rPr>
          <w:rFonts w:ascii="Times New Roman" w:hAnsi="Times New Roman"/>
          <w:bCs/>
          <w:color w:val="000000"/>
          <w:sz w:val="28"/>
          <w:szCs w:val="28"/>
        </w:rPr>
      </w:pPr>
    </w:p>
    <w:p w14:paraId="08AAF6F3" w14:textId="77777777" w:rsidR="00836148" w:rsidRDefault="00836148" w:rsidP="00836148">
      <w:pPr>
        <w:shd w:val="clear" w:color="auto" w:fill="FFFFFF"/>
        <w:spacing w:after="105" w:line="240" w:lineRule="auto"/>
        <w:ind w:firstLine="300"/>
        <w:jc w:val="center"/>
        <w:outlineLvl w:val="1"/>
        <w:rPr>
          <w:rFonts w:ascii="Times New Roman" w:hAnsi="Times New Roman"/>
          <w:bCs/>
          <w:color w:val="000000"/>
          <w:sz w:val="28"/>
          <w:szCs w:val="28"/>
        </w:rPr>
      </w:pPr>
    </w:p>
    <w:p w14:paraId="21D078AF" w14:textId="77777777" w:rsidR="00836148" w:rsidRDefault="00836148" w:rsidP="00836148">
      <w:pPr>
        <w:shd w:val="clear" w:color="auto" w:fill="FFFFFF"/>
        <w:spacing w:after="105" w:line="240" w:lineRule="auto"/>
        <w:ind w:firstLine="300"/>
        <w:jc w:val="center"/>
        <w:outlineLvl w:val="1"/>
        <w:rPr>
          <w:rFonts w:ascii="Times New Roman" w:hAnsi="Times New Roman"/>
          <w:bCs/>
          <w:color w:val="000000"/>
          <w:sz w:val="28"/>
          <w:szCs w:val="28"/>
        </w:rPr>
      </w:pPr>
    </w:p>
    <w:p w14:paraId="55B29216" w14:textId="77777777" w:rsidR="00836148" w:rsidRDefault="00836148" w:rsidP="00836148">
      <w:pPr>
        <w:shd w:val="clear" w:color="auto" w:fill="FFFFFF"/>
        <w:spacing w:after="105" w:line="240" w:lineRule="auto"/>
        <w:ind w:firstLine="300"/>
        <w:jc w:val="center"/>
        <w:outlineLvl w:val="1"/>
        <w:rPr>
          <w:rFonts w:ascii="Times New Roman" w:hAnsi="Times New Roman"/>
          <w:bCs/>
          <w:color w:val="000000"/>
          <w:sz w:val="28"/>
          <w:szCs w:val="28"/>
        </w:rPr>
      </w:pPr>
    </w:p>
    <w:p w14:paraId="3E9B3EE4" w14:textId="77777777" w:rsidR="00836148" w:rsidRDefault="00836148" w:rsidP="00836148">
      <w:pPr>
        <w:shd w:val="clear" w:color="auto" w:fill="FFFFFF"/>
        <w:spacing w:after="105" w:line="240" w:lineRule="auto"/>
        <w:ind w:firstLine="300"/>
        <w:jc w:val="center"/>
        <w:outlineLvl w:val="1"/>
        <w:rPr>
          <w:rFonts w:ascii="Times New Roman" w:hAnsi="Times New Roman"/>
          <w:bCs/>
          <w:color w:val="000000"/>
          <w:sz w:val="28"/>
          <w:szCs w:val="28"/>
        </w:rPr>
      </w:pPr>
    </w:p>
    <w:p w14:paraId="64C8960E" w14:textId="77777777" w:rsidR="00836148" w:rsidRDefault="00836148" w:rsidP="00836148">
      <w:pPr>
        <w:shd w:val="clear" w:color="auto" w:fill="FFFFFF"/>
        <w:spacing w:after="105" w:line="240" w:lineRule="auto"/>
        <w:ind w:firstLine="300"/>
        <w:jc w:val="center"/>
        <w:outlineLvl w:val="1"/>
        <w:rPr>
          <w:rFonts w:ascii="Times New Roman" w:hAnsi="Times New Roman"/>
          <w:bCs/>
          <w:color w:val="000000"/>
          <w:sz w:val="28"/>
          <w:szCs w:val="28"/>
        </w:rPr>
      </w:pPr>
    </w:p>
    <w:p w14:paraId="7E318022" w14:textId="77777777" w:rsidR="00836148" w:rsidRDefault="00836148" w:rsidP="008361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C0D8B84" w14:textId="77777777" w:rsidR="00836148" w:rsidRDefault="00836148" w:rsidP="008361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EAE27D6" w14:textId="77777777" w:rsidR="00836148" w:rsidRDefault="00836148" w:rsidP="008361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A3B1143" w14:textId="77777777" w:rsidR="00836148" w:rsidRDefault="00836148" w:rsidP="008361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7120CFD" w14:textId="77777777" w:rsidR="00836148" w:rsidRDefault="00836148" w:rsidP="008361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A88EAA0" w14:textId="77777777" w:rsidR="00836148" w:rsidRDefault="00836148" w:rsidP="008361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19DD61D" w14:textId="77777777" w:rsidR="00836148" w:rsidRDefault="00836148" w:rsidP="008361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F2BF625" w14:textId="77777777" w:rsidR="00836148" w:rsidRDefault="00836148" w:rsidP="008361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48EBA97" w14:textId="77777777" w:rsidR="00836148" w:rsidRDefault="00836148" w:rsidP="008361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29901D5" w14:textId="77777777" w:rsidR="00836148" w:rsidRDefault="00836148" w:rsidP="008361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2E80D17" w14:textId="77777777" w:rsidR="00836148" w:rsidRPr="00984881" w:rsidRDefault="00836148" w:rsidP="008361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4881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14:paraId="0B4AF47D" w14:textId="77777777" w:rsidR="00836148" w:rsidRPr="00984881" w:rsidRDefault="00836148" w:rsidP="008361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5921DAD" w14:textId="77777777" w:rsidR="00836148" w:rsidRPr="006A3063" w:rsidRDefault="00836148" w:rsidP="008361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Pr="0054216C">
        <w:rPr>
          <w:rFonts w:ascii="Times New Roman" w:hAnsi="Times New Roman"/>
          <w:b/>
          <w:bCs/>
          <w:sz w:val="24"/>
          <w:szCs w:val="24"/>
        </w:rPr>
        <w:t>"ОБЕСПЕЧЕНИ</w:t>
      </w:r>
      <w:r>
        <w:rPr>
          <w:rFonts w:ascii="Times New Roman" w:hAnsi="Times New Roman"/>
          <w:b/>
          <w:bCs/>
          <w:sz w:val="24"/>
          <w:szCs w:val="24"/>
        </w:rPr>
        <w:t>Е ДОСТУПНЫМ И КОМФОРТНЫМ ЖИЛЬЕМ, СТРОИТЕЛЬСТВО ОБЪЕКТОВ СОЦИАЛЬНОЙ СФЕРЫ В СЕЛЬСКОМ ПОСЕЛЕН</w:t>
      </w:r>
      <w:r w:rsidR="00AD4AC2">
        <w:rPr>
          <w:rFonts w:ascii="Times New Roman" w:hAnsi="Times New Roman"/>
          <w:b/>
          <w:bCs/>
          <w:sz w:val="24"/>
          <w:szCs w:val="24"/>
        </w:rPr>
        <w:t>ИИ «СЕЛО ХАЙРЮЗОВО» НА 2017-2023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гг</w:t>
      </w:r>
      <w:proofErr w:type="spellEnd"/>
    </w:p>
    <w:p w14:paraId="61894D83" w14:textId="77777777" w:rsidR="00836148" w:rsidRDefault="00836148" w:rsidP="008361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B6F885C" w14:textId="77777777" w:rsidR="00836148" w:rsidRDefault="00836148" w:rsidP="008361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0CF0F3C" w14:textId="77777777" w:rsidR="00836148" w:rsidRDefault="00836148" w:rsidP="008361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2883429" w14:textId="77777777" w:rsidR="00836148" w:rsidRDefault="00836148" w:rsidP="008361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E45C7B0" w14:textId="77777777" w:rsidR="00836148" w:rsidRDefault="00836148" w:rsidP="008361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60A66A8" w14:textId="77777777" w:rsidR="00836148" w:rsidRDefault="00836148" w:rsidP="008361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8110BF3" w14:textId="77777777" w:rsidR="00836148" w:rsidRDefault="00836148" w:rsidP="008361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1047013" w14:textId="77777777" w:rsidR="00836148" w:rsidRDefault="00836148" w:rsidP="008361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24C5A0C" w14:textId="77777777" w:rsidR="00836148" w:rsidRDefault="00836148" w:rsidP="008361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62773B3" w14:textId="77777777" w:rsidR="00836148" w:rsidRDefault="00836148" w:rsidP="008361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28E5EBC" w14:textId="77777777" w:rsidR="00836148" w:rsidRDefault="00836148" w:rsidP="008361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AD541CA" w14:textId="77777777" w:rsidR="00836148" w:rsidRDefault="00836148" w:rsidP="008361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249C703" w14:textId="77777777" w:rsidR="00836148" w:rsidRDefault="00836148" w:rsidP="008361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36495C3" w14:textId="77777777" w:rsidR="00836148" w:rsidRDefault="00836148" w:rsidP="008361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4D1FAE2" w14:textId="77777777" w:rsidR="00836148" w:rsidRDefault="00836148" w:rsidP="008361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6928DE9" w14:textId="77777777" w:rsidR="00836148" w:rsidRDefault="00836148" w:rsidP="008361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F5B0D5D" w14:textId="77777777" w:rsidR="00836148" w:rsidRDefault="00836148" w:rsidP="00836148">
      <w:pPr>
        <w:pStyle w:val="ConsPlusNormal"/>
        <w:jc w:val="both"/>
      </w:pPr>
    </w:p>
    <w:p w14:paraId="631CB44D" w14:textId="77777777" w:rsidR="00836148" w:rsidRDefault="00836148" w:rsidP="00836148">
      <w:pPr>
        <w:pStyle w:val="ConsPlusNormal"/>
        <w:jc w:val="both"/>
      </w:pPr>
    </w:p>
    <w:p w14:paraId="5F3DD034" w14:textId="77777777" w:rsidR="00836148" w:rsidRDefault="00836148" w:rsidP="00836148">
      <w:pPr>
        <w:pStyle w:val="ConsPlusNormal"/>
        <w:jc w:val="both"/>
      </w:pPr>
    </w:p>
    <w:p w14:paraId="616939C0" w14:textId="77777777" w:rsidR="00836148" w:rsidRDefault="00836148" w:rsidP="00836148">
      <w:pPr>
        <w:pStyle w:val="ConsPlusNormal"/>
        <w:jc w:val="both"/>
      </w:pPr>
    </w:p>
    <w:p w14:paraId="1CD952F1" w14:textId="77777777" w:rsidR="00836148" w:rsidRDefault="00836148" w:rsidP="00836148">
      <w:pPr>
        <w:pStyle w:val="ConsPlusNormal"/>
        <w:jc w:val="both"/>
      </w:pPr>
    </w:p>
    <w:p w14:paraId="584FB95F" w14:textId="77777777" w:rsidR="00836148" w:rsidRPr="00984881" w:rsidRDefault="00836148" w:rsidP="008006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84881">
        <w:rPr>
          <w:rFonts w:ascii="Times New Roman" w:hAnsi="Times New Roman" w:cs="Times New Roman"/>
          <w:sz w:val="28"/>
          <w:szCs w:val="28"/>
        </w:rPr>
        <w:t>С.Хайрюзово</w:t>
      </w:r>
      <w:proofErr w:type="spellEnd"/>
    </w:p>
    <w:p w14:paraId="058758D7" w14:textId="77777777" w:rsidR="00836148" w:rsidRDefault="00836148" w:rsidP="00836148">
      <w:pPr>
        <w:pStyle w:val="ConsPlusNormal"/>
        <w:jc w:val="right"/>
        <w:rPr>
          <w:rFonts w:ascii="Times New Roman" w:hAnsi="Times New Roman" w:cs="Times New Roman"/>
        </w:rPr>
      </w:pPr>
    </w:p>
    <w:p w14:paraId="3467F617" w14:textId="77777777" w:rsidR="00836148" w:rsidRDefault="00836148" w:rsidP="00836148">
      <w:pPr>
        <w:pStyle w:val="ConsPlusNormal"/>
        <w:jc w:val="right"/>
        <w:rPr>
          <w:rFonts w:ascii="Times New Roman" w:hAnsi="Times New Roman" w:cs="Times New Roman"/>
        </w:rPr>
      </w:pPr>
    </w:p>
    <w:p w14:paraId="13589CDC" w14:textId="77777777" w:rsidR="00836148" w:rsidRDefault="00836148" w:rsidP="00836148">
      <w:pPr>
        <w:pStyle w:val="ConsPlusNormal"/>
        <w:jc w:val="right"/>
        <w:rPr>
          <w:rFonts w:ascii="Times New Roman" w:hAnsi="Times New Roman" w:cs="Times New Roman"/>
        </w:rPr>
      </w:pPr>
      <w:r w:rsidRPr="00CD4F39">
        <w:rPr>
          <w:rFonts w:ascii="Times New Roman" w:hAnsi="Times New Roman" w:cs="Times New Roman"/>
        </w:rPr>
        <w:t xml:space="preserve">Приложение №1 к постановлению </w:t>
      </w:r>
    </w:p>
    <w:p w14:paraId="498668DB" w14:textId="77777777" w:rsidR="00836148" w:rsidRPr="0054216C" w:rsidRDefault="00836148" w:rsidP="008361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МУНИЦИПАЛЬНАЯ </w:t>
      </w:r>
      <w:r w:rsidRPr="0054216C">
        <w:rPr>
          <w:rFonts w:ascii="Times New Roman" w:hAnsi="Times New Roman"/>
          <w:b/>
          <w:bCs/>
          <w:sz w:val="24"/>
          <w:szCs w:val="24"/>
        </w:rPr>
        <w:t xml:space="preserve"> ПРОГРАММА</w:t>
      </w:r>
      <w:proofErr w:type="gramEnd"/>
    </w:p>
    <w:p w14:paraId="44717798" w14:textId="77777777" w:rsidR="00836148" w:rsidRPr="006A3063" w:rsidRDefault="00836148" w:rsidP="008361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216C">
        <w:rPr>
          <w:rFonts w:ascii="Times New Roman" w:hAnsi="Times New Roman"/>
          <w:b/>
          <w:bCs/>
          <w:sz w:val="24"/>
          <w:szCs w:val="24"/>
        </w:rPr>
        <w:t>"ОБЕСПЕЧЕНИ</w:t>
      </w:r>
      <w:r>
        <w:rPr>
          <w:rFonts w:ascii="Times New Roman" w:hAnsi="Times New Roman"/>
          <w:b/>
          <w:bCs/>
          <w:sz w:val="24"/>
          <w:szCs w:val="24"/>
        </w:rPr>
        <w:t>Е ДОСТУПНЫМ И КОМФОРТНЫМ ЖИЛЬЕМ, СТРОИТЕЛЬСТВО ОБЪЕКТОВ СОЦИАЛЬНОЙ СФЕРЫ В СЕЛЬСКОМ ПОСЕЛЕН</w:t>
      </w:r>
      <w:r w:rsidR="00AD4AC2">
        <w:rPr>
          <w:rFonts w:ascii="Times New Roman" w:hAnsi="Times New Roman"/>
          <w:b/>
          <w:bCs/>
          <w:sz w:val="24"/>
          <w:szCs w:val="24"/>
        </w:rPr>
        <w:t>ИИ «СЕЛО ХАЙРЮЗОВО» НА 2017-2023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гг</w:t>
      </w:r>
      <w:proofErr w:type="spellEnd"/>
    </w:p>
    <w:p w14:paraId="5005DA7C" w14:textId="77777777" w:rsidR="00836148" w:rsidRPr="009E0335" w:rsidRDefault="00836148" w:rsidP="008361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14:paraId="0B9B9FD7" w14:textId="77777777" w:rsidR="00836148" w:rsidRDefault="00836148" w:rsidP="008361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bookmarkStart w:id="0" w:name="Par27"/>
      <w:bookmarkEnd w:id="0"/>
      <w:r>
        <w:rPr>
          <w:rFonts w:ascii="Times New Roman" w:hAnsi="Times New Roman"/>
          <w:b/>
        </w:rPr>
        <w:t>ПАСПОРТ ПРОГРАММЫ</w:t>
      </w:r>
    </w:p>
    <w:p w14:paraId="6C4FB7F2" w14:textId="77777777" w:rsidR="00836148" w:rsidRPr="006A3063" w:rsidRDefault="00836148" w:rsidP="008361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101"/>
        <w:gridCol w:w="7469"/>
      </w:tblGrid>
      <w:tr w:rsidR="00836148" w:rsidRPr="00924BB4" w14:paraId="5C8F5C5B" w14:textId="77777777" w:rsidTr="00AD4AC2"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0ABA3" w14:textId="77777777" w:rsidR="00836148" w:rsidRPr="00924BB4" w:rsidRDefault="00836148" w:rsidP="00AD4AC2">
            <w:pPr>
              <w:rPr>
                <w:rFonts w:ascii="Times New Roman" w:hAnsi="Times New Roman"/>
                <w:sz w:val="28"/>
                <w:szCs w:val="28"/>
              </w:rPr>
            </w:pPr>
            <w:r w:rsidRPr="00924BB4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55545" w14:textId="77777777" w:rsidR="00836148" w:rsidRPr="00924BB4" w:rsidRDefault="00836148" w:rsidP="00AD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924BB4">
              <w:rPr>
                <w:rFonts w:ascii="Times New Roman" w:hAnsi="Times New Roman"/>
                <w:sz w:val="28"/>
                <w:szCs w:val="28"/>
              </w:rPr>
              <w:t xml:space="preserve">униципальная </w:t>
            </w:r>
            <w:proofErr w:type="gramStart"/>
            <w:r w:rsidRPr="00924BB4">
              <w:rPr>
                <w:rFonts w:ascii="Times New Roman" w:hAnsi="Times New Roman"/>
                <w:sz w:val="28"/>
                <w:szCs w:val="28"/>
              </w:rPr>
              <w:t>программа  "</w:t>
            </w:r>
            <w:proofErr w:type="gramEnd"/>
            <w:r w:rsidRPr="00924BB4">
              <w:rPr>
                <w:rFonts w:ascii="Times New Roman" w:hAnsi="Times New Roman"/>
                <w:sz w:val="28"/>
                <w:szCs w:val="28"/>
              </w:rPr>
              <w:t>Обеспечение доступным и комфортным жильем, строительство объектов социальной сферы сельском поселени</w:t>
            </w:r>
            <w:r w:rsidR="00ED415D">
              <w:rPr>
                <w:rFonts w:ascii="Times New Roman" w:hAnsi="Times New Roman"/>
                <w:sz w:val="28"/>
                <w:szCs w:val="28"/>
              </w:rPr>
              <w:t>и «село Хайрюзово " на 2017-2021</w:t>
            </w:r>
          </w:p>
          <w:p w14:paraId="313515BA" w14:textId="77777777" w:rsidR="00836148" w:rsidRPr="00924BB4" w:rsidRDefault="00836148" w:rsidP="00AD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4B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24BB4">
              <w:rPr>
                <w:rFonts w:ascii="Times New Roman" w:hAnsi="Times New Roman"/>
                <w:sz w:val="28"/>
                <w:szCs w:val="28"/>
              </w:rPr>
              <w:t>г.г</w:t>
            </w:r>
            <w:proofErr w:type="spellEnd"/>
            <w:r w:rsidRPr="00924BB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36148" w:rsidRPr="00924BB4" w14:paraId="69E72CEC" w14:textId="77777777" w:rsidTr="00AD4AC2"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6FC75" w14:textId="77777777" w:rsidR="00836148" w:rsidRPr="00924BB4" w:rsidRDefault="00836148" w:rsidP="00AD4AC2">
            <w:pPr>
              <w:rPr>
                <w:rFonts w:ascii="Times New Roman" w:hAnsi="Times New Roman"/>
                <w:sz w:val="28"/>
                <w:szCs w:val="28"/>
              </w:rPr>
            </w:pPr>
            <w:r w:rsidRPr="00924BB4">
              <w:rPr>
                <w:rFonts w:ascii="Times New Roman" w:hAnsi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FCF7A" w14:textId="77777777" w:rsidR="00836148" w:rsidRPr="00924BB4" w:rsidRDefault="00AD4AC2" w:rsidP="00AD4A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2017-2023</w:t>
            </w:r>
            <w:r w:rsidR="00836148" w:rsidRPr="00924B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36148" w:rsidRPr="00924BB4">
              <w:rPr>
                <w:rFonts w:ascii="Times New Roman" w:hAnsi="Times New Roman"/>
                <w:sz w:val="28"/>
                <w:szCs w:val="28"/>
              </w:rPr>
              <w:t>г.г</w:t>
            </w:r>
            <w:proofErr w:type="spellEnd"/>
            <w:r w:rsidR="00836148" w:rsidRPr="00924BB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36148" w:rsidRPr="00924BB4" w14:paraId="0497CBC4" w14:textId="77777777" w:rsidTr="00AD4AC2"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35402" w14:textId="77777777" w:rsidR="00836148" w:rsidRPr="00924BB4" w:rsidRDefault="00836148" w:rsidP="00AD4AC2">
            <w:pPr>
              <w:rPr>
                <w:rFonts w:ascii="Times New Roman" w:hAnsi="Times New Roman"/>
                <w:sz w:val="28"/>
                <w:szCs w:val="28"/>
              </w:rPr>
            </w:pPr>
            <w:r w:rsidRPr="00924BB4">
              <w:rPr>
                <w:rFonts w:ascii="Times New Roman" w:hAnsi="Times New Roman"/>
                <w:sz w:val="28"/>
                <w:szCs w:val="28"/>
              </w:rPr>
              <w:t>Разработчик- исполнители программы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AAC10" w14:textId="77777777" w:rsidR="00836148" w:rsidRPr="00924BB4" w:rsidRDefault="00836148" w:rsidP="00AD4AC2">
            <w:pPr>
              <w:rPr>
                <w:rFonts w:ascii="Times New Roman" w:hAnsi="Times New Roman"/>
                <w:sz w:val="28"/>
                <w:szCs w:val="28"/>
              </w:rPr>
            </w:pPr>
            <w:r w:rsidRPr="00924BB4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 «село Хайрюзово»</w:t>
            </w:r>
          </w:p>
        </w:tc>
      </w:tr>
      <w:tr w:rsidR="00836148" w:rsidRPr="00924BB4" w14:paraId="4C07837F" w14:textId="77777777" w:rsidTr="00AD4AC2"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0CB89" w14:textId="77777777" w:rsidR="00836148" w:rsidRPr="00924BB4" w:rsidRDefault="00836148" w:rsidP="00AD4AC2">
            <w:pPr>
              <w:rPr>
                <w:rFonts w:ascii="Times New Roman" w:hAnsi="Times New Roman"/>
                <w:sz w:val="28"/>
                <w:szCs w:val="28"/>
              </w:rPr>
            </w:pPr>
            <w:r w:rsidRPr="00924BB4">
              <w:rPr>
                <w:rFonts w:ascii="Times New Roman" w:hAnsi="Times New Roman"/>
                <w:sz w:val="28"/>
                <w:szCs w:val="28"/>
              </w:rPr>
              <w:t>Перечень подпрограмм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D1C7D" w14:textId="77777777" w:rsidR="00836148" w:rsidRDefault="00836148" w:rsidP="00AD4AC2">
            <w:pPr>
              <w:pStyle w:val="a4"/>
              <w:spacing w:before="0" w:after="0"/>
              <w:ind w:right="-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1. «Строительство жилья эконом- класса для специалистов социальной сферы и граждан, стоящих в очереди на улучшение жилищных условий»</w:t>
            </w:r>
          </w:p>
          <w:p w14:paraId="3B7AB975" w14:textId="77777777" w:rsidR="00836148" w:rsidRDefault="00836148" w:rsidP="00AD4AC2">
            <w:pPr>
              <w:pStyle w:val="a4"/>
              <w:spacing w:before="0" w:after="0"/>
              <w:ind w:right="-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2. </w:t>
            </w:r>
            <w:r w:rsidRPr="007F28E6">
              <w:rPr>
                <w:sz w:val="28"/>
                <w:szCs w:val="28"/>
              </w:rPr>
              <w:t xml:space="preserve">«Проведение капитального ремонта и </w:t>
            </w:r>
            <w:proofErr w:type="gramStart"/>
            <w:r w:rsidRPr="007F28E6">
              <w:rPr>
                <w:sz w:val="28"/>
                <w:szCs w:val="28"/>
              </w:rPr>
              <w:t>реконструкция существующего муниципального жилого фонда</w:t>
            </w:r>
            <w:proofErr w:type="gramEnd"/>
            <w:r w:rsidRPr="007F28E6">
              <w:rPr>
                <w:sz w:val="28"/>
                <w:szCs w:val="28"/>
              </w:rPr>
              <w:t xml:space="preserve"> и переселение граждан из аварийных жилых домов и непригодных для проживания жилых помещений»</w:t>
            </w:r>
          </w:p>
          <w:p w14:paraId="6E29935F" w14:textId="77777777" w:rsidR="00836148" w:rsidRPr="0030516C" w:rsidRDefault="00836148" w:rsidP="00AD4AC2">
            <w:pPr>
              <w:pStyle w:val="a4"/>
              <w:spacing w:before="0" w:after="0"/>
              <w:ind w:right="-144"/>
              <w:rPr>
                <w:sz w:val="28"/>
                <w:szCs w:val="28"/>
              </w:rPr>
            </w:pPr>
          </w:p>
        </w:tc>
      </w:tr>
      <w:tr w:rsidR="00836148" w:rsidRPr="00924BB4" w14:paraId="20F227A3" w14:textId="77777777" w:rsidTr="00AD4AC2"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C6CD6" w14:textId="77777777" w:rsidR="00836148" w:rsidRPr="00924BB4" w:rsidRDefault="00836148" w:rsidP="00AD4AC2">
            <w:pPr>
              <w:rPr>
                <w:rFonts w:ascii="Times New Roman" w:hAnsi="Times New Roman"/>
                <w:sz w:val="28"/>
                <w:szCs w:val="28"/>
              </w:rPr>
            </w:pPr>
            <w:r w:rsidRPr="00924BB4"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83572" w14:textId="77777777" w:rsidR="00836148" w:rsidRPr="00924BB4" w:rsidRDefault="00836148" w:rsidP="00AD4A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24B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924BB4">
              <w:rPr>
                <w:rFonts w:ascii="Times New Roman" w:hAnsi="Times New Roman" w:cs="Times New Roman"/>
                <w:sz w:val="28"/>
                <w:szCs w:val="28"/>
              </w:rPr>
              <w:t>повышение  доступности</w:t>
            </w:r>
            <w:proofErr w:type="gramEnd"/>
            <w:r w:rsidRPr="00924BB4">
              <w:rPr>
                <w:rFonts w:ascii="Times New Roman" w:hAnsi="Times New Roman" w:cs="Times New Roman"/>
                <w:sz w:val="28"/>
                <w:szCs w:val="28"/>
              </w:rPr>
              <w:t xml:space="preserve">   жилья   и   качества  жилищного обеспечения населения, в том  числе   с    учетом    исполнения     государственных  обязательств по обеспечению жильем  отдельных   категорий граждан;</w:t>
            </w:r>
          </w:p>
          <w:p w14:paraId="322718E0" w14:textId="77777777" w:rsidR="00836148" w:rsidRPr="00924BB4" w:rsidRDefault="00836148" w:rsidP="00AD4A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148" w:rsidRPr="00924BB4" w14:paraId="288C238A" w14:textId="77777777" w:rsidTr="00AD4AC2"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75F07" w14:textId="77777777" w:rsidR="00836148" w:rsidRPr="00924BB4" w:rsidRDefault="00836148" w:rsidP="00AD4AC2">
            <w:pPr>
              <w:rPr>
                <w:rFonts w:ascii="Times New Roman" w:hAnsi="Times New Roman"/>
                <w:sz w:val="28"/>
                <w:szCs w:val="28"/>
              </w:rPr>
            </w:pPr>
            <w:r w:rsidRPr="00924BB4">
              <w:rPr>
                <w:rFonts w:ascii="Times New Roman" w:hAnsi="Times New Roman"/>
                <w:sz w:val="28"/>
                <w:szCs w:val="28"/>
              </w:rPr>
              <w:t>Объем ресурсного обеспечения программы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5359B" w14:textId="7C2D62E0" w:rsidR="00836148" w:rsidRPr="00924BB4" w:rsidRDefault="00836148" w:rsidP="00AD4A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24BB4">
              <w:rPr>
                <w:rFonts w:ascii="Times New Roman" w:hAnsi="Times New Roman"/>
                <w:sz w:val="28"/>
                <w:szCs w:val="28"/>
              </w:rPr>
              <w:t xml:space="preserve">Общий объем </w:t>
            </w:r>
            <w:proofErr w:type="gramStart"/>
            <w:r w:rsidRPr="00924BB4">
              <w:rPr>
                <w:rFonts w:ascii="Times New Roman" w:hAnsi="Times New Roman"/>
                <w:sz w:val="28"/>
                <w:szCs w:val="28"/>
              </w:rPr>
              <w:t xml:space="preserve">финансирования  </w:t>
            </w:r>
            <w:r w:rsidR="00594FC5">
              <w:rPr>
                <w:rFonts w:ascii="Times New Roman" w:hAnsi="Times New Roman"/>
                <w:b/>
                <w:sz w:val="28"/>
                <w:szCs w:val="28"/>
              </w:rPr>
              <w:t>57</w:t>
            </w:r>
            <w:proofErr w:type="gramEnd"/>
            <w:r w:rsidR="00594FC5">
              <w:rPr>
                <w:rFonts w:ascii="Times New Roman" w:hAnsi="Times New Roman"/>
                <w:b/>
                <w:sz w:val="28"/>
                <w:szCs w:val="28"/>
              </w:rPr>
              <w:t> 08</w:t>
            </w:r>
            <w:r w:rsidR="00252F84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594FC5">
              <w:rPr>
                <w:rFonts w:ascii="Times New Roman" w:hAnsi="Times New Roman"/>
                <w:b/>
                <w:sz w:val="28"/>
                <w:szCs w:val="28"/>
              </w:rPr>
              <w:t>,43598</w:t>
            </w:r>
            <w:r w:rsidR="002B5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24B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24BB4">
              <w:rPr>
                <w:rFonts w:ascii="Times New Roman" w:hAnsi="Times New Roman"/>
                <w:sz w:val="28"/>
                <w:szCs w:val="28"/>
              </w:rPr>
              <w:t>тыс.рублей</w:t>
            </w:r>
            <w:proofErr w:type="spellEnd"/>
            <w:r w:rsidRPr="00924BB4">
              <w:rPr>
                <w:rFonts w:ascii="Times New Roman" w:hAnsi="Times New Roman"/>
                <w:sz w:val="28"/>
                <w:szCs w:val="28"/>
              </w:rPr>
              <w:t xml:space="preserve">                    - местный бюджет </w:t>
            </w:r>
            <w:r w:rsidR="00ED415D"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r w:rsidR="00594FC5">
              <w:rPr>
                <w:rFonts w:ascii="Times New Roman" w:hAnsi="Times New Roman"/>
                <w:b/>
                <w:sz w:val="28"/>
                <w:szCs w:val="28"/>
              </w:rPr>
              <w:t>2 42</w:t>
            </w:r>
            <w:r w:rsidR="00252F84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594FC5">
              <w:rPr>
                <w:rFonts w:ascii="Times New Roman" w:hAnsi="Times New Roman"/>
                <w:b/>
                <w:sz w:val="28"/>
                <w:szCs w:val="28"/>
              </w:rPr>
              <w:t>,90529</w:t>
            </w:r>
            <w:r w:rsidR="00ED415D" w:rsidRPr="00ED415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D415D" w:rsidRPr="00ED415D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 w:rsidRPr="00ED415D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</w:t>
            </w:r>
            <w:r w:rsidRPr="00924BB4">
              <w:rPr>
                <w:rFonts w:ascii="Times New Roman" w:hAnsi="Times New Roman"/>
                <w:sz w:val="28"/>
                <w:szCs w:val="28"/>
              </w:rPr>
              <w:t xml:space="preserve">2017г –   </w:t>
            </w:r>
            <w:r w:rsidR="00594FC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924B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94F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24BB4">
              <w:rPr>
                <w:rFonts w:ascii="Times New Roman" w:hAnsi="Times New Roman"/>
                <w:sz w:val="28"/>
                <w:szCs w:val="28"/>
              </w:rPr>
              <w:t xml:space="preserve">87,40861  </w:t>
            </w:r>
            <w:proofErr w:type="spellStart"/>
            <w:r w:rsidRPr="00924BB4">
              <w:rPr>
                <w:rFonts w:ascii="Times New Roman" w:hAnsi="Times New Roman"/>
                <w:sz w:val="28"/>
                <w:szCs w:val="28"/>
              </w:rPr>
              <w:t>тыс.рублей</w:t>
            </w:r>
            <w:proofErr w:type="spellEnd"/>
          </w:p>
          <w:p w14:paraId="03565FA4" w14:textId="19DD6412" w:rsidR="00836148" w:rsidRDefault="00836148" w:rsidP="00AD4A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24BB4">
              <w:rPr>
                <w:rFonts w:ascii="Times New Roman" w:hAnsi="Times New Roman"/>
                <w:sz w:val="28"/>
                <w:szCs w:val="28"/>
              </w:rPr>
              <w:t xml:space="preserve">2018г-   </w:t>
            </w:r>
            <w:r w:rsidR="00594FC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924B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944,17372</w:t>
            </w:r>
            <w:r w:rsidRPr="00924BB4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24BB4">
              <w:rPr>
                <w:rFonts w:ascii="Times New Roman" w:hAnsi="Times New Roman"/>
                <w:sz w:val="28"/>
                <w:szCs w:val="28"/>
              </w:rPr>
              <w:t xml:space="preserve">рублей </w:t>
            </w:r>
          </w:p>
          <w:p w14:paraId="239FD25F" w14:textId="6F829D12" w:rsidR="00836148" w:rsidRDefault="00836148" w:rsidP="00AD4A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2019г-   </w:t>
            </w:r>
            <w:r w:rsidR="00594FC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94FC5">
              <w:rPr>
                <w:rFonts w:ascii="Times New Roman" w:hAnsi="Times New Roman"/>
                <w:sz w:val="28"/>
                <w:szCs w:val="28"/>
              </w:rPr>
              <w:t>221,21490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Pr="00924BB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45565E67" w14:textId="22190A2F" w:rsidR="002B55F7" w:rsidRDefault="002B55F7" w:rsidP="00AD4A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г-</w:t>
            </w:r>
            <w:r w:rsidR="00594FC5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94FC5">
              <w:rPr>
                <w:rFonts w:ascii="Times New Roman" w:hAnsi="Times New Roman"/>
                <w:sz w:val="28"/>
                <w:szCs w:val="28"/>
              </w:rPr>
              <w:t>65,74120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14:paraId="1D7071BB" w14:textId="476577D9" w:rsidR="00ED415D" w:rsidRDefault="00ED415D" w:rsidP="00AD4A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г- </w:t>
            </w:r>
            <w:r w:rsidR="00594FC5">
              <w:rPr>
                <w:rFonts w:ascii="Times New Roman" w:hAnsi="Times New Roman"/>
                <w:sz w:val="28"/>
                <w:szCs w:val="28"/>
              </w:rPr>
              <w:t xml:space="preserve">    140,00000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14:paraId="7DC7E461" w14:textId="359BC9BF" w:rsidR="00AD4AC2" w:rsidRPr="00924BB4" w:rsidRDefault="00AD4AC2" w:rsidP="00AD4A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г- </w:t>
            </w:r>
            <w:r w:rsidR="00594FC5">
              <w:rPr>
                <w:rFonts w:ascii="Times New Roman" w:hAnsi="Times New Roman"/>
                <w:sz w:val="28"/>
                <w:szCs w:val="28"/>
              </w:rPr>
              <w:t xml:space="preserve">    9</w:t>
            </w:r>
            <w:r w:rsidR="00252F84">
              <w:rPr>
                <w:rFonts w:ascii="Times New Roman" w:hAnsi="Times New Roman"/>
                <w:sz w:val="28"/>
                <w:szCs w:val="28"/>
              </w:rPr>
              <w:t>70</w:t>
            </w:r>
            <w:r w:rsidR="00594FC5">
              <w:rPr>
                <w:rFonts w:ascii="Times New Roman" w:hAnsi="Times New Roman"/>
                <w:sz w:val="28"/>
                <w:szCs w:val="28"/>
              </w:rPr>
              <w:t>,36686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14:paraId="78914815" w14:textId="77777777" w:rsidR="00836148" w:rsidRPr="00924BB4" w:rsidRDefault="00ED415D" w:rsidP="00AD4A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-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районный  бюджет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ED415D">
              <w:rPr>
                <w:rFonts w:ascii="Times New Roman" w:hAnsi="Times New Roman"/>
                <w:b/>
                <w:sz w:val="28"/>
                <w:szCs w:val="28"/>
              </w:rPr>
              <w:t>640,4500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836148" w:rsidRPr="00924BB4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2017 год –</w:t>
            </w:r>
            <w:r w:rsidR="00836148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836148" w:rsidRPr="00924BB4">
              <w:rPr>
                <w:rFonts w:ascii="Times New Roman" w:hAnsi="Times New Roman"/>
                <w:sz w:val="28"/>
                <w:szCs w:val="28"/>
              </w:rPr>
              <w:t>0,0000 тыс.</w:t>
            </w:r>
            <w:r w:rsidR="008361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36148" w:rsidRPr="00924BB4">
              <w:rPr>
                <w:rFonts w:ascii="Times New Roman" w:hAnsi="Times New Roman"/>
                <w:sz w:val="28"/>
                <w:szCs w:val="28"/>
              </w:rPr>
              <w:t xml:space="preserve">руб.                                                          </w:t>
            </w:r>
            <w:r w:rsidR="00836148">
              <w:rPr>
                <w:rFonts w:ascii="Times New Roman" w:hAnsi="Times New Roman"/>
                <w:sz w:val="28"/>
                <w:szCs w:val="28"/>
              </w:rPr>
              <w:t xml:space="preserve">                2018 год -    640,4500</w:t>
            </w:r>
            <w:r w:rsidR="00836148" w:rsidRPr="00924BB4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8361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36148" w:rsidRPr="00924BB4">
              <w:rPr>
                <w:rFonts w:ascii="Times New Roman" w:hAnsi="Times New Roman"/>
                <w:sz w:val="28"/>
                <w:szCs w:val="28"/>
              </w:rPr>
              <w:t xml:space="preserve">руб.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78874EBA" w14:textId="6E295119" w:rsidR="00836148" w:rsidRDefault="00ED415D" w:rsidP="00AD4A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краевой бюджет- </w:t>
            </w:r>
            <w:r w:rsidR="00594FC5">
              <w:rPr>
                <w:rFonts w:ascii="Times New Roman" w:hAnsi="Times New Roman"/>
                <w:b/>
                <w:sz w:val="28"/>
                <w:szCs w:val="28"/>
              </w:rPr>
              <w:t>54 020,</w:t>
            </w:r>
            <w:proofErr w:type="gramStart"/>
            <w:r w:rsidR="00594FC5">
              <w:rPr>
                <w:rFonts w:ascii="Times New Roman" w:hAnsi="Times New Roman"/>
                <w:b/>
                <w:sz w:val="28"/>
                <w:szCs w:val="28"/>
              </w:rPr>
              <w:t>08069</w:t>
            </w:r>
            <w:r w:rsidR="002F1B3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2220E5">
              <w:rPr>
                <w:rFonts w:ascii="Times New Roman" w:hAnsi="Times New Roman"/>
                <w:sz w:val="28"/>
                <w:szCs w:val="28"/>
              </w:rPr>
              <w:t>рублей</w:t>
            </w:r>
            <w:proofErr w:type="spellEnd"/>
            <w:r w:rsidR="00836148" w:rsidRPr="00924BB4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2017 год –  8 186,67939 тыс.</w:t>
            </w:r>
            <w:r w:rsidR="008361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36148" w:rsidRPr="00924BB4">
              <w:rPr>
                <w:rFonts w:ascii="Times New Roman" w:hAnsi="Times New Roman"/>
                <w:sz w:val="28"/>
                <w:szCs w:val="28"/>
              </w:rPr>
              <w:t xml:space="preserve">руб.                                                                          2018 год </w:t>
            </w:r>
            <w:proofErr w:type="gramStart"/>
            <w:r w:rsidR="00836148" w:rsidRPr="00924BB4"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r w:rsidR="00836148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  <w:r w:rsidR="00836148">
              <w:rPr>
                <w:rFonts w:ascii="Times New Roman" w:hAnsi="Times New Roman"/>
                <w:sz w:val="28"/>
                <w:szCs w:val="28"/>
              </w:rPr>
              <w:t xml:space="preserve"> 200.05676 </w:t>
            </w:r>
            <w:r w:rsidR="00836148" w:rsidRPr="00924BB4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8361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36148" w:rsidRPr="00924BB4">
              <w:rPr>
                <w:rFonts w:ascii="Times New Roman" w:hAnsi="Times New Roman"/>
                <w:sz w:val="28"/>
                <w:szCs w:val="28"/>
              </w:rPr>
              <w:t xml:space="preserve">руб.  </w:t>
            </w:r>
          </w:p>
          <w:p w14:paraId="79E43492" w14:textId="1878FF8E" w:rsidR="002B55F7" w:rsidRDefault="00836148" w:rsidP="00AD4A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</w:t>
            </w:r>
            <w:r w:rsidRPr="00924B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94FC5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94FC5">
              <w:rPr>
                <w:rFonts w:ascii="Times New Roman" w:hAnsi="Times New Roman"/>
                <w:sz w:val="28"/>
                <w:szCs w:val="28"/>
              </w:rPr>
              <w:t>0,00000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  <w:r w:rsidRPr="00924BB4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14:paraId="42C1C0BF" w14:textId="46F26667" w:rsidR="00ED415D" w:rsidRDefault="002B55F7" w:rsidP="00AD4A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 год- </w:t>
            </w:r>
            <w:r w:rsidR="00594FC5">
              <w:rPr>
                <w:rFonts w:ascii="Times New Roman" w:hAnsi="Times New Roman"/>
                <w:sz w:val="28"/>
                <w:szCs w:val="28"/>
              </w:rPr>
              <w:t xml:space="preserve">         0,00000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14:paraId="1E0C3508" w14:textId="42192611" w:rsidR="00AD4AC2" w:rsidRDefault="00ED415D" w:rsidP="00AD4A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год-  </w:t>
            </w:r>
            <w:r w:rsidR="00594FC5">
              <w:rPr>
                <w:rFonts w:ascii="Times New Roman" w:hAnsi="Times New Roman"/>
                <w:sz w:val="28"/>
                <w:szCs w:val="28"/>
              </w:rPr>
              <w:t xml:space="preserve">        0,00000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 w:rsidR="00836148" w:rsidRPr="00924BB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555B3EFC" w14:textId="5A2D5F9F" w:rsidR="00836148" w:rsidRPr="00924BB4" w:rsidRDefault="00AD4AC2" w:rsidP="00AD4AC2">
            <w:pPr>
              <w:pStyle w:val="a3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год- 44 633,34454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proofErr w:type="gramEnd"/>
            <w:r w:rsidR="00836148" w:rsidRPr="00924BB4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</w:t>
            </w:r>
            <w:r w:rsidR="00836148" w:rsidRPr="00924BB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Объемы расходов на выполнение мероприятий Программы уточняются в процессе исполнения местного бюджета и при формировании бюджетов на очередные финансовые годы.</w:t>
            </w:r>
          </w:p>
        </w:tc>
      </w:tr>
    </w:tbl>
    <w:p w14:paraId="233C1E61" w14:textId="77777777" w:rsidR="00836148" w:rsidRDefault="00836148" w:rsidP="00836148">
      <w:pPr>
        <w:pStyle w:val="a3"/>
        <w:rPr>
          <w:rFonts w:ascii="Times New Roman" w:hAnsi="Times New Roman"/>
        </w:rPr>
      </w:pPr>
    </w:p>
    <w:p w14:paraId="54664062" w14:textId="77777777" w:rsidR="00836148" w:rsidRPr="004B55B5" w:rsidRDefault="00836148" w:rsidP="0083614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Анализ проблемной сферы</w:t>
      </w:r>
    </w:p>
    <w:p w14:paraId="71C0E4F0" w14:textId="77777777" w:rsidR="00836148" w:rsidRPr="00F74028" w:rsidRDefault="00836148" w:rsidP="0083614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F74028">
        <w:rPr>
          <w:rFonts w:ascii="Times New Roman" w:hAnsi="Times New Roman"/>
          <w:sz w:val="28"/>
          <w:szCs w:val="28"/>
        </w:rPr>
        <w:t xml:space="preserve">Существующий жилищный фонд в сельском поселении в настоящее время имеет тенденцию к старению и ветшанию. Основными причинами, приводящими к ускоренному старению жилищного фонда и, как следствие, к признанию жилых помещений непригодными для проживания, являются сложные природно-климатические </w:t>
      </w:r>
      <w:proofErr w:type="gramStart"/>
      <w:r w:rsidRPr="00F74028">
        <w:rPr>
          <w:rFonts w:ascii="Times New Roman" w:hAnsi="Times New Roman"/>
          <w:sz w:val="28"/>
          <w:szCs w:val="28"/>
        </w:rPr>
        <w:t>условия,  низкое</w:t>
      </w:r>
      <w:proofErr w:type="gramEnd"/>
      <w:r w:rsidRPr="00F74028">
        <w:rPr>
          <w:rFonts w:ascii="Times New Roman" w:hAnsi="Times New Roman"/>
          <w:sz w:val="28"/>
          <w:szCs w:val="28"/>
        </w:rPr>
        <w:t xml:space="preserve"> качество использованных строительных материалов, несвоевременное проведение капитального ремонта жилищного фонда, а зачастую, и отсутствие такового. Общая площадь аварийного жилищного фонда, расположенног</w:t>
      </w:r>
      <w:r>
        <w:rPr>
          <w:rFonts w:ascii="Times New Roman" w:hAnsi="Times New Roman"/>
          <w:sz w:val="28"/>
          <w:szCs w:val="28"/>
        </w:rPr>
        <w:t xml:space="preserve">о на </w:t>
      </w:r>
      <w:proofErr w:type="gramStart"/>
      <w:r>
        <w:rPr>
          <w:rFonts w:ascii="Times New Roman" w:hAnsi="Times New Roman"/>
          <w:sz w:val="28"/>
          <w:szCs w:val="28"/>
        </w:rPr>
        <w:t>территории  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 «село Хайрюзово»</w:t>
      </w:r>
      <w:r w:rsidRPr="00F74028">
        <w:rPr>
          <w:rFonts w:ascii="Times New Roman" w:hAnsi="Times New Roman"/>
          <w:sz w:val="28"/>
          <w:szCs w:val="28"/>
        </w:rPr>
        <w:t xml:space="preserve"> по состоянию на 01.01.2017 составляет </w:t>
      </w:r>
      <w:smartTag w:uri="urn:schemas-microsoft-com:office:smarttags" w:element="metricconverter">
        <w:smartTagPr>
          <w:attr w:name="ProductID" w:val="1 919,4 кв. метров"/>
        </w:smartTagPr>
        <w:r w:rsidRPr="00F74028">
          <w:rPr>
            <w:rFonts w:ascii="Times New Roman" w:hAnsi="Times New Roman"/>
            <w:sz w:val="28"/>
            <w:szCs w:val="28"/>
          </w:rPr>
          <w:t>1 919,4 кв. метров</w:t>
        </w:r>
      </w:smartTag>
      <w:r w:rsidRPr="00F74028">
        <w:rPr>
          <w:rFonts w:ascii="Times New Roman" w:hAnsi="Times New Roman"/>
          <w:sz w:val="28"/>
          <w:szCs w:val="28"/>
        </w:rPr>
        <w:t xml:space="preserve"> </w:t>
      </w:r>
    </w:p>
    <w:p w14:paraId="101BB643" w14:textId="77777777" w:rsidR="00836148" w:rsidRPr="00F74028" w:rsidRDefault="00836148" w:rsidP="0083614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F74028">
        <w:rPr>
          <w:rFonts w:ascii="Times New Roman" w:hAnsi="Times New Roman"/>
          <w:sz w:val="28"/>
          <w:szCs w:val="28"/>
        </w:rPr>
        <w:t>Практически  жилые</w:t>
      </w:r>
      <w:proofErr w:type="gramEnd"/>
      <w:r w:rsidRPr="00F74028">
        <w:rPr>
          <w:rFonts w:ascii="Times New Roman" w:hAnsi="Times New Roman"/>
          <w:sz w:val="28"/>
          <w:szCs w:val="28"/>
        </w:rPr>
        <w:t xml:space="preserve"> дома устарели и не соответствуют современным требованиям комфортности проживания.</w:t>
      </w:r>
    </w:p>
    <w:p w14:paraId="122BF18C" w14:textId="77777777" w:rsidR="00836148" w:rsidRPr="00F74028" w:rsidRDefault="00836148" w:rsidP="0083614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F74028">
        <w:rPr>
          <w:rFonts w:ascii="Times New Roman" w:hAnsi="Times New Roman"/>
          <w:sz w:val="28"/>
          <w:szCs w:val="28"/>
        </w:rPr>
        <w:t>В настоящее время особенно важна социальная направленность предлагаемых мер. Большинство граждан, проживающих в аварийных и непригодных жилых домах, не в состоянии самостоятельно приобрести или получить на условиях социального найма жилье удовлетворительного качества.</w:t>
      </w:r>
    </w:p>
    <w:p w14:paraId="3ADE4D18" w14:textId="77777777" w:rsidR="00836148" w:rsidRPr="00F74028" w:rsidRDefault="00836148" w:rsidP="0083614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На начало 2017</w:t>
      </w:r>
      <w:r w:rsidRPr="00F74028">
        <w:rPr>
          <w:rFonts w:ascii="Times New Roman" w:hAnsi="Times New Roman"/>
          <w:sz w:val="28"/>
          <w:szCs w:val="28"/>
        </w:rPr>
        <w:t xml:space="preserve"> года от общего количества семей, нуждающихся в улучшении жи</w:t>
      </w:r>
      <w:r>
        <w:rPr>
          <w:rFonts w:ascii="Times New Roman" w:hAnsi="Times New Roman"/>
          <w:sz w:val="28"/>
          <w:szCs w:val="28"/>
        </w:rPr>
        <w:t xml:space="preserve">лищных условий </w:t>
      </w:r>
      <w:proofErr w:type="gramStart"/>
      <w:r>
        <w:rPr>
          <w:rFonts w:ascii="Times New Roman" w:hAnsi="Times New Roman"/>
          <w:sz w:val="28"/>
          <w:szCs w:val="28"/>
        </w:rPr>
        <w:t>-  17</w:t>
      </w:r>
      <w:proofErr w:type="gramEnd"/>
      <w:r>
        <w:rPr>
          <w:rFonts w:ascii="Times New Roman" w:hAnsi="Times New Roman"/>
          <w:sz w:val="28"/>
          <w:szCs w:val="28"/>
        </w:rPr>
        <w:t xml:space="preserve"> семей</w:t>
      </w:r>
    </w:p>
    <w:p w14:paraId="7D406543" w14:textId="77777777" w:rsidR="00836148" w:rsidRPr="00F74028" w:rsidRDefault="00836148" w:rsidP="0083614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F74028">
        <w:rPr>
          <w:rFonts w:ascii="Times New Roman" w:hAnsi="Times New Roman"/>
          <w:sz w:val="28"/>
          <w:szCs w:val="28"/>
        </w:rPr>
        <w:t>С целью повышения дост</w:t>
      </w:r>
      <w:r>
        <w:rPr>
          <w:rFonts w:ascii="Times New Roman" w:hAnsi="Times New Roman"/>
          <w:sz w:val="28"/>
          <w:szCs w:val="28"/>
        </w:rPr>
        <w:t xml:space="preserve">упности жилья для жителей сельского поселения </w:t>
      </w:r>
      <w:r w:rsidRPr="00F74028">
        <w:rPr>
          <w:rFonts w:ascii="Times New Roman" w:hAnsi="Times New Roman"/>
          <w:sz w:val="28"/>
          <w:szCs w:val="28"/>
        </w:rPr>
        <w:t>Программой предусмотрены различные механизмы содействия населению в решении жилищных вопросов:</w:t>
      </w:r>
    </w:p>
    <w:p w14:paraId="2A79A97C" w14:textId="77777777" w:rsidR="00836148" w:rsidRPr="00F74028" w:rsidRDefault="00836148" w:rsidP="0083614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</w:t>
      </w:r>
      <w:r w:rsidRPr="00F74028">
        <w:rPr>
          <w:rFonts w:ascii="Times New Roman" w:hAnsi="Times New Roman"/>
          <w:sz w:val="28"/>
          <w:szCs w:val="28"/>
        </w:rPr>
        <w:t>азвития жилищного строительства, в том числе строительства жилья экономкласса, включая малоэтажное жилищное строительство.</w:t>
      </w:r>
    </w:p>
    <w:p w14:paraId="1867D47D" w14:textId="77777777" w:rsidR="00836148" w:rsidRPr="00F74028" w:rsidRDefault="00836148" w:rsidP="0083614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74028">
        <w:rPr>
          <w:rFonts w:ascii="Times New Roman" w:hAnsi="Times New Roman"/>
          <w:sz w:val="28"/>
          <w:szCs w:val="28"/>
        </w:rPr>
        <w:t xml:space="preserve">2. Создание условий для массового жилищного строительства путем повышения эффективности мер </w:t>
      </w:r>
      <w:proofErr w:type="spellStart"/>
      <w:r w:rsidRPr="00F74028">
        <w:rPr>
          <w:rFonts w:ascii="Times New Roman" w:hAnsi="Times New Roman"/>
          <w:sz w:val="28"/>
          <w:szCs w:val="28"/>
        </w:rPr>
        <w:t>градорегулирования</w:t>
      </w:r>
      <w:proofErr w:type="spellEnd"/>
      <w:r w:rsidRPr="00F74028">
        <w:rPr>
          <w:rFonts w:ascii="Times New Roman" w:hAnsi="Times New Roman"/>
          <w:sz w:val="28"/>
          <w:szCs w:val="28"/>
        </w:rPr>
        <w:t xml:space="preserve"> и обеспечения жилищного строительства земельными участками.</w:t>
      </w:r>
    </w:p>
    <w:p w14:paraId="624F7C1A" w14:textId="77777777" w:rsidR="00836148" w:rsidRPr="00DB63A8" w:rsidRDefault="00836148" w:rsidP="008361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1E58D03B" w14:textId="77777777" w:rsidR="00836148" w:rsidRPr="004B55B5" w:rsidRDefault="00836148" w:rsidP="0083614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B55B5">
        <w:rPr>
          <w:rFonts w:ascii="Times New Roman" w:hAnsi="Times New Roman"/>
          <w:b/>
          <w:sz w:val="28"/>
          <w:szCs w:val="28"/>
        </w:rPr>
        <w:t>2. Цели, задачи Программы, сроки и механизмы ее реализации</w:t>
      </w:r>
    </w:p>
    <w:p w14:paraId="503938A8" w14:textId="77777777" w:rsidR="00836148" w:rsidRPr="004B55B5" w:rsidRDefault="00836148" w:rsidP="0083614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3E3F5AF9" w14:textId="77777777" w:rsidR="00836148" w:rsidRPr="004B55B5" w:rsidRDefault="00836148" w:rsidP="00836148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1" w:name="sub_21"/>
      <w:r w:rsidRPr="004B55B5">
        <w:rPr>
          <w:rFonts w:ascii="Times New Roman" w:hAnsi="Times New Roman"/>
          <w:sz w:val="28"/>
          <w:szCs w:val="28"/>
        </w:rPr>
        <w:t>2.1. Целью Программы является повышение доступности жилья и качества жилищного обеспечения населения</w:t>
      </w:r>
      <w:r>
        <w:rPr>
          <w:rFonts w:ascii="Times New Roman" w:hAnsi="Times New Roman"/>
          <w:sz w:val="28"/>
          <w:szCs w:val="28"/>
        </w:rPr>
        <w:t>, проживающего в сельском поселении «село Хайрюзово»</w:t>
      </w:r>
      <w:r w:rsidRPr="004B55B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55B5">
        <w:rPr>
          <w:rFonts w:ascii="Times New Roman" w:hAnsi="Times New Roman"/>
          <w:sz w:val="28"/>
          <w:szCs w:val="28"/>
        </w:rPr>
        <w:t xml:space="preserve"> Цели Программы соответствуют:</w:t>
      </w:r>
    </w:p>
    <w:bookmarkEnd w:id="1"/>
    <w:p w14:paraId="1F91E969" w14:textId="77777777" w:rsidR="00836148" w:rsidRPr="004B55B5" w:rsidRDefault="00836148" w:rsidP="0083614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B55B5">
        <w:rPr>
          <w:rFonts w:ascii="Times New Roman" w:hAnsi="Times New Roman"/>
          <w:sz w:val="28"/>
          <w:szCs w:val="28"/>
        </w:rPr>
        <w:t xml:space="preserve">- приоритетам государственной жилищной политики, определенным </w:t>
      </w:r>
      <w:hyperlink r:id="rId5" w:history="1">
        <w:r w:rsidRPr="004B55B5">
          <w:rPr>
            <w:rFonts w:ascii="Times New Roman" w:hAnsi="Times New Roman"/>
            <w:color w:val="106BBE"/>
            <w:sz w:val="28"/>
            <w:szCs w:val="28"/>
          </w:rPr>
          <w:t>Концепцией</w:t>
        </w:r>
      </w:hyperlink>
      <w:r w:rsidRPr="004B55B5">
        <w:rPr>
          <w:rFonts w:ascii="Times New Roman" w:hAnsi="Times New Roman"/>
          <w:sz w:val="28"/>
          <w:szCs w:val="28"/>
        </w:rPr>
        <w:t xml:space="preserve"> долгосрочного социально-экономического развития Российской Федерации на период до 2020 года, утвержденной </w:t>
      </w:r>
      <w:hyperlink r:id="rId6" w:history="1">
        <w:r w:rsidRPr="004B55B5">
          <w:rPr>
            <w:rFonts w:ascii="Times New Roman" w:hAnsi="Times New Roman"/>
            <w:color w:val="106BBE"/>
            <w:sz w:val="28"/>
            <w:szCs w:val="28"/>
          </w:rPr>
          <w:t>распоряжением</w:t>
        </w:r>
      </w:hyperlink>
      <w:r w:rsidRPr="004B55B5">
        <w:rPr>
          <w:rFonts w:ascii="Times New Roman" w:hAnsi="Times New Roman"/>
          <w:sz w:val="28"/>
          <w:szCs w:val="28"/>
        </w:rPr>
        <w:t xml:space="preserve"> Правительства Российской Федерации от 17.11.2008 N 1662-Р, а также целевым ориентирам, определенным Указом Президента Российской Федерации от 07.05.2012 N 600 "О мерах по обеспечению граждан Российской Федерации доступным и комфортным жильем и повышению качества жилищно-коммунальных услуг";</w:t>
      </w:r>
    </w:p>
    <w:p w14:paraId="3BB42AA6" w14:textId="77777777" w:rsidR="00836148" w:rsidRPr="004B55B5" w:rsidRDefault="00836148" w:rsidP="0083614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B55B5">
        <w:rPr>
          <w:rFonts w:ascii="Times New Roman" w:hAnsi="Times New Roman"/>
          <w:sz w:val="28"/>
          <w:szCs w:val="28"/>
        </w:rPr>
        <w:t>- стратегической цели государственной жилищной политики - создание комфортной среды проживания и жизнедеятельности для человека, которая позволяет не только удовлетворять жилищные потребности, но и обеспечивает высокое качество жизни в целом.</w:t>
      </w:r>
    </w:p>
    <w:p w14:paraId="09D5036A" w14:textId="77777777" w:rsidR="00836148" w:rsidRPr="004B55B5" w:rsidRDefault="00836148" w:rsidP="00836148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2" w:name="sub_22"/>
      <w:r w:rsidRPr="004B55B5">
        <w:rPr>
          <w:rFonts w:ascii="Times New Roman" w:hAnsi="Times New Roman"/>
          <w:sz w:val="28"/>
          <w:szCs w:val="28"/>
        </w:rPr>
        <w:t>2.2. Для достижения цели Программы необходимо решение следующих задач:</w:t>
      </w:r>
    </w:p>
    <w:p w14:paraId="4BF0BC91" w14:textId="77777777" w:rsidR="00836148" w:rsidRPr="004B55B5" w:rsidRDefault="00836148" w:rsidP="00836148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3" w:name="sub_221"/>
      <w:bookmarkEnd w:id="2"/>
      <w:r w:rsidRPr="004B55B5">
        <w:rPr>
          <w:rFonts w:ascii="Times New Roman" w:hAnsi="Times New Roman"/>
          <w:sz w:val="28"/>
          <w:szCs w:val="28"/>
        </w:rPr>
        <w:t>1</w:t>
      </w:r>
      <w:bookmarkStart w:id="4" w:name="sub_222"/>
      <w:bookmarkEnd w:id="3"/>
      <w:r w:rsidRPr="004B55B5">
        <w:rPr>
          <w:rFonts w:ascii="Times New Roman" w:hAnsi="Times New Roman"/>
          <w:sz w:val="28"/>
          <w:szCs w:val="28"/>
        </w:rPr>
        <w:t>. Стимулирование строительства комфортного жилья, благоустройство территорий - мероприятия, направленные на создание комфортной среды проживания для всех категорий граждан;</w:t>
      </w:r>
      <w:bookmarkStart w:id="5" w:name="sub_226"/>
      <w:bookmarkEnd w:id="4"/>
    </w:p>
    <w:p w14:paraId="6D7EF651" w14:textId="77777777" w:rsidR="00836148" w:rsidRPr="004B55B5" w:rsidRDefault="00836148" w:rsidP="00836148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6" w:name="sub_227"/>
      <w:bookmarkEnd w:id="5"/>
      <w:r w:rsidRPr="004B55B5">
        <w:rPr>
          <w:rFonts w:ascii="Times New Roman" w:hAnsi="Times New Roman"/>
          <w:sz w:val="28"/>
          <w:szCs w:val="28"/>
        </w:rPr>
        <w:t>2. Переселение граждан из аварийного жилищного фонда в сельском поселении;</w:t>
      </w:r>
    </w:p>
    <w:bookmarkEnd w:id="6"/>
    <w:p w14:paraId="3ABC73FE" w14:textId="77777777" w:rsidR="00836148" w:rsidRDefault="00836148" w:rsidP="00836148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Срок реализа</w:t>
      </w:r>
      <w:r w:rsidR="002F1B37">
        <w:rPr>
          <w:rFonts w:ascii="Times New Roman" w:hAnsi="Times New Roman"/>
          <w:b/>
          <w:sz w:val="28"/>
          <w:szCs w:val="28"/>
        </w:rPr>
        <w:t>ции Программы- 2017-2023</w:t>
      </w:r>
      <w:r>
        <w:rPr>
          <w:rFonts w:ascii="Times New Roman" w:hAnsi="Times New Roman"/>
          <w:b/>
          <w:sz w:val="28"/>
          <w:szCs w:val="28"/>
        </w:rPr>
        <w:t xml:space="preserve"> гг.):</w:t>
      </w:r>
    </w:p>
    <w:p w14:paraId="6ABAA6C5" w14:textId="77777777" w:rsidR="00836148" w:rsidRPr="00620CA3" w:rsidRDefault="00836148" w:rsidP="00836148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20CA3">
        <w:rPr>
          <w:rFonts w:ascii="Times New Roman" w:hAnsi="Times New Roman"/>
          <w:b/>
          <w:sz w:val="28"/>
          <w:szCs w:val="28"/>
        </w:rPr>
        <w:t>4. Ресурсное обеспечение реализации Программы:</w:t>
      </w:r>
    </w:p>
    <w:p w14:paraId="159CC90F" w14:textId="3181FD7D" w:rsidR="00836148" w:rsidRPr="00984881" w:rsidRDefault="00836148" w:rsidP="0083614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объем средств предусмотренных на реализацию прог</w:t>
      </w:r>
      <w:r w:rsidR="002B55F7">
        <w:rPr>
          <w:rFonts w:ascii="Times New Roman" w:hAnsi="Times New Roman"/>
          <w:sz w:val="28"/>
          <w:szCs w:val="28"/>
        </w:rPr>
        <w:t xml:space="preserve">раммы </w:t>
      </w:r>
      <w:proofErr w:type="gramStart"/>
      <w:r w:rsidR="002B55F7">
        <w:rPr>
          <w:rFonts w:ascii="Times New Roman" w:hAnsi="Times New Roman"/>
          <w:sz w:val="28"/>
          <w:szCs w:val="28"/>
        </w:rPr>
        <w:t xml:space="preserve">составляет:  </w:t>
      </w:r>
      <w:r w:rsidR="00594FC5">
        <w:rPr>
          <w:rFonts w:ascii="Times New Roman" w:hAnsi="Times New Roman"/>
          <w:b/>
          <w:sz w:val="28"/>
          <w:szCs w:val="28"/>
        </w:rPr>
        <w:t>57</w:t>
      </w:r>
      <w:proofErr w:type="gramEnd"/>
      <w:r w:rsidR="00594FC5">
        <w:rPr>
          <w:rFonts w:ascii="Times New Roman" w:hAnsi="Times New Roman"/>
          <w:b/>
          <w:sz w:val="28"/>
          <w:szCs w:val="28"/>
        </w:rPr>
        <w:t> 081435,98</w:t>
      </w:r>
      <w:r w:rsidR="00594FC5">
        <w:rPr>
          <w:rFonts w:ascii="Times New Roman" w:hAnsi="Times New Roman"/>
          <w:sz w:val="28"/>
          <w:szCs w:val="28"/>
        </w:rPr>
        <w:t xml:space="preserve"> </w:t>
      </w:r>
      <w:r w:rsidR="00594FC5" w:rsidRPr="00924BB4">
        <w:rPr>
          <w:rFonts w:ascii="Times New Roman" w:hAnsi="Times New Roman"/>
          <w:sz w:val="28"/>
          <w:szCs w:val="28"/>
        </w:rPr>
        <w:t xml:space="preserve"> </w:t>
      </w:r>
      <w:r w:rsidR="002B55F7">
        <w:rPr>
          <w:rFonts w:ascii="Times New Roman" w:hAnsi="Times New Roman"/>
          <w:sz w:val="28"/>
          <w:szCs w:val="28"/>
        </w:rPr>
        <w:t>(</w:t>
      </w:r>
      <w:r w:rsidR="00594FC5">
        <w:rPr>
          <w:rFonts w:ascii="Times New Roman" w:hAnsi="Times New Roman"/>
          <w:sz w:val="28"/>
          <w:szCs w:val="28"/>
        </w:rPr>
        <w:t xml:space="preserve">пятьдесят семь </w:t>
      </w:r>
      <w:r w:rsidR="002F1B37">
        <w:rPr>
          <w:rFonts w:ascii="Times New Roman" w:hAnsi="Times New Roman"/>
          <w:sz w:val="28"/>
          <w:szCs w:val="28"/>
        </w:rPr>
        <w:t xml:space="preserve"> миллионов </w:t>
      </w:r>
      <w:r w:rsidR="00930724">
        <w:rPr>
          <w:rFonts w:ascii="Times New Roman" w:hAnsi="Times New Roman"/>
          <w:sz w:val="28"/>
          <w:szCs w:val="28"/>
        </w:rPr>
        <w:t xml:space="preserve">восемьсот </w:t>
      </w:r>
      <w:r w:rsidR="00594FC5">
        <w:rPr>
          <w:rFonts w:ascii="Times New Roman" w:hAnsi="Times New Roman"/>
          <w:sz w:val="28"/>
          <w:szCs w:val="28"/>
        </w:rPr>
        <w:t xml:space="preserve">восемьдесят одна тысяча </w:t>
      </w:r>
      <w:proofErr w:type="spellStart"/>
      <w:r w:rsidR="00594FC5">
        <w:rPr>
          <w:rFonts w:ascii="Times New Roman" w:hAnsi="Times New Roman"/>
          <w:sz w:val="28"/>
          <w:szCs w:val="28"/>
        </w:rPr>
        <w:t>четыресто</w:t>
      </w:r>
      <w:proofErr w:type="spellEnd"/>
      <w:r w:rsidR="00594FC5">
        <w:rPr>
          <w:rFonts w:ascii="Times New Roman" w:hAnsi="Times New Roman"/>
          <w:sz w:val="28"/>
          <w:szCs w:val="28"/>
        </w:rPr>
        <w:t xml:space="preserve"> тридцать пять рублей 98 </w:t>
      </w:r>
      <w:r w:rsidR="00930724">
        <w:rPr>
          <w:rFonts w:ascii="Times New Roman" w:hAnsi="Times New Roman"/>
          <w:sz w:val="28"/>
          <w:szCs w:val="28"/>
        </w:rPr>
        <w:t>копеек</w:t>
      </w:r>
      <w:r>
        <w:rPr>
          <w:rFonts w:ascii="Times New Roman" w:hAnsi="Times New Roman"/>
          <w:sz w:val="28"/>
          <w:szCs w:val="28"/>
        </w:rPr>
        <w:t xml:space="preserve">) рублей. Распределение </w:t>
      </w:r>
      <w:proofErr w:type="gramStart"/>
      <w:r>
        <w:rPr>
          <w:rFonts w:ascii="Times New Roman" w:hAnsi="Times New Roman"/>
          <w:sz w:val="28"/>
          <w:szCs w:val="28"/>
        </w:rPr>
        <w:t>средств  Программы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предоставлено в приложении 1.</w:t>
      </w:r>
    </w:p>
    <w:p w14:paraId="3AD9F0BC" w14:textId="77777777" w:rsidR="00836148" w:rsidRPr="00930724" w:rsidRDefault="00836148" w:rsidP="00836148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 w:rsidRPr="00930724">
        <w:rPr>
          <w:rFonts w:ascii="Times New Roman" w:hAnsi="Times New Roman"/>
          <w:i/>
          <w:sz w:val="28"/>
          <w:szCs w:val="28"/>
        </w:rPr>
        <w:t>Паспорт подпрограммы 1</w:t>
      </w:r>
    </w:p>
    <w:p w14:paraId="376D7974" w14:textId="1A5F7E49" w:rsidR="00836148" w:rsidRPr="00930724" w:rsidRDefault="00836148" w:rsidP="00205EAC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 w:rsidRPr="00930724">
        <w:rPr>
          <w:rFonts w:ascii="Times New Roman" w:hAnsi="Times New Roman"/>
          <w:i/>
          <w:sz w:val="28"/>
          <w:szCs w:val="28"/>
        </w:rPr>
        <w:t>«</w:t>
      </w:r>
      <w:r w:rsidR="00205EAC">
        <w:rPr>
          <w:rFonts w:ascii="Times New Roman" w:hAnsi="Times New Roman"/>
          <w:i/>
          <w:sz w:val="28"/>
          <w:szCs w:val="28"/>
        </w:rPr>
        <w:t>С</w:t>
      </w:r>
      <w:r w:rsidR="00205EAC" w:rsidRPr="00205EAC">
        <w:rPr>
          <w:rFonts w:ascii="Times New Roman" w:hAnsi="Times New Roman"/>
          <w:i/>
          <w:sz w:val="28"/>
          <w:szCs w:val="28"/>
        </w:rPr>
        <w:t>троительство жилья эконом- класса для специалистов социальной сферы и граждан, стоящих в очереди на улучшение жилищных</w:t>
      </w:r>
      <w:r w:rsidRPr="00930724">
        <w:rPr>
          <w:rFonts w:ascii="Times New Roman" w:hAnsi="Times New Roman"/>
          <w:i/>
          <w:sz w:val="28"/>
          <w:szCs w:val="28"/>
        </w:rPr>
        <w:t>»</w:t>
      </w:r>
    </w:p>
    <w:p w14:paraId="7DD927C3" w14:textId="77777777" w:rsidR="00836148" w:rsidRPr="0013441B" w:rsidRDefault="00836148" w:rsidP="00836148">
      <w:pPr>
        <w:pStyle w:val="a3"/>
        <w:jc w:val="both"/>
        <w:rPr>
          <w:rFonts w:ascii="Times New Roman" w:hAnsi="Times New Roman"/>
          <w:spacing w:val="7"/>
          <w:position w:val="4"/>
          <w:sz w:val="28"/>
          <w:szCs w:val="28"/>
        </w:rPr>
      </w:pPr>
    </w:p>
    <w:p w14:paraId="0ED74EC4" w14:textId="77777777" w:rsidR="00836148" w:rsidRPr="00D05DBC" w:rsidRDefault="00836148" w:rsidP="00836148">
      <w:pPr>
        <w:pStyle w:val="a3"/>
        <w:jc w:val="both"/>
        <w:rPr>
          <w:rFonts w:ascii="Times New Roman" w:hAnsi="Times New Roman"/>
          <w:b/>
          <w:spacing w:val="7"/>
          <w:position w:val="4"/>
          <w:sz w:val="28"/>
          <w:szCs w:val="28"/>
        </w:rPr>
      </w:pPr>
      <w:r w:rsidRPr="00D05DBC">
        <w:rPr>
          <w:rFonts w:ascii="Times New Roman" w:hAnsi="Times New Roman"/>
          <w:b/>
          <w:spacing w:val="7"/>
          <w:position w:val="4"/>
          <w:sz w:val="28"/>
          <w:szCs w:val="28"/>
        </w:rPr>
        <w:t>Муниципальной Программы</w:t>
      </w:r>
    </w:p>
    <w:p w14:paraId="74F57078" w14:textId="77777777" w:rsidR="00836148" w:rsidRPr="00D05DBC" w:rsidRDefault="00836148" w:rsidP="00836148">
      <w:pPr>
        <w:pStyle w:val="a3"/>
        <w:jc w:val="both"/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</w:pPr>
      <w:r w:rsidRPr="00D05DBC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>«</w:t>
      </w:r>
      <w:r w:rsidRPr="00D05DBC">
        <w:rPr>
          <w:rFonts w:ascii="Times New Roman" w:hAnsi="Times New Roman"/>
          <w:b/>
          <w:sz w:val="28"/>
          <w:szCs w:val="28"/>
        </w:rPr>
        <w:t xml:space="preserve">Обеспечение населения доступным и комфортным жильем, строительство объектов социальной сферы в </w:t>
      </w:r>
      <w:r>
        <w:rPr>
          <w:rFonts w:ascii="Times New Roman" w:hAnsi="Times New Roman"/>
          <w:b/>
          <w:sz w:val="28"/>
          <w:szCs w:val="28"/>
        </w:rPr>
        <w:t>с</w:t>
      </w:r>
      <w:r w:rsidRPr="00D05DBC">
        <w:rPr>
          <w:rFonts w:ascii="Times New Roman" w:hAnsi="Times New Roman"/>
          <w:b/>
          <w:sz w:val="28"/>
          <w:szCs w:val="28"/>
        </w:rPr>
        <w:t xml:space="preserve">ельском поселении </w:t>
      </w:r>
      <w:r>
        <w:rPr>
          <w:rFonts w:ascii="Times New Roman" w:hAnsi="Times New Roman"/>
          <w:b/>
          <w:sz w:val="28"/>
          <w:szCs w:val="28"/>
        </w:rPr>
        <w:t>«село Хайрюзово</w:t>
      </w:r>
      <w:r w:rsidRPr="00D05DBC">
        <w:rPr>
          <w:rFonts w:ascii="Times New Roman" w:hAnsi="Times New Roman"/>
          <w:b/>
          <w:sz w:val="28"/>
          <w:szCs w:val="28"/>
        </w:rPr>
        <w:t>»</w:t>
      </w:r>
      <w:r w:rsidRPr="00D05DBC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7"/>
        <w:gridCol w:w="5093"/>
      </w:tblGrid>
      <w:tr w:rsidR="00836148" w:rsidRPr="00924BB4" w14:paraId="1F308BD4" w14:textId="77777777" w:rsidTr="00AD4AC2">
        <w:trPr>
          <w:trHeight w:val="509"/>
        </w:trPr>
        <w:tc>
          <w:tcPr>
            <w:tcW w:w="4477" w:type="dxa"/>
          </w:tcPr>
          <w:p w14:paraId="06E89F70" w14:textId="77777777" w:rsidR="00836148" w:rsidRPr="0013441B" w:rsidRDefault="00836148" w:rsidP="00AD4AC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41B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094" w:type="dxa"/>
          </w:tcPr>
          <w:p w14:paraId="25393846" w14:textId="77777777" w:rsidR="00836148" w:rsidRPr="0013441B" w:rsidRDefault="00836148" w:rsidP="00AD4AC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41B">
              <w:rPr>
                <w:rFonts w:ascii="Times New Roman" w:hAnsi="Times New Roman"/>
                <w:sz w:val="28"/>
                <w:szCs w:val="28"/>
              </w:rPr>
              <w:t xml:space="preserve">Стимулирование жилищного строительства на территории Сельского поселения </w:t>
            </w:r>
            <w:r w:rsidRPr="00924BB4">
              <w:rPr>
                <w:rFonts w:ascii="Times New Roman" w:hAnsi="Times New Roman"/>
                <w:sz w:val="28"/>
                <w:szCs w:val="28"/>
              </w:rPr>
              <w:t>«село Хайрюзово»</w:t>
            </w:r>
          </w:p>
        </w:tc>
      </w:tr>
      <w:tr w:rsidR="00836148" w:rsidRPr="00924BB4" w14:paraId="14ED600B" w14:textId="77777777" w:rsidTr="00AD4AC2">
        <w:trPr>
          <w:trHeight w:val="509"/>
        </w:trPr>
        <w:tc>
          <w:tcPr>
            <w:tcW w:w="4477" w:type="dxa"/>
          </w:tcPr>
          <w:p w14:paraId="247118E9" w14:textId="77777777" w:rsidR="00836148" w:rsidRPr="0013441B" w:rsidRDefault="00836148" w:rsidP="00AD4AC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41B">
              <w:rPr>
                <w:rFonts w:ascii="Times New Roman" w:hAnsi="Times New Roman"/>
                <w:sz w:val="28"/>
                <w:szCs w:val="28"/>
              </w:rPr>
              <w:t>Основание для разработки подпрограммы</w:t>
            </w:r>
          </w:p>
        </w:tc>
        <w:tc>
          <w:tcPr>
            <w:tcW w:w="5094" w:type="dxa"/>
          </w:tcPr>
          <w:p w14:paraId="21D574C5" w14:textId="77777777" w:rsidR="00836148" w:rsidRPr="0013441B" w:rsidRDefault="00836148" w:rsidP="00AD4AC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41B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муниципального образования сельское поселение </w:t>
            </w:r>
            <w:r w:rsidRPr="00924BB4">
              <w:rPr>
                <w:rFonts w:ascii="Times New Roman" w:hAnsi="Times New Roman"/>
                <w:sz w:val="28"/>
                <w:szCs w:val="28"/>
              </w:rPr>
              <w:t>«село Хайрюзово»</w:t>
            </w:r>
            <w:r w:rsidRPr="0013441B">
              <w:rPr>
                <w:rFonts w:ascii="Times New Roman" w:hAnsi="Times New Roman"/>
                <w:sz w:val="28"/>
                <w:szCs w:val="28"/>
              </w:rPr>
              <w:t xml:space="preserve"> от 15.06.2015 № 14 </w:t>
            </w:r>
          </w:p>
        </w:tc>
      </w:tr>
      <w:tr w:rsidR="00836148" w:rsidRPr="00924BB4" w14:paraId="677E2D00" w14:textId="77777777" w:rsidTr="00AD4AC2">
        <w:trPr>
          <w:trHeight w:val="483"/>
        </w:trPr>
        <w:tc>
          <w:tcPr>
            <w:tcW w:w="4477" w:type="dxa"/>
          </w:tcPr>
          <w:p w14:paraId="718A3B7E" w14:textId="77777777" w:rsidR="00836148" w:rsidRPr="0013441B" w:rsidRDefault="00836148" w:rsidP="00AD4AC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41B">
              <w:rPr>
                <w:rFonts w:ascii="Times New Roman" w:hAnsi="Times New Roman"/>
                <w:sz w:val="28"/>
                <w:szCs w:val="28"/>
              </w:rPr>
              <w:t>Разработчик подпрограммы</w:t>
            </w:r>
          </w:p>
        </w:tc>
        <w:tc>
          <w:tcPr>
            <w:tcW w:w="5094" w:type="dxa"/>
          </w:tcPr>
          <w:p w14:paraId="5F194523" w14:textId="77777777" w:rsidR="00836148" w:rsidRPr="0013441B" w:rsidRDefault="00836148" w:rsidP="00AD4AC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41B"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образования сельское поселение </w:t>
            </w:r>
            <w:r w:rsidRPr="00924BB4">
              <w:rPr>
                <w:rFonts w:ascii="Times New Roman" w:hAnsi="Times New Roman"/>
                <w:sz w:val="28"/>
                <w:szCs w:val="28"/>
              </w:rPr>
              <w:t>«село Хайрюзово»</w:t>
            </w:r>
          </w:p>
        </w:tc>
      </w:tr>
      <w:tr w:rsidR="00836148" w:rsidRPr="00924BB4" w14:paraId="5AB5F078" w14:textId="77777777" w:rsidTr="00AD4AC2">
        <w:trPr>
          <w:trHeight w:val="513"/>
        </w:trPr>
        <w:tc>
          <w:tcPr>
            <w:tcW w:w="4477" w:type="dxa"/>
          </w:tcPr>
          <w:p w14:paraId="6E91384E" w14:textId="77777777" w:rsidR="00836148" w:rsidRPr="0013441B" w:rsidRDefault="00836148" w:rsidP="00AD4AC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41B"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5094" w:type="dxa"/>
          </w:tcPr>
          <w:p w14:paraId="542A0A56" w14:textId="77777777" w:rsidR="00836148" w:rsidRDefault="00836148" w:rsidP="00AD4AC2">
            <w:pPr>
              <w:pStyle w:val="a3"/>
              <w:jc w:val="both"/>
            </w:pPr>
            <w:r w:rsidRPr="00D05DBC">
              <w:rPr>
                <w:rFonts w:ascii="Times New Roman" w:hAnsi="Times New Roman"/>
                <w:sz w:val="28"/>
                <w:szCs w:val="28"/>
              </w:rPr>
              <w:t xml:space="preserve">- строительство жилья эконом-класса </w:t>
            </w:r>
            <w:proofErr w:type="gramStart"/>
            <w:r w:rsidRPr="00D05DBC">
              <w:rPr>
                <w:rFonts w:ascii="Times New Roman" w:hAnsi="Times New Roman"/>
                <w:sz w:val="28"/>
                <w:szCs w:val="28"/>
              </w:rPr>
              <w:t>в  сельском</w:t>
            </w:r>
            <w:proofErr w:type="gramEnd"/>
            <w:r w:rsidRPr="00D05DBC">
              <w:rPr>
                <w:rFonts w:ascii="Times New Roman" w:hAnsi="Times New Roman"/>
                <w:sz w:val="28"/>
                <w:szCs w:val="28"/>
              </w:rPr>
              <w:t xml:space="preserve"> поселении «село </w:t>
            </w:r>
            <w:r w:rsidRPr="00924BB4">
              <w:rPr>
                <w:rFonts w:ascii="Times New Roman" w:hAnsi="Times New Roman"/>
                <w:sz w:val="28"/>
                <w:szCs w:val="28"/>
              </w:rPr>
              <w:t>Хайрюзово</w:t>
            </w:r>
            <w:r>
              <w:t>»</w:t>
            </w:r>
          </w:p>
          <w:p w14:paraId="6BDB64C6" w14:textId="77777777" w:rsidR="00836148" w:rsidRPr="0013441B" w:rsidRDefault="00836148" w:rsidP="00AD4AC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148" w:rsidRPr="00924BB4" w14:paraId="2B1B25AB" w14:textId="77777777" w:rsidTr="00AD4AC2">
        <w:trPr>
          <w:trHeight w:val="536"/>
        </w:trPr>
        <w:tc>
          <w:tcPr>
            <w:tcW w:w="4477" w:type="dxa"/>
          </w:tcPr>
          <w:p w14:paraId="10D72535" w14:textId="77777777" w:rsidR="00836148" w:rsidRPr="0013441B" w:rsidRDefault="00836148" w:rsidP="00AD4AC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41B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094" w:type="dxa"/>
          </w:tcPr>
          <w:p w14:paraId="28BB0E2A" w14:textId="77777777" w:rsidR="00836148" w:rsidRPr="00D05DBC" w:rsidRDefault="00836148" w:rsidP="00AD4AC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DBC">
              <w:rPr>
                <w:rFonts w:ascii="Times New Roman" w:hAnsi="Times New Roman"/>
                <w:sz w:val="28"/>
                <w:szCs w:val="28"/>
              </w:rPr>
              <w:t>- обеспечение жильем эконом-класса специалистов социальной сферы и граждан, стоящих в очереди на улучшение жилищных условий;</w:t>
            </w:r>
          </w:p>
        </w:tc>
      </w:tr>
      <w:tr w:rsidR="00836148" w:rsidRPr="00924BB4" w14:paraId="26460194" w14:textId="77777777" w:rsidTr="00AD4AC2">
        <w:trPr>
          <w:trHeight w:val="528"/>
        </w:trPr>
        <w:tc>
          <w:tcPr>
            <w:tcW w:w="4477" w:type="dxa"/>
          </w:tcPr>
          <w:p w14:paraId="4B80E4BE" w14:textId="77777777" w:rsidR="00836148" w:rsidRPr="0013441B" w:rsidRDefault="00836148" w:rsidP="00AD4AC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41B">
              <w:rPr>
                <w:rFonts w:ascii="Times New Roman" w:hAnsi="Times New Roman"/>
                <w:sz w:val="28"/>
                <w:szCs w:val="28"/>
              </w:rPr>
              <w:t>Основные мероприятия подпрограммы</w:t>
            </w:r>
          </w:p>
        </w:tc>
        <w:tc>
          <w:tcPr>
            <w:tcW w:w="5094" w:type="dxa"/>
          </w:tcPr>
          <w:p w14:paraId="2AD41BC6" w14:textId="77777777" w:rsidR="00836148" w:rsidRPr="00D05DBC" w:rsidRDefault="00836148" w:rsidP="00AD4AC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DBC">
              <w:rPr>
                <w:rFonts w:ascii="Times New Roman" w:hAnsi="Times New Roman"/>
                <w:sz w:val="28"/>
                <w:szCs w:val="28"/>
              </w:rPr>
              <w:t>формирование инженерной инфраструктуры в целях жилищного строительства на территории сельского поселения.</w:t>
            </w:r>
          </w:p>
          <w:p w14:paraId="263A5119" w14:textId="77777777" w:rsidR="00836148" w:rsidRPr="0013441B" w:rsidRDefault="00836148" w:rsidP="00AD4AC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148" w:rsidRPr="00924BB4" w14:paraId="7C658D72" w14:textId="77777777" w:rsidTr="00AD4AC2">
        <w:trPr>
          <w:trHeight w:val="303"/>
        </w:trPr>
        <w:tc>
          <w:tcPr>
            <w:tcW w:w="4477" w:type="dxa"/>
          </w:tcPr>
          <w:p w14:paraId="66B747E8" w14:textId="77777777" w:rsidR="00836148" w:rsidRPr="0013441B" w:rsidRDefault="00836148" w:rsidP="00AD4AC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41B">
              <w:rPr>
                <w:rFonts w:ascii="Times New Roman" w:hAnsi="Times New Roman"/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5094" w:type="dxa"/>
          </w:tcPr>
          <w:p w14:paraId="204E7184" w14:textId="77777777" w:rsidR="00836148" w:rsidRPr="0013441B" w:rsidRDefault="00836148" w:rsidP="00AD4AC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41B">
              <w:rPr>
                <w:rFonts w:ascii="Times New Roman" w:hAnsi="Times New Roman"/>
                <w:sz w:val="28"/>
                <w:szCs w:val="28"/>
              </w:rPr>
              <w:t>2017-20</w:t>
            </w:r>
            <w:r w:rsidR="002F1B37">
              <w:rPr>
                <w:rFonts w:ascii="Times New Roman" w:hAnsi="Times New Roman"/>
                <w:sz w:val="28"/>
                <w:szCs w:val="28"/>
              </w:rPr>
              <w:t>23</w:t>
            </w:r>
            <w:r w:rsidRPr="0013441B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836148" w:rsidRPr="00924BB4" w14:paraId="38EBAB74" w14:textId="77777777" w:rsidTr="00AD4AC2">
        <w:tc>
          <w:tcPr>
            <w:tcW w:w="4477" w:type="dxa"/>
          </w:tcPr>
          <w:p w14:paraId="5EF04CF7" w14:textId="77777777" w:rsidR="00836148" w:rsidRPr="0013441B" w:rsidRDefault="00836148" w:rsidP="00AD4AC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41B">
              <w:rPr>
                <w:rFonts w:ascii="Times New Roman" w:hAnsi="Times New Roman"/>
                <w:sz w:val="28"/>
                <w:szCs w:val="28"/>
              </w:rPr>
              <w:t xml:space="preserve">Объемы и источники финансирования подпрограммы </w:t>
            </w:r>
          </w:p>
        </w:tc>
        <w:tc>
          <w:tcPr>
            <w:tcW w:w="5094" w:type="dxa"/>
          </w:tcPr>
          <w:p w14:paraId="43C597FE" w14:textId="4075E18F" w:rsidR="00836148" w:rsidRPr="0013441B" w:rsidRDefault="00836148" w:rsidP="00AD4AC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41B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подпрограммы: </w:t>
            </w:r>
            <w:r w:rsidR="00205EAC">
              <w:rPr>
                <w:rFonts w:ascii="Times New Roman" w:hAnsi="Times New Roman"/>
                <w:sz w:val="28"/>
                <w:szCs w:val="28"/>
              </w:rPr>
              <w:t>54 710,57540</w:t>
            </w:r>
            <w:r w:rsidRPr="00924B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41B"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14:paraId="0E64B335" w14:textId="256BB38C" w:rsidR="00CD4DD3" w:rsidRDefault="00CD4DD3" w:rsidP="00CD4DD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краевой бюджет- </w:t>
            </w:r>
            <w:r w:rsidR="00205EAC">
              <w:rPr>
                <w:rFonts w:ascii="Times New Roman" w:hAnsi="Times New Roman"/>
                <w:b/>
                <w:sz w:val="28"/>
                <w:szCs w:val="28"/>
              </w:rPr>
              <w:t>54 020,</w:t>
            </w:r>
            <w:proofErr w:type="gramStart"/>
            <w:r w:rsidR="00205EAC">
              <w:rPr>
                <w:rFonts w:ascii="Times New Roman" w:hAnsi="Times New Roman"/>
                <w:b/>
                <w:sz w:val="28"/>
                <w:szCs w:val="28"/>
              </w:rPr>
              <w:t>08069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.рублей</w:t>
            </w:r>
            <w:proofErr w:type="spellEnd"/>
            <w:r w:rsidRPr="00924BB4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2017 год –    8 186,67939 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24BB4">
              <w:rPr>
                <w:rFonts w:ascii="Times New Roman" w:hAnsi="Times New Roman"/>
                <w:sz w:val="28"/>
                <w:szCs w:val="28"/>
              </w:rPr>
              <w:t xml:space="preserve">руб.                                                                          2018 год -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1</w:t>
            </w:r>
            <w:r w:rsidR="00205EAC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200</w:t>
            </w:r>
            <w:r w:rsidR="00205EA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05676 </w:t>
            </w:r>
            <w:r w:rsidRPr="00924BB4">
              <w:rPr>
                <w:rFonts w:ascii="Times New Roman" w:hAnsi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24BB4">
              <w:rPr>
                <w:rFonts w:ascii="Times New Roman" w:hAnsi="Times New Roman"/>
                <w:sz w:val="28"/>
                <w:szCs w:val="28"/>
              </w:rPr>
              <w:t xml:space="preserve">руб.  </w:t>
            </w:r>
          </w:p>
          <w:p w14:paraId="483BBA1E" w14:textId="4CFA3A6D" w:rsidR="00CD4DD3" w:rsidRDefault="00CD4DD3" w:rsidP="00CD4DD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</w:t>
            </w:r>
            <w:r w:rsidRPr="00924B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r w:rsidR="00205EAC">
              <w:rPr>
                <w:rFonts w:ascii="Times New Roman" w:hAnsi="Times New Roman"/>
                <w:sz w:val="28"/>
                <w:szCs w:val="28"/>
              </w:rPr>
              <w:t xml:space="preserve">          0,00000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  <w:r w:rsidRPr="00924BB4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14:paraId="365FDDC7" w14:textId="03E04E24" w:rsidR="00CD4DD3" w:rsidRDefault="00CD4DD3" w:rsidP="00CD4DD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 год- </w:t>
            </w:r>
            <w:r w:rsidR="00205EAC">
              <w:rPr>
                <w:rFonts w:ascii="Times New Roman" w:hAnsi="Times New Roman"/>
                <w:sz w:val="28"/>
                <w:szCs w:val="28"/>
              </w:rPr>
              <w:t xml:space="preserve">            0,00000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14:paraId="16CBDCB5" w14:textId="027C67C7" w:rsidR="00CD4DD3" w:rsidRDefault="00CD4DD3" w:rsidP="00CD4DD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год- </w:t>
            </w:r>
            <w:r w:rsidR="00205EAC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05EAC">
              <w:rPr>
                <w:rFonts w:ascii="Times New Roman" w:hAnsi="Times New Roman"/>
                <w:sz w:val="28"/>
                <w:szCs w:val="28"/>
              </w:rPr>
              <w:t xml:space="preserve"> 0,00000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 w:rsidRPr="00924BB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25DED530" w14:textId="7FA216AC" w:rsidR="00CD4DD3" w:rsidRPr="0013441B" w:rsidRDefault="00CD4DD3" w:rsidP="00CD4DD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год- </w:t>
            </w:r>
            <w:r w:rsidR="00205EAC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44 633,34454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proofErr w:type="gramEnd"/>
            <w:r w:rsidRPr="00924BB4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</w:t>
            </w:r>
          </w:p>
          <w:p w14:paraId="70A54636" w14:textId="65CB13D2" w:rsidR="00CD4DD3" w:rsidRPr="00924BB4" w:rsidRDefault="00CD4DD3" w:rsidP="00CD4DD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24BB4">
              <w:rPr>
                <w:rFonts w:ascii="Times New Roman" w:hAnsi="Times New Roman"/>
                <w:sz w:val="28"/>
                <w:szCs w:val="28"/>
              </w:rPr>
              <w:t xml:space="preserve">- местный бюджет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r w:rsidR="00205EAC">
              <w:rPr>
                <w:rFonts w:ascii="Times New Roman" w:hAnsi="Times New Roman"/>
                <w:b/>
                <w:sz w:val="28"/>
                <w:szCs w:val="28"/>
              </w:rPr>
              <w:t>690</w:t>
            </w:r>
            <w:proofErr w:type="gramEnd"/>
            <w:r w:rsidR="00205EAC">
              <w:rPr>
                <w:rFonts w:ascii="Times New Roman" w:hAnsi="Times New Roman"/>
                <w:b/>
                <w:sz w:val="28"/>
                <w:szCs w:val="28"/>
              </w:rPr>
              <w:t>,49471</w:t>
            </w:r>
            <w:r w:rsidRPr="00ED415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D415D">
              <w:rPr>
                <w:rFonts w:ascii="Times New Roman" w:hAnsi="Times New Roman"/>
                <w:sz w:val="28"/>
                <w:szCs w:val="28"/>
              </w:rPr>
              <w:t xml:space="preserve">тыс. рублей                                                                               </w:t>
            </w:r>
            <w:r w:rsidRPr="00924BB4">
              <w:rPr>
                <w:rFonts w:ascii="Times New Roman" w:hAnsi="Times New Roman"/>
                <w:sz w:val="28"/>
                <w:szCs w:val="28"/>
              </w:rPr>
              <w:t xml:space="preserve">2017г –   87,40861  </w:t>
            </w:r>
            <w:proofErr w:type="spellStart"/>
            <w:r w:rsidRPr="00924BB4">
              <w:rPr>
                <w:rFonts w:ascii="Times New Roman" w:hAnsi="Times New Roman"/>
                <w:sz w:val="28"/>
                <w:szCs w:val="28"/>
              </w:rPr>
              <w:t>тыс.рублей</w:t>
            </w:r>
            <w:proofErr w:type="spellEnd"/>
          </w:p>
          <w:p w14:paraId="0F83732A" w14:textId="17F9D0C7" w:rsidR="00CD4DD3" w:rsidRDefault="00CD4DD3" w:rsidP="00CD4DD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24BB4">
              <w:rPr>
                <w:rFonts w:ascii="Times New Roman" w:hAnsi="Times New Roman"/>
                <w:sz w:val="28"/>
                <w:szCs w:val="28"/>
              </w:rPr>
              <w:t xml:space="preserve">2018г-    </w:t>
            </w:r>
            <w:r w:rsidR="00205EAC">
              <w:rPr>
                <w:rFonts w:ascii="Times New Roman" w:hAnsi="Times New Roman"/>
                <w:sz w:val="28"/>
                <w:szCs w:val="28"/>
              </w:rPr>
              <w:t>12,24424</w:t>
            </w:r>
            <w:r w:rsidRPr="00924BB4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24BB4">
              <w:rPr>
                <w:rFonts w:ascii="Times New Roman" w:hAnsi="Times New Roman"/>
                <w:sz w:val="28"/>
                <w:szCs w:val="28"/>
              </w:rPr>
              <w:t xml:space="preserve">рублей </w:t>
            </w:r>
          </w:p>
          <w:p w14:paraId="40E5DB50" w14:textId="0B9CC337" w:rsidR="00CD4DD3" w:rsidRDefault="00CD4DD3" w:rsidP="00CD4DD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2019г-   </w:t>
            </w:r>
            <w:r w:rsidR="00205EA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05EAC">
              <w:rPr>
                <w:rFonts w:ascii="Times New Roman" w:hAnsi="Times New Roman"/>
                <w:sz w:val="28"/>
                <w:szCs w:val="28"/>
              </w:rPr>
              <w:t>0,00</w:t>
            </w:r>
            <w:r>
              <w:rPr>
                <w:rFonts w:ascii="Times New Roman" w:hAnsi="Times New Roman"/>
                <w:sz w:val="28"/>
                <w:szCs w:val="28"/>
              </w:rPr>
              <w:t>000 тыс. рублей</w:t>
            </w:r>
            <w:r w:rsidRPr="00924BB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4D1B69B9" w14:textId="33E5F381" w:rsidR="00CD4DD3" w:rsidRDefault="00CD4DD3" w:rsidP="00CD4DD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 г- </w:t>
            </w:r>
            <w:r w:rsidR="00205EAC">
              <w:rPr>
                <w:rFonts w:ascii="Times New Roman" w:hAnsi="Times New Roman"/>
                <w:sz w:val="28"/>
                <w:szCs w:val="28"/>
              </w:rPr>
              <w:t xml:space="preserve">    0,00000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14:paraId="2FB3B9FF" w14:textId="2635C810" w:rsidR="00CD4DD3" w:rsidRDefault="00CD4DD3" w:rsidP="00CD4DD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г- </w:t>
            </w:r>
            <w:r w:rsidR="00205EAC">
              <w:rPr>
                <w:rFonts w:ascii="Times New Roman" w:hAnsi="Times New Roman"/>
                <w:sz w:val="28"/>
                <w:szCs w:val="28"/>
              </w:rPr>
              <w:t>140,000000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14:paraId="1CF332AC" w14:textId="7848D272" w:rsidR="007C2990" w:rsidRPr="0013441B" w:rsidRDefault="00CD4DD3" w:rsidP="00CD4DD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г- 450,84186 тыс. рублей</w:t>
            </w:r>
          </w:p>
        </w:tc>
      </w:tr>
      <w:tr w:rsidR="00836148" w:rsidRPr="00924BB4" w14:paraId="0070F3B0" w14:textId="77777777" w:rsidTr="00AD4AC2">
        <w:tc>
          <w:tcPr>
            <w:tcW w:w="4477" w:type="dxa"/>
          </w:tcPr>
          <w:p w14:paraId="441D591B" w14:textId="77777777" w:rsidR="00836148" w:rsidRPr="0013441B" w:rsidRDefault="00836148" w:rsidP="00AD4AC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41B">
              <w:rPr>
                <w:rFonts w:ascii="Times New Roman" w:hAnsi="Times New Roman"/>
                <w:sz w:val="28"/>
                <w:szCs w:val="28"/>
              </w:rPr>
              <w:t>Прогноз ожидаемых результатов реализации подпрограммы</w:t>
            </w:r>
          </w:p>
        </w:tc>
        <w:tc>
          <w:tcPr>
            <w:tcW w:w="5094" w:type="dxa"/>
          </w:tcPr>
          <w:p w14:paraId="34F04417" w14:textId="77777777" w:rsidR="00836148" w:rsidRPr="00D05DBC" w:rsidRDefault="00836148" w:rsidP="00AD4AC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DBC">
              <w:rPr>
                <w:rFonts w:ascii="Times New Roman" w:hAnsi="Times New Roman"/>
                <w:sz w:val="28"/>
                <w:szCs w:val="28"/>
              </w:rPr>
              <w:t>- за период реализации подпрограммы планируется повышение уровня и качества жизни населении.</w:t>
            </w:r>
          </w:p>
        </w:tc>
      </w:tr>
    </w:tbl>
    <w:p w14:paraId="08414570" w14:textId="77777777" w:rsidR="00836148" w:rsidRPr="0013441B" w:rsidRDefault="00836148" w:rsidP="0083614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4B118A64" w14:textId="77777777" w:rsidR="00836148" w:rsidRPr="0013441B" w:rsidRDefault="00836148" w:rsidP="0083614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7AF70637" w14:textId="77777777" w:rsidR="00836148" w:rsidRPr="00480014" w:rsidRDefault="00836148" w:rsidP="00836148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 w:rsidRPr="00480014">
        <w:rPr>
          <w:rFonts w:ascii="Times New Roman" w:hAnsi="Times New Roman"/>
          <w:i/>
          <w:sz w:val="28"/>
          <w:szCs w:val="28"/>
        </w:rPr>
        <w:t>1. Анализ проблемной сферы</w:t>
      </w:r>
    </w:p>
    <w:p w14:paraId="71B65314" w14:textId="77777777" w:rsidR="00836148" w:rsidRPr="00480014" w:rsidRDefault="00836148" w:rsidP="0083614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7A9E2411" w14:textId="77777777" w:rsidR="00836148" w:rsidRPr="00480014" w:rsidRDefault="00836148" w:rsidP="0083614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480014">
        <w:rPr>
          <w:rFonts w:ascii="Times New Roman" w:hAnsi="Times New Roman"/>
          <w:sz w:val="28"/>
          <w:szCs w:val="28"/>
        </w:rPr>
        <w:t>Настоящая подпрограмма разработана в соответствии с государственной программой Российской Федерации «Обеспечение доступным и комфортным жильем и коммунальными услугами граждан Российской Федерации», утвержденной распоряжением Правительства Российской Федерации от 30.11.2012 № 2227-р</w:t>
      </w:r>
      <w:proofErr w:type="gramStart"/>
      <w:r w:rsidRPr="00480014">
        <w:rPr>
          <w:rFonts w:ascii="Times New Roman" w:hAnsi="Times New Roman"/>
          <w:sz w:val="28"/>
          <w:szCs w:val="28"/>
        </w:rPr>
        <w:t>, Порядком</w:t>
      </w:r>
      <w:proofErr w:type="gramEnd"/>
      <w:r w:rsidRPr="00480014">
        <w:rPr>
          <w:rFonts w:ascii="Times New Roman" w:hAnsi="Times New Roman"/>
          <w:sz w:val="28"/>
          <w:szCs w:val="28"/>
        </w:rPr>
        <w:t xml:space="preserve"> принятия решений о разработке муниципальных программ, их формирования и реализации, проведения оценки эффективности реализации муниципальных программ. Важнейшими элементами социальной политики, оказывающими влияние на демографическую ситуацию и социально-экономическое развитие общества, являются удовлетворение потребности населения в жилье и улучшение жилищных условий. Обеспечение граждан России доступным и комфортным жильем является национальным приоритетом.</w:t>
      </w:r>
    </w:p>
    <w:p w14:paraId="1FDA9F7B" w14:textId="77777777" w:rsidR="00836148" w:rsidRPr="00480014" w:rsidRDefault="00836148" w:rsidP="00836148">
      <w:pPr>
        <w:pStyle w:val="a3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80014">
        <w:rPr>
          <w:rFonts w:ascii="Times New Roman" w:hAnsi="Times New Roman"/>
          <w:sz w:val="28"/>
          <w:szCs w:val="28"/>
        </w:rPr>
        <w:t>Наиболее</w:t>
      </w:r>
      <w:r w:rsidRPr="00480014">
        <w:rPr>
          <w:rFonts w:ascii="Times New Roman" w:hAnsi="Times New Roman"/>
          <w:snapToGrid w:val="0"/>
          <w:sz w:val="28"/>
          <w:szCs w:val="28"/>
        </w:rPr>
        <w:t xml:space="preserve"> актуальной социальной проблемой в сельском поселении </w:t>
      </w:r>
      <w:r>
        <w:rPr>
          <w:rFonts w:ascii="Times New Roman" w:hAnsi="Times New Roman"/>
          <w:snapToGrid w:val="0"/>
          <w:sz w:val="28"/>
          <w:szCs w:val="28"/>
        </w:rPr>
        <w:t>«село Хайрюзово»</w:t>
      </w:r>
      <w:r w:rsidRPr="00480014">
        <w:rPr>
          <w:rFonts w:ascii="Times New Roman" w:hAnsi="Times New Roman"/>
          <w:snapToGrid w:val="0"/>
          <w:sz w:val="28"/>
          <w:szCs w:val="28"/>
        </w:rPr>
        <w:t xml:space="preserve"> является отсутствие качественного, доступного и комфортного жилья. Строительство нового жилья не осуществляется уже более 20 лет. </w:t>
      </w:r>
    </w:p>
    <w:p w14:paraId="2124FC8A" w14:textId="77777777" w:rsidR="00836148" w:rsidRPr="00480014" w:rsidRDefault="00836148" w:rsidP="0083614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80014">
        <w:rPr>
          <w:rFonts w:ascii="Times New Roman" w:hAnsi="Times New Roman"/>
          <w:sz w:val="28"/>
          <w:szCs w:val="28"/>
        </w:rPr>
        <w:t xml:space="preserve">Переход к устойчивому развитию жилищного строительства на территории сельского поселения </w:t>
      </w:r>
      <w:r>
        <w:rPr>
          <w:rFonts w:ascii="Times New Roman" w:hAnsi="Times New Roman"/>
          <w:sz w:val="28"/>
          <w:szCs w:val="28"/>
        </w:rPr>
        <w:t>«село Хайрюзово»</w:t>
      </w:r>
      <w:r w:rsidRPr="00480014">
        <w:rPr>
          <w:rFonts w:ascii="Times New Roman" w:hAnsi="Times New Roman"/>
          <w:sz w:val="28"/>
          <w:szCs w:val="28"/>
        </w:rPr>
        <w:t xml:space="preserve"> может быть осуществлён на основе программно-целевого подхода к управлению выделяемыми на эти цели инвестиционными ресурсами.</w:t>
      </w:r>
    </w:p>
    <w:p w14:paraId="22F8FF38" w14:textId="77777777" w:rsidR="00836148" w:rsidRPr="00480014" w:rsidRDefault="00836148" w:rsidP="0083614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563CCF4" w14:textId="77777777" w:rsidR="00836148" w:rsidRPr="00480014" w:rsidRDefault="00836148" w:rsidP="00836148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2. Цели, задачи подпрограммы1</w:t>
      </w:r>
      <w:r w:rsidRPr="00480014">
        <w:rPr>
          <w:rFonts w:ascii="Times New Roman" w:hAnsi="Times New Roman"/>
          <w:i/>
          <w:sz w:val="28"/>
          <w:szCs w:val="28"/>
        </w:rPr>
        <w:t xml:space="preserve">, </w:t>
      </w:r>
      <w:r w:rsidRPr="00480014">
        <w:rPr>
          <w:rFonts w:ascii="Times New Roman" w:hAnsi="Times New Roman"/>
          <w:i/>
          <w:sz w:val="28"/>
          <w:szCs w:val="28"/>
        </w:rPr>
        <w:br/>
        <w:t>прогноз ожидаемых результатов</w:t>
      </w:r>
    </w:p>
    <w:p w14:paraId="20BA7CAB" w14:textId="77777777" w:rsidR="00836148" w:rsidRPr="00480014" w:rsidRDefault="00836148" w:rsidP="00836148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</w:p>
    <w:p w14:paraId="2D4D5F4C" w14:textId="77777777" w:rsidR="00836148" w:rsidRPr="00480014" w:rsidRDefault="00836148" w:rsidP="0083614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80014">
        <w:rPr>
          <w:rFonts w:ascii="Times New Roman" w:hAnsi="Times New Roman"/>
          <w:sz w:val="28"/>
          <w:szCs w:val="28"/>
        </w:rPr>
        <w:t xml:space="preserve">2.1. Целью подпрограммы </w:t>
      </w:r>
      <w:r>
        <w:rPr>
          <w:rFonts w:ascii="Times New Roman" w:hAnsi="Times New Roman"/>
          <w:sz w:val="28"/>
          <w:szCs w:val="28"/>
        </w:rPr>
        <w:t>1</w:t>
      </w:r>
      <w:r w:rsidRPr="00480014">
        <w:rPr>
          <w:rFonts w:ascii="Times New Roman" w:hAnsi="Times New Roman"/>
          <w:sz w:val="28"/>
          <w:szCs w:val="28"/>
        </w:rPr>
        <w:t xml:space="preserve"> является финансовое и организационное обеспечение начала строительства жилья эконом класса на территории сельского поселения </w:t>
      </w:r>
      <w:r>
        <w:rPr>
          <w:rFonts w:ascii="Times New Roman" w:hAnsi="Times New Roman"/>
          <w:sz w:val="28"/>
          <w:szCs w:val="28"/>
        </w:rPr>
        <w:t>«село Хайрюзово»</w:t>
      </w:r>
      <w:r w:rsidRPr="00480014">
        <w:rPr>
          <w:rFonts w:ascii="Times New Roman" w:hAnsi="Times New Roman"/>
          <w:sz w:val="28"/>
          <w:szCs w:val="28"/>
        </w:rPr>
        <w:t>.</w:t>
      </w:r>
    </w:p>
    <w:p w14:paraId="0C4DC2C6" w14:textId="77777777" w:rsidR="00836148" w:rsidRPr="00480014" w:rsidRDefault="00836148" w:rsidP="0083614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80014">
        <w:rPr>
          <w:rFonts w:ascii="Times New Roman" w:hAnsi="Times New Roman"/>
          <w:sz w:val="28"/>
          <w:szCs w:val="28"/>
        </w:rPr>
        <w:t>2.2. Достижение цели подпрограммы требует решения следующей первоочередной задачи:</w:t>
      </w:r>
    </w:p>
    <w:p w14:paraId="1E35E971" w14:textId="77777777" w:rsidR="00836148" w:rsidRPr="00480014" w:rsidRDefault="00836148" w:rsidP="0083614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80014">
        <w:rPr>
          <w:rFonts w:ascii="Times New Roman" w:hAnsi="Times New Roman"/>
          <w:sz w:val="28"/>
          <w:szCs w:val="28"/>
        </w:rPr>
        <w:t>- подготовка и выделение земельных участок под строительство жилья;</w:t>
      </w:r>
    </w:p>
    <w:p w14:paraId="154960C8" w14:textId="77777777" w:rsidR="00836148" w:rsidRPr="00480014" w:rsidRDefault="00836148" w:rsidP="0083614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80014">
        <w:rPr>
          <w:rFonts w:ascii="Times New Roman" w:hAnsi="Times New Roman"/>
          <w:sz w:val="28"/>
          <w:szCs w:val="28"/>
        </w:rPr>
        <w:t xml:space="preserve">- подготовка или </w:t>
      </w:r>
      <w:proofErr w:type="gramStart"/>
      <w:r w:rsidRPr="00480014">
        <w:rPr>
          <w:rFonts w:ascii="Times New Roman" w:hAnsi="Times New Roman"/>
          <w:sz w:val="28"/>
          <w:szCs w:val="28"/>
        </w:rPr>
        <w:t>создание инженерной инфраструктуры земельных участков</w:t>
      </w:r>
      <w:proofErr w:type="gramEnd"/>
      <w:r w:rsidRPr="00480014">
        <w:rPr>
          <w:rFonts w:ascii="Times New Roman" w:hAnsi="Times New Roman"/>
          <w:sz w:val="28"/>
          <w:szCs w:val="28"/>
        </w:rPr>
        <w:t xml:space="preserve"> выделенных под строительство жилья;</w:t>
      </w:r>
    </w:p>
    <w:p w14:paraId="3B128C22" w14:textId="77777777" w:rsidR="00836148" w:rsidRPr="00480014" w:rsidRDefault="00836148" w:rsidP="0083614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480014">
        <w:rPr>
          <w:rFonts w:ascii="Times New Roman" w:hAnsi="Times New Roman"/>
          <w:sz w:val="28"/>
          <w:szCs w:val="28"/>
        </w:rPr>
        <w:t xml:space="preserve">- создание инвестиционных площадок под жилищное строительство </w:t>
      </w:r>
      <w:proofErr w:type="gramStart"/>
      <w:r w:rsidRPr="00480014">
        <w:rPr>
          <w:rFonts w:ascii="Times New Roman" w:hAnsi="Times New Roman"/>
          <w:sz w:val="28"/>
          <w:szCs w:val="28"/>
        </w:rPr>
        <w:t>в  сельском</w:t>
      </w:r>
      <w:proofErr w:type="gramEnd"/>
      <w:r w:rsidRPr="00480014">
        <w:rPr>
          <w:rFonts w:ascii="Times New Roman" w:hAnsi="Times New Roman"/>
          <w:sz w:val="28"/>
          <w:szCs w:val="28"/>
        </w:rPr>
        <w:t xml:space="preserve"> поселении </w:t>
      </w:r>
      <w:r>
        <w:rPr>
          <w:rFonts w:ascii="Times New Roman" w:hAnsi="Times New Roman"/>
          <w:sz w:val="28"/>
          <w:szCs w:val="28"/>
        </w:rPr>
        <w:t>«село Хайрюзово»</w:t>
      </w:r>
      <w:r w:rsidRPr="00480014">
        <w:rPr>
          <w:rFonts w:ascii="Times New Roman" w:hAnsi="Times New Roman"/>
          <w:sz w:val="28"/>
          <w:szCs w:val="28"/>
        </w:rPr>
        <w:t>.</w:t>
      </w:r>
    </w:p>
    <w:p w14:paraId="5196C606" w14:textId="77777777" w:rsidR="00836148" w:rsidRPr="00480014" w:rsidRDefault="00836148" w:rsidP="0083614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80014">
        <w:rPr>
          <w:rFonts w:ascii="Times New Roman" w:hAnsi="Times New Roman"/>
          <w:sz w:val="28"/>
          <w:szCs w:val="28"/>
        </w:rPr>
        <w:t>2.3 По прогнозу ожидаемых результатов реализация подпрограммы 3 планируется построить инженерные сети к строящимся домам.</w:t>
      </w:r>
    </w:p>
    <w:p w14:paraId="2037AD92" w14:textId="77777777" w:rsidR="00836148" w:rsidRPr="00480014" w:rsidRDefault="00836148" w:rsidP="0083614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130A8844" w14:textId="77777777" w:rsidR="00836148" w:rsidRPr="00480014" w:rsidRDefault="00836148" w:rsidP="00836148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 w:rsidRPr="00480014">
        <w:rPr>
          <w:rFonts w:ascii="Times New Roman" w:hAnsi="Times New Roman"/>
          <w:i/>
          <w:sz w:val="28"/>
          <w:szCs w:val="28"/>
        </w:rPr>
        <w:t>3. Основные</w:t>
      </w:r>
      <w:r>
        <w:rPr>
          <w:rFonts w:ascii="Times New Roman" w:hAnsi="Times New Roman"/>
          <w:i/>
          <w:sz w:val="28"/>
          <w:szCs w:val="28"/>
        </w:rPr>
        <w:t xml:space="preserve"> мероприятия подпрограммы1</w:t>
      </w:r>
      <w:r w:rsidRPr="00480014">
        <w:rPr>
          <w:rFonts w:ascii="Times New Roman" w:hAnsi="Times New Roman"/>
          <w:i/>
          <w:sz w:val="28"/>
          <w:szCs w:val="28"/>
        </w:rPr>
        <w:t xml:space="preserve">, </w:t>
      </w:r>
      <w:r w:rsidRPr="00480014">
        <w:rPr>
          <w:rFonts w:ascii="Times New Roman" w:hAnsi="Times New Roman"/>
          <w:i/>
          <w:sz w:val="28"/>
          <w:szCs w:val="28"/>
        </w:rPr>
        <w:br/>
        <w:t>сроки их реализации</w:t>
      </w:r>
    </w:p>
    <w:p w14:paraId="161A6475" w14:textId="77777777" w:rsidR="00836148" w:rsidRPr="00480014" w:rsidRDefault="00836148" w:rsidP="00836148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</w:p>
    <w:p w14:paraId="0D8CA87C" w14:textId="77777777" w:rsidR="00836148" w:rsidRPr="00480014" w:rsidRDefault="00836148" w:rsidP="0083614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80014">
        <w:rPr>
          <w:rFonts w:ascii="Times New Roman" w:hAnsi="Times New Roman"/>
          <w:sz w:val="28"/>
          <w:szCs w:val="28"/>
        </w:rPr>
        <w:t xml:space="preserve">Подпрограммой планируется строительство жилья эконом-класса </w:t>
      </w:r>
      <w:proofErr w:type="gramStart"/>
      <w:r w:rsidRPr="00480014">
        <w:rPr>
          <w:rFonts w:ascii="Times New Roman" w:hAnsi="Times New Roman"/>
          <w:sz w:val="28"/>
          <w:szCs w:val="28"/>
        </w:rPr>
        <w:t>в  сельском</w:t>
      </w:r>
      <w:proofErr w:type="gramEnd"/>
      <w:r w:rsidRPr="00480014">
        <w:rPr>
          <w:rFonts w:ascii="Times New Roman" w:hAnsi="Times New Roman"/>
          <w:sz w:val="28"/>
          <w:szCs w:val="28"/>
        </w:rPr>
        <w:t xml:space="preserve"> поселении </w:t>
      </w:r>
      <w:r>
        <w:rPr>
          <w:rFonts w:ascii="Times New Roman" w:hAnsi="Times New Roman"/>
          <w:sz w:val="28"/>
          <w:szCs w:val="28"/>
        </w:rPr>
        <w:t>«село Хайрюзово»</w:t>
      </w:r>
      <w:r w:rsidRPr="00480014">
        <w:rPr>
          <w:rFonts w:ascii="Times New Roman" w:hAnsi="Times New Roman"/>
          <w:sz w:val="28"/>
          <w:szCs w:val="28"/>
        </w:rPr>
        <w:t xml:space="preserve"> а также формирования инженерной инфраструктуры в целях жилищного строительства.</w:t>
      </w:r>
    </w:p>
    <w:p w14:paraId="68285790" w14:textId="77777777" w:rsidR="00836148" w:rsidRPr="00480014" w:rsidRDefault="00836148" w:rsidP="0083614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80014">
        <w:rPr>
          <w:rFonts w:ascii="Times New Roman" w:hAnsi="Times New Roman"/>
          <w:sz w:val="28"/>
          <w:szCs w:val="28"/>
        </w:rPr>
        <w:t xml:space="preserve">Срок реализации подпрограммы </w:t>
      </w:r>
      <w:r>
        <w:rPr>
          <w:rFonts w:ascii="Times New Roman" w:hAnsi="Times New Roman"/>
          <w:sz w:val="28"/>
          <w:szCs w:val="28"/>
        </w:rPr>
        <w:t>1</w:t>
      </w:r>
      <w:r w:rsidRPr="00480014">
        <w:rPr>
          <w:rFonts w:ascii="Times New Roman" w:hAnsi="Times New Roman"/>
          <w:sz w:val="28"/>
          <w:szCs w:val="28"/>
        </w:rPr>
        <w:t xml:space="preserve"> - в течение 2017-20</w:t>
      </w:r>
      <w:r w:rsidR="00CD4DD3">
        <w:rPr>
          <w:rFonts w:ascii="Times New Roman" w:hAnsi="Times New Roman"/>
          <w:sz w:val="28"/>
          <w:szCs w:val="28"/>
        </w:rPr>
        <w:t>23</w:t>
      </w:r>
      <w:r w:rsidRPr="00480014">
        <w:rPr>
          <w:rFonts w:ascii="Times New Roman" w:hAnsi="Times New Roman"/>
          <w:sz w:val="28"/>
          <w:szCs w:val="28"/>
        </w:rPr>
        <w:t xml:space="preserve"> годов.</w:t>
      </w:r>
    </w:p>
    <w:p w14:paraId="6EB42A31" w14:textId="77777777" w:rsidR="00836148" w:rsidRPr="0013441B" w:rsidRDefault="00836148" w:rsidP="00836148">
      <w:pPr>
        <w:shd w:val="clear" w:color="auto" w:fill="FFFFFF"/>
        <w:spacing w:after="105" w:line="240" w:lineRule="auto"/>
        <w:ind w:firstLine="300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</w:rPr>
      </w:pPr>
    </w:p>
    <w:p w14:paraId="10C395CF" w14:textId="77777777" w:rsidR="00836148" w:rsidRPr="00480014" w:rsidRDefault="00836148" w:rsidP="00836148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 w:rsidRPr="00480014">
        <w:rPr>
          <w:rFonts w:ascii="Times New Roman" w:hAnsi="Times New Roman"/>
          <w:i/>
          <w:sz w:val="28"/>
          <w:szCs w:val="28"/>
        </w:rPr>
        <w:t xml:space="preserve">Паспорт подпрограммы </w:t>
      </w:r>
      <w:r>
        <w:rPr>
          <w:rFonts w:ascii="Times New Roman" w:hAnsi="Times New Roman"/>
          <w:i/>
          <w:sz w:val="28"/>
          <w:szCs w:val="28"/>
        </w:rPr>
        <w:t>2</w:t>
      </w:r>
    </w:p>
    <w:p w14:paraId="3A56F15A" w14:textId="77777777" w:rsidR="00836148" w:rsidRPr="00480014" w:rsidRDefault="00836148" w:rsidP="00836148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 w:rsidRPr="00480014">
        <w:rPr>
          <w:rFonts w:ascii="Times New Roman" w:hAnsi="Times New Roman"/>
          <w:i/>
          <w:sz w:val="28"/>
          <w:szCs w:val="28"/>
        </w:rPr>
        <w:t>«</w:t>
      </w:r>
      <w:r w:rsidRPr="007F28E6">
        <w:rPr>
          <w:i/>
          <w:sz w:val="28"/>
          <w:szCs w:val="28"/>
        </w:rPr>
        <w:t xml:space="preserve">Проведение капитального ремонта и </w:t>
      </w:r>
      <w:proofErr w:type="gramStart"/>
      <w:r w:rsidRPr="007F28E6">
        <w:rPr>
          <w:i/>
          <w:sz w:val="28"/>
          <w:szCs w:val="28"/>
        </w:rPr>
        <w:t>реконструкция существующего муниципального жилого фонда</w:t>
      </w:r>
      <w:proofErr w:type="gramEnd"/>
      <w:r w:rsidRPr="007F28E6">
        <w:rPr>
          <w:i/>
          <w:sz w:val="28"/>
          <w:szCs w:val="28"/>
        </w:rPr>
        <w:t xml:space="preserve"> и переселение граждан из аварийных жилых домов и непригодных для проживания жилых </w:t>
      </w:r>
      <w:r w:rsidRPr="007F28E6">
        <w:rPr>
          <w:rFonts w:ascii="Times New Roman" w:hAnsi="Times New Roman"/>
          <w:i/>
          <w:sz w:val="28"/>
          <w:szCs w:val="28"/>
        </w:rPr>
        <w:t>в сельском поселении «село Хайрюзово»»</w:t>
      </w:r>
    </w:p>
    <w:p w14:paraId="3475EAA7" w14:textId="77777777" w:rsidR="00836148" w:rsidRPr="00480014" w:rsidRDefault="00836148" w:rsidP="00836148">
      <w:pPr>
        <w:pStyle w:val="a3"/>
        <w:jc w:val="both"/>
        <w:rPr>
          <w:rFonts w:ascii="Times New Roman" w:hAnsi="Times New Roman"/>
          <w:spacing w:val="7"/>
          <w:position w:val="4"/>
          <w:sz w:val="28"/>
          <w:szCs w:val="28"/>
        </w:rPr>
      </w:pPr>
    </w:p>
    <w:p w14:paraId="2AB7E428" w14:textId="77777777" w:rsidR="00836148" w:rsidRPr="00480014" w:rsidRDefault="00836148" w:rsidP="00836148">
      <w:pPr>
        <w:pStyle w:val="a3"/>
        <w:jc w:val="center"/>
        <w:rPr>
          <w:rFonts w:ascii="Times New Roman" w:hAnsi="Times New Roman"/>
          <w:b/>
          <w:spacing w:val="7"/>
          <w:position w:val="4"/>
          <w:sz w:val="28"/>
          <w:szCs w:val="28"/>
        </w:rPr>
      </w:pPr>
      <w:r w:rsidRPr="00480014">
        <w:rPr>
          <w:rFonts w:ascii="Times New Roman" w:hAnsi="Times New Roman"/>
          <w:b/>
          <w:spacing w:val="7"/>
          <w:position w:val="4"/>
          <w:sz w:val="28"/>
          <w:szCs w:val="28"/>
        </w:rPr>
        <w:t>Муниципальной Программы</w:t>
      </w:r>
    </w:p>
    <w:p w14:paraId="6BB8A40D" w14:textId="77777777" w:rsidR="00836148" w:rsidRDefault="00836148" w:rsidP="0083614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80014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>«</w:t>
      </w:r>
      <w:r w:rsidRPr="00480014">
        <w:rPr>
          <w:rFonts w:ascii="Times New Roman" w:hAnsi="Times New Roman"/>
          <w:b/>
          <w:sz w:val="28"/>
          <w:szCs w:val="28"/>
        </w:rPr>
        <w:t xml:space="preserve">Обеспечение населения доступным и комфортным жильем, строительство объектов социальной сферы в </w:t>
      </w:r>
    </w:p>
    <w:p w14:paraId="257A788A" w14:textId="77777777" w:rsidR="00836148" w:rsidRPr="00480014" w:rsidRDefault="00836148" w:rsidP="00836148">
      <w:pPr>
        <w:pStyle w:val="a3"/>
        <w:jc w:val="center"/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480014">
        <w:rPr>
          <w:rFonts w:ascii="Times New Roman" w:hAnsi="Times New Roman"/>
          <w:b/>
          <w:sz w:val="28"/>
          <w:szCs w:val="28"/>
        </w:rPr>
        <w:t>ельском поселении «село Хайрюзово»</w:t>
      </w:r>
      <w:r w:rsidRPr="00480014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>»</w:t>
      </w:r>
    </w:p>
    <w:p w14:paraId="666F1CAC" w14:textId="77777777" w:rsidR="00836148" w:rsidRPr="00480014" w:rsidRDefault="00836148" w:rsidP="0083614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7"/>
        <w:gridCol w:w="5093"/>
      </w:tblGrid>
      <w:tr w:rsidR="00836148" w:rsidRPr="00924BB4" w14:paraId="1C709A8B" w14:textId="77777777" w:rsidTr="00AD4AC2">
        <w:trPr>
          <w:trHeight w:val="509"/>
        </w:trPr>
        <w:tc>
          <w:tcPr>
            <w:tcW w:w="4477" w:type="dxa"/>
          </w:tcPr>
          <w:p w14:paraId="4FABEAD2" w14:textId="77777777" w:rsidR="00836148" w:rsidRPr="00480014" w:rsidRDefault="00836148" w:rsidP="00AD4AC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0014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094" w:type="dxa"/>
          </w:tcPr>
          <w:p w14:paraId="115C4931" w14:textId="77777777" w:rsidR="00836148" w:rsidRPr="00480014" w:rsidRDefault="00836148" w:rsidP="00AD4AC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B9E">
              <w:rPr>
                <w:rFonts w:ascii="Times New Roman" w:hAnsi="Times New Roman"/>
                <w:sz w:val="28"/>
                <w:szCs w:val="28"/>
              </w:rPr>
              <w:t xml:space="preserve">Проведение капитального ремонта и </w:t>
            </w:r>
            <w:proofErr w:type="gramStart"/>
            <w:r w:rsidRPr="00280B9E">
              <w:rPr>
                <w:rFonts w:ascii="Times New Roman" w:hAnsi="Times New Roman"/>
                <w:sz w:val="28"/>
                <w:szCs w:val="28"/>
              </w:rPr>
              <w:t>реконструкция существующего муниципального жилого фонда</w:t>
            </w:r>
            <w:proofErr w:type="gramEnd"/>
            <w:r w:rsidRPr="00280B9E">
              <w:rPr>
                <w:rFonts w:ascii="Times New Roman" w:hAnsi="Times New Roman"/>
                <w:sz w:val="28"/>
                <w:szCs w:val="28"/>
              </w:rPr>
              <w:t xml:space="preserve"> и переселение граждан из аварийных жилых домов и непригодных для проживания жилых помещений в</w:t>
            </w:r>
            <w:r w:rsidRPr="004800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480014">
              <w:rPr>
                <w:rFonts w:ascii="Times New Roman" w:hAnsi="Times New Roman"/>
                <w:sz w:val="28"/>
                <w:szCs w:val="28"/>
              </w:rPr>
              <w:t xml:space="preserve">ельском поселении </w:t>
            </w:r>
            <w:r w:rsidRPr="00924BB4">
              <w:rPr>
                <w:rFonts w:ascii="Times New Roman" w:hAnsi="Times New Roman"/>
                <w:sz w:val="28"/>
                <w:szCs w:val="28"/>
              </w:rPr>
              <w:t>«село Хайрюзово»</w:t>
            </w:r>
          </w:p>
        </w:tc>
      </w:tr>
      <w:tr w:rsidR="00836148" w:rsidRPr="00924BB4" w14:paraId="577370C4" w14:textId="77777777" w:rsidTr="00AD4AC2">
        <w:trPr>
          <w:trHeight w:val="509"/>
        </w:trPr>
        <w:tc>
          <w:tcPr>
            <w:tcW w:w="4477" w:type="dxa"/>
          </w:tcPr>
          <w:p w14:paraId="26E593C0" w14:textId="77777777" w:rsidR="00836148" w:rsidRPr="00480014" w:rsidRDefault="00836148" w:rsidP="00AD4AC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0014">
              <w:rPr>
                <w:rFonts w:ascii="Times New Roman" w:hAnsi="Times New Roman"/>
                <w:sz w:val="28"/>
                <w:szCs w:val="28"/>
              </w:rPr>
              <w:t>Основание для разработки подпрограммы</w:t>
            </w:r>
          </w:p>
        </w:tc>
        <w:tc>
          <w:tcPr>
            <w:tcW w:w="5094" w:type="dxa"/>
          </w:tcPr>
          <w:p w14:paraId="5061EAA4" w14:textId="77777777" w:rsidR="00836148" w:rsidRPr="00480014" w:rsidRDefault="00836148" w:rsidP="00AD4AC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0014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муниципального образования сельское поселение </w:t>
            </w:r>
            <w:r w:rsidRPr="00924BB4">
              <w:rPr>
                <w:rFonts w:ascii="Times New Roman" w:hAnsi="Times New Roman"/>
                <w:sz w:val="28"/>
                <w:szCs w:val="28"/>
              </w:rPr>
              <w:t>«село Хайрюзово»</w:t>
            </w:r>
            <w:r w:rsidRPr="00480014">
              <w:rPr>
                <w:rFonts w:ascii="Times New Roman" w:hAnsi="Times New Roman"/>
                <w:sz w:val="28"/>
                <w:szCs w:val="28"/>
              </w:rPr>
              <w:t xml:space="preserve"> от 15.06.2015 № 14 </w:t>
            </w:r>
          </w:p>
        </w:tc>
      </w:tr>
      <w:tr w:rsidR="00836148" w:rsidRPr="00924BB4" w14:paraId="4F08A457" w14:textId="77777777" w:rsidTr="00AD4AC2">
        <w:trPr>
          <w:trHeight w:val="483"/>
        </w:trPr>
        <w:tc>
          <w:tcPr>
            <w:tcW w:w="4477" w:type="dxa"/>
          </w:tcPr>
          <w:p w14:paraId="02B9EB38" w14:textId="77777777" w:rsidR="00836148" w:rsidRPr="00480014" w:rsidRDefault="00836148" w:rsidP="00AD4AC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0014">
              <w:rPr>
                <w:rFonts w:ascii="Times New Roman" w:hAnsi="Times New Roman"/>
                <w:sz w:val="28"/>
                <w:szCs w:val="28"/>
              </w:rPr>
              <w:t>Разработчик подпрограммы</w:t>
            </w:r>
          </w:p>
        </w:tc>
        <w:tc>
          <w:tcPr>
            <w:tcW w:w="5094" w:type="dxa"/>
          </w:tcPr>
          <w:p w14:paraId="318178EB" w14:textId="77777777" w:rsidR="00836148" w:rsidRPr="00480014" w:rsidRDefault="00836148" w:rsidP="00AD4AC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24BB4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Pr="00480014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End"/>
            <w:r w:rsidRPr="00480014">
              <w:rPr>
                <w:rFonts w:ascii="Times New Roman" w:hAnsi="Times New Roman"/>
                <w:sz w:val="28"/>
                <w:szCs w:val="28"/>
              </w:rPr>
              <w:t>сель</w:t>
            </w:r>
            <w:r w:rsidRPr="00924BB4">
              <w:rPr>
                <w:rFonts w:ascii="Times New Roman" w:hAnsi="Times New Roman"/>
                <w:sz w:val="28"/>
                <w:szCs w:val="28"/>
              </w:rPr>
              <w:t>с</w:t>
            </w:r>
            <w:r w:rsidRPr="00480014">
              <w:rPr>
                <w:rFonts w:ascii="Times New Roman" w:hAnsi="Times New Roman"/>
                <w:sz w:val="28"/>
                <w:szCs w:val="28"/>
              </w:rPr>
              <w:t xml:space="preserve">кое поселение </w:t>
            </w:r>
            <w:r w:rsidRPr="00924BB4">
              <w:rPr>
                <w:rFonts w:ascii="Times New Roman" w:hAnsi="Times New Roman"/>
                <w:sz w:val="28"/>
                <w:szCs w:val="28"/>
              </w:rPr>
              <w:t>«село Хайрюзово»</w:t>
            </w:r>
          </w:p>
        </w:tc>
      </w:tr>
      <w:tr w:rsidR="00836148" w:rsidRPr="00924BB4" w14:paraId="0D1D58E9" w14:textId="77777777" w:rsidTr="00AD4AC2">
        <w:trPr>
          <w:trHeight w:val="513"/>
        </w:trPr>
        <w:tc>
          <w:tcPr>
            <w:tcW w:w="4477" w:type="dxa"/>
          </w:tcPr>
          <w:p w14:paraId="19958DB3" w14:textId="77777777" w:rsidR="00836148" w:rsidRPr="00480014" w:rsidRDefault="00836148" w:rsidP="00AD4AC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0014"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5094" w:type="dxa"/>
          </w:tcPr>
          <w:p w14:paraId="1969DBAE" w14:textId="77777777" w:rsidR="00836148" w:rsidRPr="00480014" w:rsidRDefault="00836148" w:rsidP="00AD4AC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001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280B9E">
              <w:rPr>
                <w:rFonts w:ascii="Times New Roman" w:hAnsi="Times New Roman"/>
                <w:sz w:val="28"/>
                <w:szCs w:val="28"/>
              </w:rPr>
              <w:t xml:space="preserve">финансовое и организационное обеспечение на проведение капитального ремонта и </w:t>
            </w:r>
            <w:proofErr w:type="gramStart"/>
            <w:r w:rsidRPr="00280B9E">
              <w:rPr>
                <w:rFonts w:ascii="Times New Roman" w:hAnsi="Times New Roman"/>
                <w:sz w:val="28"/>
                <w:szCs w:val="28"/>
              </w:rPr>
              <w:t>реконструкция существующего муниципального жилого фонда</w:t>
            </w:r>
            <w:proofErr w:type="gramEnd"/>
            <w:r w:rsidRPr="00280B9E">
              <w:rPr>
                <w:rFonts w:ascii="Times New Roman" w:hAnsi="Times New Roman"/>
                <w:sz w:val="28"/>
                <w:szCs w:val="28"/>
              </w:rPr>
              <w:t xml:space="preserve"> и переселение граждан из аварийных жилых домов и непригодных для проживания жилых помещений в сельском поселении «село Хайрюзово»</w:t>
            </w:r>
          </w:p>
        </w:tc>
      </w:tr>
      <w:tr w:rsidR="00836148" w:rsidRPr="00924BB4" w14:paraId="4DC54040" w14:textId="77777777" w:rsidTr="00AD4AC2">
        <w:trPr>
          <w:trHeight w:val="536"/>
        </w:trPr>
        <w:tc>
          <w:tcPr>
            <w:tcW w:w="4477" w:type="dxa"/>
          </w:tcPr>
          <w:p w14:paraId="39E8AD0D" w14:textId="77777777" w:rsidR="00836148" w:rsidRPr="00480014" w:rsidRDefault="00836148" w:rsidP="00AD4AC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0014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094" w:type="dxa"/>
          </w:tcPr>
          <w:p w14:paraId="2E438D5C" w14:textId="77777777" w:rsidR="00836148" w:rsidRDefault="00836148" w:rsidP="00AD4AC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8E6">
              <w:rPr>
                <w:rFonts w:ascii="Times New Roman" w:hAnsi="Times New Roman"/>
                <w:sz w:val="28"/>
                <w:szCs w:val="28"/>
              </w:rPr>
              <w:t>-</w:t>
            </w:r>
            <w:r w:rsidRPr="007F28E6">
              <w:rPr>
                <w:sz w:val="28"/>
                <w:szCs w:val="28"/>
              </w:rPr>
              <w:t xml:space="preserve"> </w:t>
            </w:r>
            <w:r w:rsidRPr="00280B9E">
              <w:rPr>
                <w:rFonts w:ascii="Times New Roman" w:hAnsi="Times New Roman"/>
                <w:sz w:val="28"/>
                <w:szCs w:val="28"/>
              </w:rPr>
              <w:t>проведение капитального ремонта и реконструкция существующего муниципального жилого фонда</w:t>
            </w:r>
          </w:p>
          <w:p w14:paraId="7092E0C1" w14:textId="77777777" w:rsidR="00836148" w:rsidRPr="00480014" w:rsidRDefault="00836148" w:rsidP="00AD4AC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0014">
              <w:rPr>
                <w:rFonts w:ascii="Times New Roman" w:hAnsi="Times New Roman"/>
                <w:sz w:val="28"/>
                <w:szCs w:val="28"/>
              </w:rPr>
              <w:t xml:space="preserve">- переселение граждан из аварийных жилых домов и непригодных для проживания жилых помещений в </w:t>
            </w:r>
            <w:r w:rsidRPr="00924BB4">
              <w:rPr>
                <w:rFonts w:ascii="Times New Roman" w:hAnsi="Times New Roman"/>
                <w:sz w:val="28"/>
                <w:szCs w:val="28"/>
              </w:rPr>
              <w:t>с</w:t>
            </w:r>
            <w:r w:rsidRPr="00480014">
              <w:rPr>
                <w:rFonts w:ascii="Times New Roman" w:hAnsi="Times New Roman"/>
                <w:sz w:val="28"/>
                <w:szCs w:val="28"/>
              </w:rPr>
              <w:t xml:space="preserve">ельском поселении </w:t>
            </w:r>
            <w:r w:rsidRPr="00924BB4">
              <w:rPr>
                <w:rFonts w:ascii="Times New Roman" w:hAnsi="Times New Roman"/>
                <w:sz w:val="28"/>
                <w:szCs w:val="28"/>
              </w:rPr>
              <w:t>«село Хайрюзово»</w:t>
            </w:r>
            <w:r w:rsidRPr="00480014">
              <w:rPr>
                <w:rFonts w:ascii="Times New Roman" w:hAnsi="Times New Roman"/>
                <w:sz w:val="28"/>
                <w:szCs w:val="28"/>
              </w:rPr>
              <w:t xml:space="preserve"> за счет средств краевого и местных бюджетов</w:t>
            </w:r>
          </w:p>
        </w:tc>
      </w:tr>
      <w:tr w:rsidR="00836148" w:rsidRPr="00924BB4" w14:paraId="7AF86451" w14:textId="77777777" w:rsidTr="00AD4AC2">
        <w:trPr>
          <w:trHeight w:val="536"/>
        </w:trPr>
        <w:tc>
          <w:tcPr>
            <w:tcW w:w="4477" w:type="dxa"/>
          </w:tcPr>
          <w:p w14:paraId="233EC612" w14:textId="77777777" w:rsidR="00836148" w:rsidRPr="00480014" w:rsidRDefault="00836148" w:rsidP="00AD4AC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0014">
              <w:rPr>
                <w:rFonts w:ascii="Times New Roman" w:hAnsi="Times New Roman"/>
                <w:sz w:val="28"/>
                <w:szCs w:val="28"/>
              </w:rPr>
              <w:t>Целевые показатели</w:t>
            </w:r>
          </w:p>
        </w:tc>
        <w:tc>
          <w:tcPr>
            <w:tcW w:w="5094" w:type="dxa"/>
          </w:tcPr>
          <w:p w14:paraId="3A416CD1" w14:textId="77777777" w:rsidR="00836148" w:rsidRPr="00480014" w:rsidRDefault="00836148" w:rsidP="00AD4AC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0014">
              <w:rPr>
                <w:rFonts w:ascii="Times New Roman" w:hAnsi="Times New Roman"/>
                <w:sz w:val="28"/>
                <w:szCs w:val="28"/>
              </w:rPr>
              <w:t>численность граждан, переселенных из аварийного жилищного фонда, 0 семей</w:t>
            </w:r>
          </w:p>
        </w:tc>
      </w:tr>
      <w:tr w:rsidR="00836148" w:rsidRPr="00924BB4" w14:paraId="4F483868" w14:textId="77777777" w:rsidTr="00AD4AC2">
        <w:trPr>
          <w:trHeight w:val="528"/>
        </w:trPr>
        <w:tc>
          <w:tcPr>
            <w:tcW w:w="4477" w:type="dxa"/>
          </w:tcPr>
          <w:p w14:paraId="262D61D3" w14:textId="77777777" w:rsidR="00836148" w:rsidRPr="00480014" w:rsidRDefault="00836148" w:rsidP="00AD4AC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0014">
              <w:rPr>
                <w:rFonts w:ascii="Times New Roman" w:hAnsi="Times New Roman"/>
                <w:sz w:val="28"/>
                <w:szCs w:val="28"/>
              </w:rPr>
              <w:t>Основные мероприятия подпрограммы</w:t>
            </w:r>
          </w:p>
        </w:tc>
        <w:tc>
          <w:tcPr>
            <w:tcW w:w="5094" w:type="dxa"/>
          </w:tcPr>
          <w:p w14:paraId="360EB2CB" w14:textId="77777777" w:rsidR="00836148" w:rsidRDefault="00836148" w:rsidP="00AD4AC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0014">
              <w:rPr>
                <w:rFonts w:ascii="Times New Roman" w:hAnsi="Times New Roman"/>
                <w:sz w:val="28"/>
                <w:szCs w:val="28"/>
              </w:rPr>
              <w:t xml:space="preserve">- разработка проектно-сметной документации </w:t>
            </w:r>
            <w:r w:rsidRPr="00924BB4">
              <w:rPr>
                <w:rFonts w:ascii="Times New Roman" w:hAnsi="Times New Roman"/>
                <w:sz w:val="28"/>
                <w:szCs w:val="28"/>
              </w:rPr>
              <w:t xml:space="preserve">для капитального ремонта </w:t>
            </w:r>
            <w:proofErr w:type="gramStart"/>
            <w:r w:rsidRPr="00924BB4"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 w:rsidRPr="004800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24BB4">
              <w:rPr>
                <w:rFonts w:ascii="Times New Roman" w:hAnsi="Times New Roman"/>
                <w:sz w:val="28"/>
                <w:szCs w:val="28"/>
              </w:rPr>
              <w:t>жилого</w:t>
            </w:r>
            <w:proofErr w:type="gramEnd"/>
            <w:r w:rsidRPr="00924BB4">
              <w:rPr>
                <w:rFonts w:ascii="Times New Roman" w:hAnsi="Times New Roman"/>
                <w:sz w:val="28"/>
                <w:szCs w:val="28"/>
              </w:rPr>
              <w:t xml:space="preserve"> фонда</w:t>
            </w:r>
            <w:r w:rsidRPr="0048001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6CEDF919" w14:textId="77777777" w:rsidR="00836148" w:rsidRPr="00DC714C" w:rsidRDefault="00836148" w:rsidP="00AD4AC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DC714C">
              <w:rPr>
                <w:rFonts w:ascii="Times New Roman" w:hAnsi="Times New Roman"/>
                <w:sz w:val="28"/>
                <w:szCs w:val="28"/>
              </w:rPr>
              <w:t>проведение капитального ремонта и реконструкции существующего муниципального жилищного фонда</w:t>
            </w:r>
          </w:p>
          <w:p w14:paraId="4FCB8F60" w14:textId="0A999CCA" w:rsidR="00836148" w:rsidRPr="00841344" w:rsidRDefault="00836148" w:rsidP="00AD4AC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205EAC">
              <w:rPr>
                <w:rFonts w:ascii="Times New Roman" w:hAnsi="Times New Roman"/>
                <w:sz w:val="28"/>
                <w:szCs w:val="28"/>
              </w:rPr>
              <w:t>Проведение т</w:t>
            </w:r>
            <w:r w:rsidRPr="00841344">
              <w:rPr>
                <w:rFonts w:ascii="Times New Roman" w:hAnsi="Times New Roman"/>
                <w:sz w:val="28"/>
                <w:szCs w:val="28"/>
              </w:rPr>
              <w:t>екущ</w:t>
            </w:r>
            <w:r w:rsidR="00205EAC">
              <w:rPr>
                <w:rFonts w:ascii="Times New Roman" w:hAnsi="Times New Roman"/>
                <w:sz w:val="28"/>
                <w:szCs w:val="28"/>
              </w:rPr>
              <w:t>его</w:t>
            </w:r>
            <w:r w:rsidRPr="008413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41344">
              <w:rPr>
                <w:rFonts w:ascii="Times New Roman" w:hAnsi="Times New Roman"/>
                <w:sz w:val="28"/>
                <w:szCs w:val="28"/>
              </w:rPr>
              <w:t>ремонт</w:t>
            </w:r>
            <w:r w:rsidR="00205EAC">
              <w:rPr>
                <w:rFonts w:ascii="Times New Roman" w:hAnsi="Times New Roman"/>
                <w:sz w:val="28"/>
                <w:szCs w:val="28"/>
              </w:rPr>
              <w:t>а</w:t>
            </w:r>
            <w:r w:rsidRPr="008413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05EAC">
              <w:rPr>
                <w:rFonts w:ascii="Times New Roman" w:hAnsi="Times New Roman"/>
                <w:sz w:val="28"/>
                <w:szCs w:val="28"/>
              </w:rPr>
              <w:t xml:space="preserve"> существующего</w:t>
            </w:r>
            <w:proofErr w:type="gramEnd"/>
            <w:r w:rsidR="00205EAC">
              <w:rPr>
                <w:rFonts w:ascii="Times New Roman" w:hAnsi="Times New Roman"/>
                <w:sz w:val="28"/>
                <w:szCs w:val="28"/>
              </w:rPr>
              <w:t xml:space="preserve"> муниципального жилого фонда</w:t>
            </w:r>
          </w:p>
        </w:tc>
      </w:tr>
      <w:tr w:rsidR="00836148" w:rsidRPr="00924BB4" w14:paraId="2E4679B2" w14:textId="77777777" w:rsidTr="00AD4AC2">
        <w:trPr>
          <w:trHeight w:val="303"/>
        </w:trPr>
        <w:tc>
          <w:tcPr>
            <w:tcW w:w="4477" w:type="dxa"/>
          </w:tcPr>
          <w:p w14:paraId="20A8C227" w14:textId="77777777" w:rsidR="00836148" w:rsidRPr="00480014" w:rsidRDefault="00836148" w:rsidP="00AD4AC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0014">
              <w:rPr>
                <w:rFonts w:ascii="Times New Roman" w:hAnsi="Times New Roman"/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5094" w:type="dxa"/>
          </w:tcPr>
          <w:p w14:paraId="052D19E1" w14:textId="43106C09" w:rsidR="00836148" w:rsidRPr="00480014" w:rsidRDefault="00FF1CAF" w:rsidP="00AD4AC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D4DD3">
              <w:rPr>
                <w:rFonts w:ascii="Times New Roman" w:hAnsi="Times New Roman"/>
                <w:sz w:val="28"/>
                <w:szCs w:val="28"/>
              </w:rPr>
              <w:t>01</w:t>
            </w:r>
            <w:r w:rsidR="00BF25AF">
              <w:rPr>
                <w:rFonts w:ascii="Times New Roman" w:hAnsi="Times New Roman"/>
                <w:sz w:val="28"/>
                <w:szCs w:val="28"/>
              </w:rPr>
              <w:t>7</w:t>
            </w:r>
            <w:r w:rsidR="00CD4DD3">
              <w:rPr>
                <w:rFonts w:ascii="Times New Roman" w:hAnsi="Times New Roman"/>
                <w:sz w:val="28"/>
                <w:szCs w:val="28"/>
              </w:rPr>
              <w:t>-2023</w:t>
            </w:r>
            <w:r w:rsidR="00836148" w:rsidRPr="00480014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836148" w:rsidRPr="00924BB4" w14:paraId="52CD1E50" w14:textId="77777777" w:rsidTr="00AD4AC2">
        <w:tc>
          <w:tcPr>
            <w:tcW w:w="4477" w:type="dxa"/>
          </w:tcPr>
          <w:p w14:paraId="60B77AE7" w14:textId="77777777" w:rsidR="00836148" w:rsidRPr="00480014" w:rsidRDefault="00836148" w:rsidP="00AD4AC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0014">
              <w:rPr>
                <w:rFonts w:ascii="Times New Roman" w:hAnsi="Times New Roman"/>
                <w:sz w:val="28"/>
                <w:szCs w:val="28"/>
              </w:rPr>
              <w:t xml:space="preserve">Объемы и источники финансирования подпрограммы </w:t>
            </w:r>
          </w:p>
        </w:tc>
        <w:tc>
          <w:tcPr>
            <w:tcW w:w="5094" w:type="dxa"/>
          </w:tcPr>
          <w:p w14:paraId="79F2D691" w14:textId="77777777" w:rsidR="00836148" w:rsidRPr="00480014" w:rsidRDefault="00836148" w:rsidP="00AD4AC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0014">
              <w:rPr>
                <w:rFonts w:ascii="Times New Roman" w:hAnsi="Times New Roman"/>
                <w:sz w:val="28"/>
                <w:szCs w:val="28"/>
              </w:rPr>
              <w:t>Общий объем финансирования подпрограммы:</w:t>
            </w:r>
          </w:p>
          <w:p w14:paraId="741E7308" w14:textId="31093D4E" w:rsidR="00836148" w:rsidRPr="00924BB4" w:rsidRDefault="00930724" w:rsidP="00AD4AC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F25AF">
              <w:rPr>
                <w:rFonts w:ascii="Times New Roman" w:hAnsi="Times New Roman"/>
                <w:sz w:val="28"/>
                <w:szCs w:val="28"/>
              </w:rPr>
              <w:t> 37</w:t>
            </w:r>
            <w:r w:rsidR="00252F84">
              <w:rPr>
                <w:rFonts w:ascii="Times New Roman" w:hAnsi="Times New Roman"/>
                <w:sz w:val="28"/>
                <w:szCs w:val="28"/>
              </w:rPr>
              <w:t>8</w:t>
            </w:r>
            <w:r w:rsidR="00BF25AF">
              <w:rPr>
                <w:rFonts w:ascii="Times New Roman" w:hAnsi="Times New Roman"/>
                <w:sz w:val="28"/>
                <w:szCs w:val="28"/>
              </w:rPr>
              <w:t>,86058</w:t>
            </w:r>
            <w:r w:rsidR="008361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36148" w:rsidRPr="00480014">
              <w:rPr>
                <w:rFonts w:ascii="Times New Roman" w:hAnsi="Times New Roman"/>
                <w:sz w:val="28"/>
                <w:szCs w:val="28"/>
              </w:rPr>
              <w:t xml:space="preserve">тыс. рублей </w:t>
            </w:r>
          </w:p>
          <w:p w14:paraId="4F2FEB92" w14:textId="3B7B9F5B" w:rsidR="00836148" w:rsidRPr="00480014" w:rsidRDefault="00836148" w:rsidP="00AD4AC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Start"/>
            <w:r w:rsidRPr="00924BB4">
              <w:rPr>
                <w:rFonts w:ascii="Times New Roman" w:hAnsi="Times New Roman"/>
                <w:sz w:val="28"/>
                <w:szCs w:val="28"/>
              </w:rPr>
              <w:t xml:space="preserve">Районный </w:t>
            </w:r>
            <w:r w:rsidRPr="00480014">
              <w:rPr>
                <w:rFonts w:ascii="Times New Roman" w:hAnsi="Times New Roman"/>
                <w:sz w:val="28"/>
                <w:szCs w:val="28"/>
              </w:rPr>
              <w:t xml:space="preserve"> бюджет</w:t>
            </w:r>
            <w:proofErr w:type="gramEnd"/>
            <w:r w:rsidR="00BF25AF">
              <w:rPr>
                <w:rFonts w:ascii="Times New Roman" w:hAnsi="Times New Roman"/>
                <w:sz w:val="28"/>
                <w:szCs w:val="28"/>
              </w:rPr>
              <w:t>-640,450 тыс. рублей</w:t>
            </w:r>
          </w:p>
          <w:p w14:paraId="7C6D2F01" w14:textId="77777777" w:rsidR="00836148" w:rsidRPr="00924BB4" w:rsidRDefault="00836148" w:rsidP="00AD4AC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0014">
              <w:rPr>
                <w:rFonts w:ascii="Times New Roman" w:hAnsi="Times New Roman"/>
                <w:sz w:val="28"/>
                <w:szCs w:val="28"/>
              </w:rPr>
              <w:t xml:space="preserve">2018 год: </w:t>
            </w:r>
            <w:r>
              <w:rPr>
                <w:rFonts w:ascii="Times New Roman" w:hAnsi="Times New Roman"/>
                <w:sz w:val="28"/>
                <w:szCs w:val="28"/>
              </w:rPr>
              <w:t>640,45000</w:t>
            </w:r>
            <w:r w:rsidRPr="0048001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14:paraId="03B139F2" w14:textId="28FCAD8D" w:rsidR="00836148" w:rsidRDefault="00836148" w:rsidP="00AD4AC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0014">
              <w:rPr>
                <w:rFonts w:ascii="Times New Roman" w:hAnsi="Times New Roman"/>
                <w:sz w:val="28"/>
                <w:szCs w:val="28"/>
              </w:rPr>
              <w:t>201</w:t>
            </w:r>
            <w:r w:rsidRPr="00924BB4">
              <w:rPr>
                <w:rFonts w:ascii="Times New Roman" w:hAnsi="Times New Roman"/>
                <w:sz w:val="28"/>
                <w:szCs w:val="28"/>
              </w:rPr>
              <w:t>9</w:t>
            </w:r>
            <w:r w:rsidRPr="004800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80014">
              <w:rPr>
                <w:rFonts w:ascii="Times New Roman" w:hAnsi="Times New Roman"/>
                <w:sz w:val="28"/>
                <w:szCs w:val="28"/>
              </w:rPr>
              <w:t xml:space="preserve">год: </w:t>
            </w:r>
            <w:r w:rsidRPr="00924BB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End"/>
            <w:r w:rsidRPr="00924BB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BF25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24BB4">
              <w:rPr>
                <w:rFonts w:ascii="Times New Roman" w:hAnsi="Times New Roman"/>
                <w:sz w:val="28"/>
                <w:szCs w:val="28"/>
              </w:rPr>
              <w:t>0,00000</w:t>
            </w:r>
            <w:r w:rsidRPr="0048001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14:paraId="4108A0B4" w14:textId="39837127" w:rsidR="00FF1CAF" w:rsidRDefault="00FF1CAF" w:rsidP="00AD4AC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год: </w:t>
            </w:r>
            <w:r w:rsidR="00BF25A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End"/>
            <w:r w:rsidR="00BF25AF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0,00000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тыс.рублей</w:t>
            </w:r>
            <w:proofErr w:type="spellEnd"/>
          </w:p>
          <w:p w14:paraId="0309DE2E" w14:textId="4AF16000" w:rsidR="00FF1CAF" w:rsidRDefault="00FF1CAF" w:rsidP="00AD4AC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год: </w:t>
            </w:r>
            <w:r w:rsidR="00BF25A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End"/>
            <w:r w:rsidR="00BF25AF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0,00000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тыс.рублей</w:t>
            </w:r>
            <w:proofErr w:type="spellEnd"/>
          </w:p>
          <w:p w14:paraId="2C9D3473" w14:textId="6F24D49A" w:rsidR="00930724" w:rsidRDefault="00930724" w:rsidP="00AD4AC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год: </w:t>
            </w:r>
            <w:r w:rsidR="00BF25A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End"/>
            <w:r w:rsidR="00BF25AF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0,00000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тыс.рублей</w:t>
            </w:r>
            <w:proofErr w:type="spellEnd"/>
          </w:p>
          <w:p w14:paraId="25F1D9ED" w14:textId="5C36DA93" w:rsidR="00836148" w:rsidRDefault="00836148" w:rsidP="00AD4AC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4BB4">
              <w:rPr>
                <w:rFonts w:ascii="Times New Roman" w:hAnsi="Times New Roman"/>
                <w:sz w:val="28"/>
                <w:szCs w:val="28"/>
              </w:rPr>
              <w:t xml:space="preserve">местный бюджет </w:t>
            </w:r>
            <w:r w:rsidR="00BF25AF">
              <w:rPr>
                <w:rFonts w:ascii="Times New Roman" w:hAnsi="Times New Roman"/>
                <w:sz w:val="28"/>
                <w:szCs w:val="28"/>
              </w:rPr>
              <w:t>1 73</w:t>
            </w:r>
            <w:r w:rsidR="00252F84">
              <w:rPr>
                <w:rFonts w:ascii="Times New Roman" w:hAnsi="Times New Roman"/>
                <w:sz w:val="28"/>
                <w:szCs w:val="28"/>
              </w:rPr>
              <w:t>8</w:t>
            </w:r>
            <w:r w:rsidR="00BF25AF">
              <w:rPr>
                <w:rFonts w:ascii="Times New Roman" w:hAnsi="Times New Roman"/>
                <w:sz w:val="28"/>
                <w:szCs w:val="28"/>
              </w:rPr>
              <w:t>,41058</w:t>
            </w:r>
            <w:r w:rsidRPr="00924BB4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14:paraId="4A4221C7" w14:textId="7DF07D6C" w:rsidR="00836148" w:rsidRPr="00924BB4" w:rsidRDefault="00836148" w:rsidP="00AD4AC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0014">
              <w:rPr>
                <w:rFonts w:ascii="Times New Roman" w:hAnsi="Times New Roman"/>
                <w:sz w:val="28"/>
                <w:szCs w:val="28"/>
              </w:rPr>
              <w:t xml:space="preserve">2018 </w:t>
            </w:r>
            <w:proofErr w:type="gramStart"/>
            <w:r w:rsidRPr="00480014">
              <w:rPr>
                <w:rFonts w:ascii="Times New Roman" w:hAnsi="Times New Roman"/>
                <w:sz w:val="28"/>
                <w:szCs w:val="28"/>
              </w:rPr>
              <w:t xml:space="preserve">год: </w:t>
            </w:r>
            <w:r w:rsidR="00BF25A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931,92948</w:t>
            </w:r>
            <w:r w:rsidRPr="0048001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14:paraId="6616B079" w14:textId="36D35DC0" w:rsidR="00280B9E" w:rsidRDefault="00836148" w:rsidP="00AD4AC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0014">
              <w:rPr>
                <w:rFonts w:ascii="Times New Roman" w:hAnsi="Times New Roman"/>
                <w:sz w:val="28"/>
                <w:szCs w:val="28"/>
              </w:rPr>
              <w:t>201</w:t>
            </w:r>
            <w:r w:rsidRPr="00924BB4">
              <w:rPr>
                <w:rFonts w:ascii="Times New Roman" w:hAnsi="Times New Roman"/>
                <w:sz w:val="28"/>
                <w:szCs w:val="28"/>
              </w:rPr>
              <w:t>9</w:t>
            </w:r>
            <w:r w:rsidRPr="004800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80014">
              <w:rPr>
                <w:rFonts w:ascii="Times New Roman" w:hAnsi="Times New Roman"/>
                <w:sz w:val="28"/>
                <w:szCs w:val="28"/>
              </w:rPr>
              <w:t xml:space="preserve">год: </w:t>
            </w:r>
            <w:r w:rsidRPr="00924B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End"/>
            <w:r w:rsidR="00BF25AF">
              <w:rPr>
                <w:rFonts w:ascii="Times New Roman" w:hAnsi="Times New Roman"/>
                <w:sz w:val="28"/>
                <w:szCs w:val="28"/>
              </w:rPr>
              <w:t>221,21490</w:t>
            </w:r>
            <w:r w:rsidRPr="00480014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Pr="00924BB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0F7D025A" w14:textId="7B0C0F96" w:rsidR="00FF1CAF" w:rsidRDefault="00280B9E" w:rsidP="00AD4AC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год: </w:t>
            </w:r>
            <w:r w:rsidR="00BF25A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End"/>
            <w:r w:rsidR="00BF25AF">
              <w:rPr>
                <w:rFonts w:ascii="Times New Roman" w:hAnsi="Times New Roman"/>
                <w:sz w:val="28"/>
                <w:szCs w:val="28"/>
              </w:rPr>
              <w:t xml:space="preserve">  65,74120</w:t>
            </w:r>
          </w:p>
          <w:p w14:paraId="49CFFBDB" w14:textId="1AA9AEFD" w:rsidR="00FF1CAF" w:rsidRDefault="00FF1CAF" w:rsidP="00AD4AC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год: </w:t>
            </w:r>
            <w:r w:rsidR="00BF25A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End"/>
            <w:r w:rsidR="00BF25AF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0,00000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тыс.рублей</w:t>
            </w:r>
            <w:proofErr w:type="spellEnd"/>
          </w:p>
          <w:p w14:paraId="05B3839F" w14:textId="6D28327E" w:rsidR="00836148" w:rsidRPr="00480014" w:rsidRDefault="00930724" w:rsidP="00AD4AC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год: </w:t>
            </w:r>
            <w:r w:rsidR="00BF25A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End"/>
            <w:r w:rsidR="00BF25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51</w:t>
            </w:r>
            <w:r w:rsidR="00252F84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,525 тыс. рублей</w:t>
            </w:r>
            <w:r w:rsidR="00836148" w:rsidRPr="00924BB4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</w:t>
            </w:r>
          </w:p>
        </w:tc>
      </w:tr>
      <w:tr w:rsidR="00836148" w:rsidRPr="00924BB4" w14:paraId="7F61CAFE" w14:textId="77777777" w:rsidTr="00AD4AC2">
        <w:tc>
          <w:tcPr>
            <w:tcW w:w="4477" w:type="dxa"/>
          </w:tcPr>
          <w:p w14:paraId="2210BBB4" w14:textId="77777777" w:rsidR="00836148" w:rsidRPr="00480014" w:rsidRDefault="00836148" w:rsidP="00AD4AC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0014">
              <w:rPr>
                <w:rFonts w:ascii="Times New Roman" w:hAnsi="Times New Roman"/>
                <w:sz w:val="28"/>
                <w:szCs w:val="28"/>
              </w:rPr>
              <w:t>Прогноз ожидаемых результатов реализации подпрограммы</w:t>
            </w:r>
          </w:p>
        </w:tc>
        <w:tc>
          <w:tcPr>
            <w:tcW w:w="5094" w:type="dxa"/>
          </w:tcPr>
          <w:p w14:paraId="76FDBDA8" w14:textId="77777777" w:rsidR="00836148" w:rsidRPr="00480014" w:rsidRDefault="00836148" w:rsidP="00AD4AC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0014">
              <w:rPr>
                <w:rFonts w:ascii="Times New Roman" w:hAnsi="Times New Roman"/>
                <w:sz w:val="28"/>
                <w:szCs w:val="28"/>
              </w:rPr>
              <w:t>Сокращение численности граждан, проживающих в аварийном фонде.</w:t>
            </w:r>
          </w:p>
        </w:tc>
      </w:tr>
    </w:tbl>
    <w:p w14:paraId="65B560F1" w14:textId="77777777" w:rsidR="00836148" w:rsidRPr="00E306CD" w:rsidRDefault="00836148" w:rsidP="00836148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 w:rsidRPr="00E306CD">
        <w:rPr>
          <w:rFonts w:ascii="Times New Roman" w:hAnsi="Times New Roman"/>
          <w:i/>
          <w:sz w:val="28"/>
          <w:szCs w:val="28"/>
        </w:rPr>
        <w:t>1. Анализ проблемной сферы</w:t>
      </w:r>
    </w:p>
    <w:p w14:paraId="7A54E253" w14:textId="77777777" w:rsidR="00836148" w:rsidRPr="00E306CD" w:rsidRDefault="00836148" w:rsidP="00836148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</w:p>
    <w:p w14:paraId="257B961F" w14:textId="77777777" w:rsidR="00836148" w:rsidRPr="00480014" w:rsidRDefault="00836148" w:rsidP="0083614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80014">
        <w:rPr>
          <w:rFonts w:ascii="Times New Roman" w:hAnsi="Times New Roman"/>
          <w:sz w:val="28"/>
          <w:szCs w:val="28"/>
        </w:rPr>
        <w:t xml:space="preserve">Настоящая подпрограмма разработана в соответствии с государственной программой Российской Федерации «Обеспечение доступным и комфортным жильем и коммунальными услугами граждан Российской Федерации», утвержденной распоряжением Правительства Российской Федерации от </w:t>
      </w:r>
      <w:proofErr w:type="gramStart"/>
      <w:r w:rsidRPr="00480014">
        <w:rPr>
          <w:rFonts w:ascii="Times New Roman" w:hAnsi="Times New Roman"/>
          <w:sz w:val="28"/>
          <w:szCs w:val="28"/>
        </w:rPr>
        <w:t>30.11.2012  №</w:t>
      </w:r>
      <w:proofErr w:type="gramEnd"/>
      <w:r w:rsidRPr="00480014">
        <w:rPr>
          <w:rFonts w:ascii="Times New Roman" w:hAnsi="Times New Roman"/>
          <w:sz w:val="28"/>
          <w:szCs w:val="28"/>
        </w:rPr>
        <w:t xml:space="preserve"> 2227-р, Порядком принятия решений о разработке муниципальных программ, их формирования и реализации, проведения оценки эффективности реализации муниципальных программ. </w:t>
      </w:r>
    </w:p>
    <w:p w14:paraId="113AE26E" w14:textId="77777777" w:rsidR="00836148" w:rsidRPr="00480014" w:rsidRDefault="00836148" w:rsidP="00836148">
      <w:pPr>
        <w:pStyle w:val="a3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    </w:t>
      </w:r>
      <w:r w:rsidRPr="00480014">
        <w:rPr>
          <w:rFonts w:ascii="Times New Roman" w:hAnsi="Times New Roman"/>
          <w:snapToGrid w:val="0"/>
          <w:sz w:val="28"/>
          <w:szCs w:val="28"/>
        </w:rPr>
        <w:t xml:space="preserve">Наиболее актуальной социальной проблемой в </w:t>
      </w:r>
      <w:r>
        <w:rPr>
          <w:rFonts w:ascii="Times New Roman" w:hAnsi="Times New Roman"/>
          <w:snapToGrid w:val="0"/>
          <w:sz w:val="28"/>
          <w:szCs w:val="28"/>
        </w:rPr>
        <w:t>с</w:t>
      </w:r>
      <w:r w:rsidRPr="00480014">
        <w:rPr>
          <w:rFonts w:ascii="Times New Roman" w:hAnsi="Times New Roman"/>
          <w:snapToGrid w:val="0"/>
          <w:sz w:val="28"/>
          <w:szCs w:val="28"/>
        </w:rPr>
        <w:t xml:space="preserve">ельском поселении </w:t>
      </w:r>
      <w:r>
        <w:rPr>
          <w:rFonts w:ascii="Times New Roman" w:hAnsi="Times New Roman"/>
          <w:snapToGrid w:val="0"/>
          <w:sz w:val="28"/>
          <w:szCs w:val="28"/>
        </w:rPr>
        <w:t>«село Хайрюзово»</w:t>
      </w:r>
      <w:r w:rsidRPr="00480014">
        <w:rPr>
          <w:rFonts w:ascii="Times New Roman" w:hAnsi="Times New Roman"/>
          <w:snapToGrid w:val="0"/>
          <w:sz w:val="28"/>
          <w:szCs w:val="28"/>
        </w:rPr>
        <w:t xml:space="preserve"> является отсутствие качественного, доступного и комфортного жилья. Строительство нового жилья не осуществляется уже более 20 лет, а существующий жилищный фонд в сельского поселения </w:t>
      </w:r>
      <w:r>
        <w:rPr>
          <w:rFonts w:ascii="Times New Roman" w:hAnsi="Times New Roman"/>
          <w:snapToGrid w:val="0"/>
          <w:sz w:val="28"/>
          <w:szCs w:val="28"/>
        </w:rPr>
        <w:t xml:space="preserve">«село </w:t>
      </w:r>
      <w:proofErr w:type="gramStart"/>
      <w:r>
        <w:rPr>
          <w:rFonts w:ascii="Times New Roman" w:hAnsi="Times New Roman"/>
          <w:snapToGrid w:val="0"/>
          <w:sz w:val="28"/>
          <w:szCs w:val="28"/>
        </w:rPr>
        <w:t>Хайрюзово»</w:t>
      </w:r>
      <w:r w:rsidRPr="00480014">
        <w:rPr>
          <w:rFonts w:ascii="Times New Roman" w:hAnsi="Times New Roman"/>
          <w:snapToGrid w:val="0"/>
          <w:sz w:val="28"/>
          <w:szCs w:val="28"/>
        </w:rPr>
        <w:t xml:space="preserve">  в</w:t>
      </w:r>
      <w:proofErr w:type="gramEnd"/>
      <w:r w:rsidRPr="00480014">
        <w:rPr>
          <w:rFonts w:ascii="Times New Roman" w:hAnsi="Times New Roman"/>
          <w:snapToGrid w:val="0"/>
          <w:sz w:val="28"/>
          <w:szCs w:val="28"/>
        </w:rPr>
        <w:t xml:space="preserve"> своем большинстве имеет ветхость более 70%. Сложные природно-климатические условия и отсутствие капитального ремонта ускоряют старение, и ветшание имеющегося жилищного фонда.</w:t>
      </w:r>
    </w:p>
    <w:p w14:paraId="1B0D4E29" w14:textId="77777777" w:rsidR="00836148" w:rsidRPr="00480014" w:rsidRDefault="00836148" w:rsidP="00836148">
      <w:pPr>
        <w:pStyle w:val="a3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80014">
        <w:rPr>
          <w:rFonts w:ascii="Times New Roman" w:hAnsi="Times New Roman"/>
          <w:sz w:val="28"/>
          <w:szCs w:val="28"/>
        </w:rPr>
        <w:t xml:space="preserve">По состоянию на 01.01.2017 года, в среднем на 1 жителя </w:t>
      </w:r>
      <w:r>
        <w:rPr>
          <w:rFonts w:ascii="Times New Roman" w:hAnsi="Times New Roman"/>
          <w:sz w:val="28"/>
          <w:szCs w:val="28"/>
        </w:rPr>
        <w:t>с</w:t>
      </w:r>
      <w:r w:rsidRPr="00480014">
        <w:rPr>
          <w:rFonts w:ascii="Times New Roman" w:hAnsi="Times New Roman"/>
          <w:sz w:val="28"/>
          <w:szCs w:val="28"/>
        </w:rPr>
        <w:t xml:space="preserve">ельского поселения </w:t>
      </w:r>
      <w:r>
        <w:rPr>
          <w:rFonts w:ascii="Times New Roman" w:hAnsi="Times New Roman"/>
          <w:sz w:val="28"/>
          <w:szCs w:val="28"/>
        </w:rPr>
        <w:t>«село Хайрюзово»</w:t>
      </w:r>
      <w:r w:rsidRPr="00480014">
        <w:rPr>
          <w:rFonts w:ascii="Times New Roman" w:hAnsi="Times New Roman"/>
          <w:sz w:val="28"/>
          <w:szCs w:val="28"/>
        </w:rPr>
        <w:t xml:space="preserve"> приходится 17,3 кв. метров жилья. По сравнению с 2013 годом значение увеличилось на 17,1 кв. метр. Увеличение связано, в первую очередь, с уменьшением численности населения Сельского поселения </w:t>
      </w:r>
      <w:r>
        <w:rPr>
          <w:rFonts w:ascii="Times New Roman" w:hAnsi="Times New Roman"/>
          <w:sz w:val="28"/>
          <w:szCs w:val="28"/>
        </w:rPr>
        <w:t>«село Хайрюзово»</w:t>
      </w:r>
      <w:r w:rsidRPr="00480014">
        <w:rPr>
          <w:rFonts w:ascii="Times New Roman" w:hAnsi="Times New Roman"/>
          <w:sz w:val="28"/>
          <w:szCs w:val="28"/>
        </w:rPr>
        <w:t>. Второй причиной является несвоевременный снос ветхих и аварийных домов, признанных таковыми в установленном порядке.</w:t>
      </w:r>
    </w:p>
    <w:p w14:paraId="687C3736" w14:textId="77777777" w:rsidR="00836148" w:rsidRPr="00480014" w:rsidRDefault="00836148" w:rsidP="0083614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480014">
        <w:rPr>
          <w:rFonts w:ascii="Times New Roman" w:hAnsi="Times New Roman"/>
          <w:sz w:val="28"/>
          <w:szCs w:val="28"/>
        </w:rPr>
        <w:t xml:space="preserve">В настоящее время особенно важна социальная направленность предлагаемых мер. Большинство граждан, проживающих в аварийных и непригодных для проживания жилых домах Сельского поселения </w:t>
      </w:r>
      <w:r>
        <w:rPr>
          <w:rFonts w:ascii="Times New Roman" w:hAnsi="Times New Roman"/>
          <w:sz w:val="28"/>
          <w:szCs w:val="28"/>
        </w:rPr>
        <w:t>«село Хайрюзово»</w:t>
      </w:r>
      <w:r w:rsidRPr="00480014">
        <w:rPr>
          <w:rFonts w:ascii="Times New Roman" w:hAnsi="Times New Roman"/>
          <w:sz w:val="28"/>
          <w:szCs w:val="28"/>
        </w:rPr>
        <w:t xml:space="preserve"> не в состоянии самостоятельно приобрести или получить на условиях социального найма жилье удовлетворительного качества.</w:t>
      </w:r>
    </w:p>
    <w:p w14:paraId="005EF4ED" w14:textId="77777777" w:rsidR="00836148" w:rsidRDefault="00836148" w:rsidP="00836148">
      <w:pPr>
        <w:pStyle w:val="a3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              </w:t>
      </w:r>
      <w:r w:rsidRPr="00480014">
        <w:rPr>
          <w:rFonts w:ascii="Times New Roman" w:eastAsia="MS Mincho" w:hAnsi="Times New Roman"/>
          <w:sz w:val="28"/>
          <w:szCs w:val="28"/>
        </w:rPr>
        <w:t xml:space="preserve">В </w:t>
      </w:r>
      <w:r>
        <w:rPr>
          <w:rFonts w:ascii="Times New Roman" w:eastAsia="MS Mincho" w:hAnsi="Times New Roman"/>
          <w:sz w:val="28"/>
          <w:szCs w:val="28"/>
        </w:rPr>
        <w:t>с</w:t>
      </w:r>
      <w:r w:rsidRPr="00480014">
        <w:rPr>
          <w:rFonts w:ascii="Times New Roman" w:eastAsia="MS Mincho" w:hAnsi="Times New Roman"/>
          <w:sz w:val="28"/>
          <w:szCs w:val="28"/>
        </w:rPr>
        <w:t xml:space="preserve">ельском поселении </w:t>
      </w:r>
      <w:r>
        <w:rPr>
          <w:rFonts w:ascii="Times New Roman" w:eastAsia="MS Mincho" w:hAnsi="Times New Roman"/>
          <w:sz w:val="28"/>
          <w:szCs w:val="28"/>
        </w:rPr>
        <w:t>«село Хайрюзово»</w:t>
      </w:r>
      <w:r w:rsidRPr="00480014">
        <w:rPr>
          <w:rFonts w:ascii="Times New Roman" w:eastAsia="MS Mincho" w:hAnsi="Times New Roman"/>
          <w:sz w:val="28"/>
          <w:szCs w:val="28"/>
        </w:rPr>
        <w:t xml:space="preserve"> 68 % населения имеют среднедушевой доход ниже прожиточного минимума, поэтому</w:t>
      </w:r>
    </w:p>
    <w:p w14:paraId="55E6E790" w14:textId="77777777" w:rsidR="00836148" w:rsidRDefault="00836148" w:rsidP="00836148">
      <w:pPr>
        <w:pStyle w:val="a3"/>
        <w:jc w:val="both"/>
        <w:rPr>
          <w:rFonts w:ascii="Times New Roman" w:eastAsia="MS Mincho" w:hAnsi="Times New Roman"/>
          <w:sz w:val="28"/>
          <w:szCs w:val="28"/>
        </w:rPr>
      </w:pPr>
    </w:p>
    <w:p w14:paraId="164E5363" w14:textId="77777777" w:rsidR="00836148" w:rsidRPr="00480014" w:rsidRDefault="00836148" w:rsidP="0083614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80014">
        <w:rPr>
          <w:rFonts w:ascii="Times New Roman" w:eastAsia="MS Mincho" w:hAnsi="Times New Roman"/>
          <w:sz w:val="28"/>
          <w:szCs w:val="28"/>
        </w:rPr>
        <w:t xml:space="preserve"> потенциальная доля семей, имеющих возможность приобрести жилье по существующим ипотечным программам, составляет 15 процентов. Таким образом, 85 процентов населения района улучшить свои жилищные условия самостоятельно в настоящее время не в состоянии.</w:t>
      </w:r>
    </w:p>
    <w:p w14:paraId="55E1B72F" w14:textId="77777777" w:rsidR="00836148" w:rsidRPr="00480014" w:rsidRDefault="00836148" w:rsidP="0083614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480014">
        <w:rPr>
          <w:rFonts w:ascii="Times New Roman" w:hAnsi="Times New Roman"/>
          <w:sz w:val="28"/>
          <w:szCs w:val="28"/>
        </w:rPr>
        <w:t xml:space="preserve">Одним из наиболее эффективных способов жилищного обеспечения населения </w:t>
      </w:r>
      <w:r>
        <w:rPr>
          <w:rFonts w:ascii="Times New Roman" w:hAnsi="Times New Roman"/>
          <w:sz w:val="28"/>
          <w:szCs w:val="28"/>
        </w:rPr>
        <w:t>с</w:t>
      </w:r>
      <w:r w:rsidRPr="00480014">
        <w:rPr>
          <w:rFonts w:ascii="Times New Roman" w:hAnsi="Times New Roman"/>
          <w:sz w:val="28"/>
          <w:szCs w:val="28"/>
        </w:rPr>
        <w:t xml:space="preserve">ельского поселения </w:t>
      </w:r>
      <w:r>
        <w:rPr>
          <w:rFonts w:ascii="Times New Roman" w:hAnsi="Times New Roman"/>
          <w:sz w:val="28"/>
          <w:szCs w:val="28"/>
        </w:rPr>
        <w:t>«село Хайрюзово»</w:t>
      </w:r>
      <w:r w:rsidRPr="004800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является проведение</w:t>
      </w:r>
      <w:r w:rsidRPr="00480014">
        <w:rPr>
          <w:rFonts w:ascii="Times New Roman" w:hAnsi="Times New Roman"/>
          <w:sz w:val="28"/>
          <w:szCs w:val="28"/>
        </w:rPr>
        <w:t xml:space="preserve"> капитального ремонта и реконструкции существующего муниципального жилого фонда.</w:t>
      </w:r>
    </w:p>
    <w:p w14:paraId="4F3D6515" w14:textId="77777777" w:rsidR="00836148" w:rsidRPr="00480014" w:rsidRDefault="00836148" w:rsidP="0083614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480014">
        <w:rPr>
          <w:rFonts w:ascii="Times New Roman" w:hAnsi="Times New Roman"/>
          <w:sz w:val="28"/>
          <w:szCs w:val="28"/>
        </w:rPr>
        <w:t>Переход к устойчивому функционированию и развитию жилищной сферы, обеспечению граждан доступным и комфортным жильём наиболее рационально может быть осуществлён на основе программно-целевого подхода к управлению выделяемыми на эти цели инвестиционными ресурсами.</w:t>
      </w:r>
    </w:p>
    <w:p w14:paraId="015BBCC3" w14:textId="77777777" w:rsidR="00836148" w:rsidRPr="00480014" w:rsidRDefault="00836148" w:rsidP="0083614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765280F" w14:textId="77777777" w:rsidR="00836148" w:rsidRPr="00E306CD" w:rsidRDefault="00836148" w:rsidP="00836148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 w:rsidRPr="00E306CD">
        <w:rPr>
          <w:rFonts w:ascii="Times New Roman" w:hAnsi="Times New Roman"/>
          <w:i/>
          <w:sz w:val="28"/>
          <w:szCs w:val="28"/>
        </w:rPr>
        <w:t xml:space="preserve">2. Цели, задачи подпрограммы </w:t>
      </w:r>
      <w:r>
        <w:rPr>
          <w:rFonts w:ascii="Times New Roman" w:hAnsi="Times New Roman"/>
          <w:i/>
          <w:sz w:val="28"/>
          <w:szCs w:val="28"/>
        </w:rPr>
        <w:t>2</w:t>
      </w:r>
      <w:r w:rsidRPr="00E306CD">
        <w:rPr>
          <w:rFonts w:ascii="Times New Roman" w:hAnsi="Times New Roman"/>
          <w:i/>
          <w:sz w:val="28"/>
          <w:szCs w:val="28"/>
        </w:rPr>
        <w:t>, прогноз ожидаемых результатов</w:t>
      </w:r>
    </w:p>
    <w:p w14:paraId="3EBE892A" w14:textId="77777777" w:rsidR="00836148" w:rsidRPr="00480014" w:rsidRDefault="00836148" w:rsidP="0083614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2EA0DAAA" w14:textId="77777777" w:rsidR="00836148" w:rsidRPr="00480014" w:rsidRDefault="00836148" w:rsidP="0083614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80014">
        <w:rPr>
          <w:rFonts w:ascii="Times New Roman" w:hAnsi="Times New Roman"/>
          <w:sz w:val="28"/>
          <w:szCs w:val="28"/>
        </w:rPr>
        <w:t xml:space="preserve">2.1. Целью подпрограммы </w:t>
      </w:r>
      <w:r>
        <w:rPr>
          <w:rFonts w:ascii="Times New Roman" w:hAnsi="Times New Roman"/>
          <w:sz w:val="28"/>
          <w:szCs w:val="28"/>
        </w:rPr>
        <w:t>2</w:t>
      </w:r>
      <w:r w:rsidRPr="00480014">
        <w:rPr>
          <w:rFonts w:ascii="Times New Roman" w:hAnsi="Times New Roman"/>
          <w:sz w:val="28"/>
          <w:szCs w:val="28"/>
        </w:rPr>
        <w:t xml:space="preserve"> является финансовое и организационное обеспечение </w:t>
      </w:r>
      <w:r w:rsidRPr="00841344">
        <w:rPr>
          <w:sz w:val="28"/>
          <w:szCs w:val="28"/>
        </w:rPr>
        <w:t>проведения капитального ремонта и реконструкция существующего муниципального жилого фонда,</w:t>
      </w:r>
      <w:r w:rsidRPr="00480014">
        <w:rPr>
          <w:rFonts w:ascii="Times New Roman" w:hAnsi="Times New Roman"/>
          <w:sz w:val="28"/>
          <w:szCs w:val="28"/>
        </w:rPr>
        <w:t xml:space="preserve"> переселения граждан из аварийных жилых домов и непригодных для проживания жилых помещений в сельском поселении </w:t>
      </w:r>
      <w:r>
        <w:rPr>
          <w:rFonts w:ascii="Times New Roman" w:hAnsi="Times New Roman"/>
          <w:sz w:val="28"/>
          <w:szCs w:val="28"/>
        </w:rPr>
        <w:t>с</w:t>
      </w:r>
      <w:r w:rsidRPr="00480014">
        <w:rPr>
          <w:rFonts w:ascii="Times New Roman" w:hAnsi="Times New Roman"/>
          <w:sz w:val="28"/>
          <w:szCs w:val="28"/>
        </w:rPr>
        <w:t xml:space="preserve">ельского поселения </w:t>
      </w:r>
      <w:r>
        <w:rPr>
          <w:rFonts w:ascii="Times New Roman" w:hAnsi="Times New Roman"/>
          <w:sz w:val="28"/>
          <w:szCs w:val="28"/>
        </w:rPr>
        <w:t>«село Хайрюзово»</w:t>
      </w:r>
      <w:r w:rsidRPr="00480014">
        <w:rPr>
          <w:rFonts w:ascii="Times New Roman" w:hAnsi="Times New Roman"/>
          <w:sz w:val="28"/>
          <w:szCs w:val="28"/>
        </w:rPr>
        <w:t>.</w:t>
      </w:r>
    </w:p>
    <w:p w14:paraId="6BF16D65" w14:textId="77777777" w:rsidR="00836148" w:rsidRDefault="00836148" w:rsidP="0083614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80014">
        <w:rPr>
          <w:rFonts w:ascii="Times New Roman" w:hAnsi="Times New Roman"/>
          <w:sz w:val="28"/>
          <w:szCs w:val="28"/>
        </w:rPr>
        <w:t>2.2. Достижение цели подпрограммы требует решения следующих первоочередных задач:</w:t>
      </w:r>
    </w:p>
    <w:p w14:paraId="27FE9A07" w14:textId="77777777" w:rsidR="00836148" w:rsidRPr="00841344" w:rsidRDefault="00836148" w:rsidP="0083614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41344">
        <w:rPr>
          <w:rFonts w:ascii="Times New Roman" w:hAnsi="Times New Roman"/>
          <w:sz w:val="28"/>
          <w:szCs w:val="28"/>
        </w:rPr>
        <w:t>-</w:t>
      </w:r>
      <w:r w:rsidRPr="00841344">
        <w:rPr>
          <w:sz w:val="28"/>
          <w:szCs w:val="28"/>
        </w:rPr>
        <w:t xml:space="preserve"> проведение капитального ремонта и реконструкция существующего муниципального жилого фонда</w:t>
      </w:r>
    </w:p>
    <w:p w14:paraId="6D67CC64" w14:textId="77777777" w:rsidR="00836148" w:rsidRPr="00480014" w:rsidRDefault="00836148" w:rsidP="0083614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841344">
        <w:rPr>
          <w:rFonts w:ascii="Times New Roman" w:hAnsi="Times New Roman"/>
          <w:sz w:val="28"/>
          <w:szCs w:val="28"/>
        </w:rPr>
        <w:t>- переселение граждан из аварийных</w:t>
      </w:r>
      <w:r w:rsidRPr="00480014">
        <w:rPr>
          <w:rFonts w:ascii="Times New Roman" w:hAnsi="Times New Roman"/>
          <w:sz w:val="28"/>
          <w:szCs w:val="28"/>
        </w:rPr>
        <w:t xml:space="preserve"> жилых домов и непригодных для проживания жилых помещений в сельском поселении </w:t>
      </w:r>
      <w:r>
        <w:rPr>
          <w:rFonts w:ascii="Times New Roman" w:hAnsi="Times New Roman"/>
          <w:sz w:val="28"/>
          <w:szCs w:val="28"/>
        </w:rPr>
        <w:t>«село Хайрюзово»</w:t>
      </w:r>
      <w:r w:rsidRPr="00480014">
        <w:rPr>
          <w:rFonts w:ascii="Times New Roman" w:hAnsi="Times New Roman"/>
          <w:sz w:val="28"/>
          <w:szCs w:val="28"/>
        </w:rPr>
        <w:t xml:space="preserve"> за счет </w:t>
      </w:r>
      <w:proofErr w:type="gramStart"/>
      <w:r w:rsidRPr="00480014">
        <w:rPr>
          <w:rFonts w:ascii="Times New Roman" w:hAnsi="Times New Roman"/>
          <w:sz w:val="28"/>
          <w:szCs w:val="28"/>
        </w:rPr>
        <w:t xml:space="preserve">средств  </w:t>
      </w:r>
      <w:proofErr w:type="spellStart"/>
      <w:r>
        <w:rPr>
          <w:rFonts w:ascii="Times New Roman" w:hAnsi="Times New Roman"/>
          <w:sz w:val="28"/>
          <w:szCs w:val="28"/>
        </w:rPr>
        <w:t>краевого</w:t>
      </w:r>
      <w:proofErr w:type="gramEnd"/>
      <w:r>
        <w:rPr>
          <w:rFonts w:ascii="Times New Roman" w:hAnsi="Times New Roman"/>
          <w:sz w:val="28"/>
          <w:szCs w:val="28"/>
        </w:rPr>
        <w:t>,районного</w:t>
      </w:r>
      <w:proofErr w:type="spellEnd"/>
      <w:r w:rsidRPr="00480014">
        <w:rPr>
          <w:rFonts w:ascii="Times New Roman" w:hAnsi="Times New Roman"/>
          <w:sz w:val="28"/>
          <w:szCs w:val="28"/>
        </w:rPr>
        <w:t xml:space="preserve"> и местного бюджет</w:t>
      </w:r>
      <w:r>
        <w:rPr>
          <w:rFonts w:ascii="Times New Roman" w:hAnsi="Times New Roman"/>
          <w:sz w:val="28"/>
          <w:szCs w:val="28"/>
        </w:rPr>
        <w:t>ов</w:t>
      </w:r>
      <w:r w:rsidRPr="00480014">
        <w:rPr>
          <w:rFonts w:ascii="Times New Roman" w:hAnsi="Times New Roman"/>
          <w:color w:val="000000"/>
          <w:sz w:val="28"/>
          <w:szCs w:val="28"/>
        </w:rPr>
        <w:t>.</w:t>
      </w:r>
    </w:p>
    <w:p w14:paraId="42190DF7" w14:textId="77777777" w:rsidR="00836148" w:rsidRPr="00480014" w:rsidRDefault="00836148" w:rsidP="0083614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480014">
        <w:rPr>
          <w:rFonts w:ascii="Times New Roman" w:hAnsi="Times New Roman"/>
          <w:color w:val="000000"/>
          <w:sz w:val="28"/>
          <w:szCs w:val="28"/>
        </w:rPr>
        <w:t>При реализации данной подпрограммы необходимо учитывать следующие условия:</w:t>
      </w:r>
    </w:p>
    <w:p w14:paraId="56399D76" w14:textId="77777777" w:rsidR="00836148" w:rsidRPr="00480014" w:rsidRDefault="00836148" w:rsidP="0083614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480014">
        <w:rPr>
          <w:rFonts w:ascii="Times New Roman" w:hAnsi="Times New Roman"/>
          <w:color w:val="000000"/>
          <w:sz w:val="28"/>
          <w:szCs w:val="28"/>
        </w:rPr>
        <w:t xml:space="preserve">- меры социальной поддержки по обеспечению жилыми помещениями предоставляются в форме предоставления жилого помещения на основании договора социального найма из муниципального жилищного фонда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480014">
        <w:rPr>
          <w:rFonts w:ascii="Times New Roman" w:hAnsi="Times New Roman"/>
          <w:color w:val="000000"/>
          <w:sz w:val="28"/>
          <w:szCs w:val="28"/>
        </w:rPr>
        <w:t xml:space="preserve">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«село Хайрюзово»</w:t>
      </w:r>
      <w:r w:rsidRPr="00480014">
        <w:rPr>
          <w:rFonts w:ascii="Times New Roman" w:hAnsi="Times New Roman"/>
          <w:color w:val="000000"/>
          <w:sz w:val="28"/>
          <w:szCs w:val="28"/>
        </w:rPr>
        <w:t>;</w:t>
      </w:r>
    </w:p>
    <w:p w14:paraId="7B5AA4CF" w14:textId="77777777" w:rsidR="00836148" w:rsidRPr="00480014" w:rsidRDefault="00836148" w:rsidP="0083614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480014">
        <w:rPr>
          <w:rFonts w:ascii="Times New Roman" w:hAnsi="Times New Roman"/>
          <w:color w:val="000000"/>
          <w:sz w:val="28"/>
          <w:szCs w:val="28"/>
        </w:rPr>
        <w:t xml:space="preserve">- формирование муниципального заказа на строительство жилых домов, разработку проектно-сметной документации жилых помещений в собственность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480014">
        <w:rPr>
          <w:rFonts w:ascii="Times New Roman" w:hAnsi="Times New Roman"/>
          <w:color w:val="000000"/>
          <w:sz w:val="28"/>
          <w:szCs w:val="28"/>
        </w:rPr>
        <w:t xml:space="preserve">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«село Хайрюзово»</w:t>
      </w:r>
      <w:r w:rsidRPr="00480014">
        <w:rPr>
          <w:rFonts w:ascii="Times New Roman" w:hAnsi="Times New Roman"/>
          <w:color w:val="000000"/>
          <w:sz w:val="28"/>
          <w:szCs w:val="28"/>
        </w:rPr>
        <w:t xml:space="preserve"> должно формироваться с учетом имеющейся очередности граждан, проживающих в аварийном и ветхом жилфонде.</w:t>
      </w:r>
    </w:p>
    <w:p w14:paraId="5F719D72" w14:textId="77777777" w:rsidR="00836148" w:rsidRPr="00480014" w:rsidRDefault="00836148" w:rsidP="0083614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480014">
        <w:rPr>
          <w:rFonts w:ascii="Times New Roman" w:hAnsi="Times New Roman"/>
          <w:sz w:val="28"/>
          <w:szCs w:val="28"/>
        </w:rPr>
        <w:t>Площадь предоставляемого жилья определяется исходя из нормы предоставления жилых помещений, определенных законодательством Российской Федерации.</w:t>
      </w:r>
    </w:p>
    <w:p w14:paraId="24B20F2F" w14:textId="77777777" w:rsidR="00836148" w:rsidRPr="00480014" w:rsidRDefault="00836148" w:rsidP="0083614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5DFD3FB6" w14:textId="77777777" w:rsidR="00836148" w:rsidRPr="002D6B5C" w:rsidRDefault="00836148" w:rsidP="00836148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 w:rsidRPr="002D6B5C">
        <w:rPr>
          <w:rFonts w:ascii="Times New Roman" w:hAnsi="Times New Roman"/>
          <w:i/>
          <w:sz w:val="28"/>
          <w:szCs w:val="28"/>
        </w:rPr>
        <w:t xml:space="preserve">3. Основные мероприятия подпрограммы </w:t>
      </w:r>
      <w:r>
        <w:rPr>
          <w:rFonts w:ascii="Times New Roman" w:hAnsi="Times New Roman"/>
          <w:i/>
          <w:sz w:val="28"/>
          <w:szCs w:val="28"/>
        </w:rPr>
        <w:t>2</w:t>
      </w:r>
      <w:r w:rsidRPr="002D6B5C">
        <w:rPr>
          <w:rFonts w:ascii="Times New Roman" w:hAnsi="Times New Roman"/>
          <w:i/>
          <w:sz w:val="28"/>
          <w:szCs w:val="28"/>
        </w:rPr>
        <w:t>, сроки их реализации</w:t>
      </w:r>
    </w:p>
    <w:p w14:paraId="57820773" w14:textId="77777777" w:rsidR="00836148" w:rsidRPr="00480014" w:rsidRDefault="00836148" w:rsidP="0083614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3264BAEB" w14:textId="77777777" w:rsidR="00836148" w:rsidRPr="00480014" w:rsidRDefault="00836148" w:rsidP="0083614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80014">
        <w:rPr>
          <w:rFonts w:ascii="Times New Roman" w:hAnsi="Times New Roman"/>
          <w:sz w:val="28"/>
          <w:szCs w:val="28"/>
        </w:rPr>
        <w:t xml:space="preserve">Подпрограмма </w:t>
      </w:r>
      <w:r>
        <w:rPr>
          <w:rFonts w:ascii="Times New Roman" w:hAnsi="Times New Roman"/>
          <w:sz w:val="28"/>
          <w:szCs w:val="28"/>
        </w:rPr>
        <w:t>2</w:t>
      </w:r>
      <w:r w:rsidRPr="00480014">
        <w:rPr>
          <w:rFonts w:ascii="Times New Roman" w:hAnsi="Times New Roman"/>
          <w:sz w:val="28"/>
          <w:szCs w:val="28"/>
        </w:rPr>
        <w:t xml:space="preserve"> включает в себя ряд основных мероприятий:</w:t>
      </w:r>
    </w:p>
    <w:p w14:paraId="5D6391AD" w14:textId="77777777" w:rsidR="00836148" w:rsidRPr="00480014" w:rsidRDefault="00836148" w:rsidP="0083614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80014">
        <w:rPr>
          <w:rFonts w:ascii="Times New Roman" w:hAnsi="Times New Roman"/>
          <w:sz w:val="28"/>
          <w:szCs w:val="28"/>
        </w:rPr>
        <w:t>- проведение капитального ремонта и реконструкции существующего муниципального жилого фонда.</w:t>
      </w:r>
    </w:p>
    <w:p w14:paraId="4FD87E8D" w14:textId="77777777" w:rsidR="00836148" w:rsidRPr="00480014" w:rsidRDefault="00836148" w:rsidP="0083614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80014">
        <w:rPr>
          <w:rFonts w:ascii="Times New Roman" w:hAnsi="Times New Roman"/>
          <w:sz w:val="28"/>
          <w:szCs w:val="28"/>
        </w:rPr>
        <w:t>Срок реализации мероприятий подпрограммы – 201</w:t>
      </w:r>
      <w:r w:rsidR="00FF1CAF">
        <w:rPr>
          <w:rFonts w:ascii="Times New Roman" w:hAnsi="Times New Roman"/>
          <w:sz w:val="28"/>
          <w:szCs w:val="28"/>
        </w:rPr>
        <w:t>8</w:t>
      </w:r>
      <w:r w:rsidRPr="00480014">
        <w:rPr>
          <w:rFonts w:ascii="Times New Roman" w:hAnsi="Times New Roman"/>
          <w:sz w:val="28"/>
          <w:szCs w:val="28"/>
        </w:rPr>
        <w:t>-20</w:t>
      </w:r>
      <w:r w:rsidR="00930724">
        <w:rPr>
          <w:rFonts w:ascii="Times New Roman" w:hAnsi="Times New Roman"/>
          <w:sz w:val="28"/>
          <w:szCs w:val="28"/>
        </w:rPr>
        <w:t>23</w:t>
      </w:r>
      <w:r w:rsidRPr="00480014">
        <w:rPr>
          <w:rFonts w:ascii="Times New Roman" w:hAnsi="Times New Roman"/>
          <w:sz w:val="28"/>
          <w:szCs w:val="28"/>
        </w:rPr>
        <w:t xml:space="preserve"> годы.</w:t>
      </w:r>
    </w:p>
    <w:p w14:paraId="3F7BC5DC" w14:textId="77777777" w:rsidR="00836148" w:rsidRDefault="00836148" w:rsidP="00836148">
      <w:pPr>
        <w:ind w:firstLine="708"/>
        <w:jc w:val="both"/>
        <w:rPr>
          <w:sz w:val="28"/>
          <w:szCs w:val="28"/>
        </w:rPr>
      </w:pPr>
    </w:p>
    <w:p w14:paraId="0A624C36" w14:textId="77777777" w:rsidR="00836148" w:rsidRDefault="00836148" w:rsidP="008361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78126B70" w14:textId="77777777" w:rsidR="00836148" w:rsidRDefault="00836148" w:rsidP="00836148">
      <w:pPr>
        <w:rPr>
          <w:rFonts w:ascii="Times New Roman" w:hAnsi="Times New Roman"/>
          <w:sz w:val="28"/>
          <w:szCs w:val="28"/>
        </w:rPr>
        <w:sectPr w:rsidR="00836148" w:rsidSect="00E75A7D">
          <w:type w:val="continuous"/>
          <w:pgSz w:w="11906" w:h="16838"/>
          <w:pgMar w:top="1134" w:right="851" w:bottom="1134" w:left="1701" w:header="709" w:footer="709" w:gutter="0"/>
          <w:cols w:space="720"/>
        </w:sectPr>
      </w:pPr>
    </w:p>
    <w:p w14:paraId="75B08DE3" w14:textId="77777777" w:rsidR="0046096B" w:rsidRDefault="0046096B" w:rsidP="00836148">
      <w:pPr>
        <w:sectPr w:rsidR="0046096B" w:rsidSect="00AD4A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558" w:type="dxa"/>
        <w:tblInd w:w="93" w:type="dxa"/>
        <w:tblLook w:val="04A0" w:firstRow="1" w:lastRow="0" w:firstColumn="1" w:lastColumn="0" w:noHBand="0" w:noVBand="1"/>
      </w:tblPr>
      <w:tblGrid>
        <w:gridCol w:w="540"/>
        <w:gridCol w:w="3320"/>
        <w:gridCol w:w="1321"/>
        <w:gridCol w:w="1680"/>
        <w:gridCol w:w="1467"/>
        <w:gridCol w:w="1350"/>
        <w:gridCol w:w="1180"/>
        <w:gridCol w:w="1206"/>
        <w:gridCol w:w="1633"/>
        <w:gridCol w:w="1861"/>
      </w:tblGrid>
      <w:tr w:rsidR="0046096B" w:rsidRPr="0046096B" w14:paraId="0D439CDB" w14:textId="77777777" w:rsidTr="00BF25AF">
        <w:trPr>
          <w:trHeight w:val="12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03461" w14:textId="77777777" w:rsidR="0046096B" w:rsidRPr="0046096B" w:rsidRDefault="0046096B" w:rsidP="0046096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62AE7" w14:textId="77777777" w:rsidR="0046096B" w:rsidRPr="0046096B" w:rsidRDefault="0046096B" w:rsidP="0046096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8CC90" w14:textId="77777777" w:rsidR="0046096B" w:rsidRPr="0046096B" w:rsidRDefault="0046096B" w:rsidP="0046096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C98B1" w14:textId="77777777" w:rsidR="0046096B" w:rsidRPr="0046096B" w:rsidRDefault="0046096B" w:rsidP="0046096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A72C0" w14:textId="77777777" w:rsidR="0046096B" w:rsidRPr="0046096B" w:rsidRDefault="0046096B" w:rsidP="0046096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10F48" w14:textId="77777777" w:rsidR="0046096B" w:rsidRPr="0046096B" w:rsidRDefault="0046096B" w:rsidP="0046096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42DC7" w14:textId="77777777" w:rsidR="0046096B" w:rsidRPr="0046096B" w:rsidRDefault="0046096B" w:rsidP="0046096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3CDEFE" w14:textId="77777777" w:rsidR="0046096B" w:rsidRPr="0046096B" w:rsidRDefault="0046096B" w:rsidP="0046096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6096B">
              <w:rPr>
                <w:rFonts w:ascii="Arial CYR" w:hAnsi="Arial CYR" w:cs="Arial CYR"/>
                <w:sz w:val="20"/>
                <w:szCs w:val="20"/>
              </w:rPr>
              <w:t xml:space="preserve">Приложение №1 к муниципальной программе "Обеспечение доступным и комфортным жильем, </w:t>
            </w:r>
            <w:proofErr w:type="spellStart"/>
            <w:r w:rsidRPr="0046096B">
              <w:rPr>
                <w:rFonts w:ascii="Arial CYR" w:hAnsi="Arial CYR" w:cs="Arial CYR"/>
                <w:sz w:val="20"/>
                <w:szCs w:val="20"/>
              </w:rPr>
              <w:t>стороительство</w:t>
            </w:r>
            <w:proofErr w:type="spellEnd"/>
            <w:r w:rsidRPr="0046096B">
              <w:rPr>
                <w:rFonts w:ascii="Arial CYR" w:hAnsi="Arial CYR" w:cs="Arial CYR"/>
                <w:sz w:val="20"/>
                <w:szCs w:val="20"/>
              </w:rPr>
              <w:t xml:space="preserve"> объектов социальной сферы в сельском поселении "село Хайрюзово""</w:t>
            </w:r>
          </w:p>
        </w:tc>
      </w:tr>
      <w:tr w:rsidR="0046096B" w:rsidRPr="0046096B" w14:paraId="57B3F661" w14:textId="77777777" w:rsidTr="00BF25AF">
        <w:trPr>
          <w:trHeight w:val="9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5244B" w14:textId="77777777" w:rsidR="0046096B" w:rsidRPr="0046096B" w:rsidRDefault="0046096B" w:rsidP="0046096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1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AE4DED" w14:textId="77777777" w:rsidR="0046096B" w:rsidRPr="0046096B" w:rsidRDefault="0046096B" w:rsidP="0046096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6096B">
              <w:rPr>
                <w:rFonts w:ascii="Arial CYR" w:hAnsi="Arial CYR" w:cs="Arial CYR"/>
                <w:sz w:val="20"/>
                <w:szCs w:val="20"/>
              </w:rPr>
              <w:t>Муниципальная программа "Обеспечение доступным и комфортным жильем, строительство объектов социальной сферы сельском поселени</w:t>
            </w:r>
            <w:r w:rsidR="0026023B">
              <w:rPr>
                <w:rFonts w:ascii="Arial CYR" w:hAnsi="Arial CYR" w:cs="Arial CYR"/>
                <w:sz w:val="20"/>
                <w:szCs w:val="20"/>
              </w:rPr>
              <w:t>и «село Хайрюзово " на 2017-2023</w:t>
            </w:r>
            <w:r w:rsidRPr="0046096B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46096B">
              <w:rPr>
                <w:rFonts w:ascii="Arial CYR" w:hAnsi="Arial CYR" w:cs="Arial CYR"/>
                <w:sz w:val="20"/>
                <w:szCs w:val="20"/>
              </w:rPr>
              <w:t>г.г</w:t>
            </w:r>
            <w:proofErr w:type="spellEnd"/>
            <w:r w:rsidRPr="0046096B">
              <w:rPr>
                <w:rFonts w:ascii="Arial CYR" w:hAnsi="Arial CYR" w:cs="Arial CYR"/>
                <w:sz w:val="20"/>
                <w:szCs w:val="20"/>
              </w:rPr>
              <w:t>. "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06088" w14:textId="77777777" w:rsidR="0046096B" w:rsidRPr="0046096B" w:rsidRDefault="0046096B" w:rsidP="0046096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6096B" w:rsidRPr="0046096B" w14:paraId="5ACF385C" w14:textId="77777777" w:rsidTr="00BF25AF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FD130" w14:textId="77777777" w:rsidR="0046096B" w:rsidRPr="0046096B" w:rsidRDefault="0046096B" w:rsidP="0046096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8F222" w14:textId="77777777" w:rsidR="0046096B" w:rsidRPr="0046096B" w:rsidRDefault="0046096B" w:rsidP="0046096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DD812" w14:textId="77777777" w:rsidR="0046096B" w:rsidRPr="0046096B" w:rsidRDefault="0046096B" w:rsidP="0046096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6FC95" w14:textId="77777777" w:rsidR="0046096B" w:rsidRPr="0046096B" w:rsidRDefault="0046096B" w:rsidP="0046096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4DC5C" w14:textId="77777777" w:rsidR="0046096B" w:rsidRPr="0046096B" w:rsidRDefault="0046096B" w:rsidP="0046096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69567" w14:textId="77777777" w:rsidR="0046096B" w:rsidRPr="0046096B" w:rsidRDefault="0046096B" w:rsidP="0046096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E8469" w14:textId="77777777" w:rsidR="0046096B" w:rsidRPr="0046096B" w:rsidRDefault="0046096B" w:rsidP="0046096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A6A83" w14:textId="77777777" w:rsidR="0046096B" w:rsidRPr="0046096B" w:rsidRDefault="0046096B" w:rsidP="0046096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5108A" w14:textId="77777777" w:rsidR="0046096B" w:rsidRPr="0046096B" w:rsidRDefault="0046096B" w:rsidP="0046096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835A8" w14:textId="77777777" w:rsidR="0046096B" w:rsidRPr="0046096B" w:rsidRDefault="0046096B" w:rsidP="0046096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6096B" w:rsidRPr="0046096B" w14:paraId="67D046F0" w14:textId="77777777" w:rsidTr="00BF25AF">
        <w:trPr>
          <w:trHeight w:val="5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20274" w14:textId="77777777" w:rsidR="0046096B" w:rsidRPr="0046096B" w:rsidRDefault="0046096B" w:rsidP="004609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096B">
              <w:rPr>
                <w:rFonts w:ascii="Times New Roman" w:hAnsi="Times New Roman"/>
              </w:rPr>
              <w:t>№ п/п</w:t>
            </w:r>
          </w:p>
        </w:tc>
        <w:tc>
          <w:tcPr>
            <w:tcW w:w="3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4FE98" w14:textId="77777777" w:rsidR="0046096B" w:rsidRPr="0046096B" w:rsidRDefault="0046096B" w:rsidP="004609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096B">
              <w:rPr>
                <w:rFonts w:ascii="Times New Roman" w:hAnsi="Times New Roman"/>
              </w:rPr>
              <w:t>Наименование подпрограммы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800FC" w14:textId="77777777" w:rsidR="0046096B" w:rsidRPr="0046096B" w:rsidRDefault="0046096B" w:rsidP="004609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096B">
              <w:rPr>
                <w:rFonts w:ascii="Times New Roman" w:hAnsi="Times New Roman"/>
              </w:rPr>
              <w:t>Срок исполнения</w:t>
            </w:r>
          </w:p>
        </w:tc>
        <w:tc>
          <w:tcPr>
            <w:tcW w:w="85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A8F74" w14:textId="77777777" w:rsidR="0046096B" w:rsidRPr="0046096B" w:rsidRDefault="0046096B" w:rsidP="004609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096B">
              <w:rPr>
                <w:rFonts w:ascii="Times New Roman" w:hAnsi="Times New Roman"/>
              </w:rPr>
              <w:t>Предельные объемы финансирования (в ценах соответствующих лет, в тыс. рублей)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5EE08B2" w14:textId="77777777" w:rsidR="0046096B" w:rsidRPr="0046096B" w:rsidRDefault="0046096B" w:rsidP="0046096B">
            <w:pPr>
              <w:spacing w:after="0" w:line="240" w:lineRule="auto"/>
              <w:rPr>
                <w:rFonts w:ascii="Times New Roman" w:hAnsi="Times New Roman"/>
              </w:rPr>
            </w:pPr>
            <w:r w:rsidRPr="0046096B">
              <w:rPr>
                <w:rFonts w:ascii="Times New Roman" w:hAnsi="Times New Roman"/>
              </w:rPr>
              <w:t>Главный распорядитель (распорядитель) средств, исполнители</w:t>
            </w:r>
          </w:p>
        </w:tc>
      </w:tr>
      <w:tr w:rsidR="0046096B" w:rsidRPr="0046096B" w14:paraId="494E6597" w14:textId="77777777" w:rsidTr="00BF25AF">
        <w:trPr>
          <w:trHeight w:val="30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E60D2" w14:textId="77777777" w:rsidR="0046096B" w:rsidRPr="0046096B" w:rsidRDefault="0046096B" w:rsidP="004609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526E4" w14:textId="77777777" w:rsidR="0046096B" w:rsidRPr="0046096B" w:rsidRDefault="0046096B" w:rsidP="004609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1C110" w14:textId="77777777" w:rsidR="0046096B" w:rsidRPr="0046096B" w:rsidRDefault="0046096B" w:rsidP="004609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83A2F" w14:textId="77777777" w:rsidR="0046096B" w:rsidRPr="0046096B" w:rsidRDefault="0046096B" w:rsidP="004609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096B">
              <w:rPr>
                <w:rFonts w:ascii="Times New Roman" w:hAnsi="Times New Roman"/>
              </w:rPr>
              <w:t>Всего</w:t>
            </w:r>
          </w:p>
        </w:tc>
        <w:tc>
          <w:tcPr>
            <w:tcW w:w="68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CFFD5" w14:textId="77777777" w:rsidR="0046096B" w:rsidRPr="0046096B" w:rsidRDefault="0046096B" w:rsidP="004609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096B">
              <w:rPr>
                <w:rFonts w:ascii="Times New Roman" w:hAnsi="Times New Roman"/>
              </w:rPr>
              <w:t xml:space="preserve">в том числе по источникам финансирования </w:t>
            </w: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2F514B" w14:textId="77777777" w:rsidR="0046096B" w:rsidRPr="0046096B" w:rsidRDefault="0046096B" w:rsidP="004609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096B" w:rsidRPr="0046096B" w14:paraId="7B005A5A" w14:textId="77777777" w:rsidTr="00BF25AF">
        <w:trPr>
          <w:trHeight w:val="57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C264D" w14:textId="77777777" w:rsidR="0046096B" w:rsidRPr="0046096B" w:rsidRDefault="0046096B" w:rsidP="004609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63DA8" w14:textId="77777777" w:rsidR="0046096B" w:rsidRPr="0046096B" w:rsidRDefault="0046096B" w:rsidP="004609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7F5CD" w14:textId="77777777" w:rsidR="0046096B" w:rsidRPr="0046096B" w:rsidRDefault="0046096B" w:rsidP="004609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D93E9" w14:textId="77777777" w:rsidR="0046096B" w:rsidRPr="0046096B" w:rsidRDefault="0046096B" w:rsidP="004609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034B4" w14:textId="77777777" w:rsidR="0046096B" w:rsidRPr="0046096B" w:rsidRDefault="0046096B" w:rsidP="004609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096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295D1" w14:textId="77777777" w:rsidR="0046096B" w:rsidRPr="0046096B" w:rsidRDefault="0046096B" w:rsidP="004609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096B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A1DC9" w14:textId="77777777" w:rsidR="0046096B" w:rsidRPr="0046096B" w:rsidRDefault="0046096B" w:rsidP="004609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096B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57DF6" w14:textId="77777777" w:rsidR="0046096B" w:rsidRPr="0046096B" w:rsidRDefault="0046096B" w:rsidP="004609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096B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E2D52" w14:textId="77777777" w:rsidR="0046096B" w:rsidRPr="0046096B" w:rsidRDefault="0046096B" w:rsidP="004609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096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0D6C4C" w14:textId="77777777" w:rsidR="0046096B" w:rsidRPr="0046096B" w:rsidRDefault="0046096B" w:rsidP="004609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023B" w:rsidRPr="0046096B" w14:paraId="4E42522D" w14:textId="77777777" w:rsidTr="00BF25AF">
        <w:trPr>
          <w:trHeight w:val="57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7181F" w14:textId="77777777" w:rsidR="0026023B" w:rsidRPr="0046096B" w:rsidRDefault="0026023B" w:rsidP="0046096B">
            <w:pPr>
              <w:spacing w:after="0" w:line="240" w:lineRule="auto"/>
              <w:rPr>
                <w:rFonts w:ascii="Times New Roman" w:hAnsi="Times New Roman"/>
              </w:rPr>
            </w:pPr>
            <w:r w:rsidRPr="0046096B">
              <w:rPr>
                <w:rFonts w:ascii="Times New Roman" w:hAnsi="Times New Roman"/>
              </w:rPr>
              <w:t> 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853227" w14:textId="77777777" w:rsidR="0026023B" w:rsidRPr="0046096B" w:rsidRDefault="0026023B" w:rsidP="0046096B">
            <w:pPr>
              <w:spacing w:after="0" w:line="240" w:lineRule="auto"/>
              <w:rPr>
                <w:rFonts w:ascii="Times New Roman" w:hAnsi="Times New Roman"/>
              </w:rPr>
            </w:pPr>
            <w:r w:rsidRPr="0046096B">
              <w:rPr>
                <w:rFonts w:ascii="Times New Roman" w:hAnsi="Times New Roman"/>
              </w:rPr>
              <w:t xml:space="preserve">Всего по муниципальной </w:t>
            </w:r>
            <w:proofErr w:type="gramStart"/>
            <w:r w:rsidRPr="0046096B">
              <w:rPr>
                <w:rFonts w:ascii="Times New Roman" w:hAnsi="Times New Roman"/>
              </w:rPr>
              <w:t xml:space="preserve">программе,   </w:t>
            </w:r>
            <w:proofErr w:type="gramEnd"/>
            <w:r w:rsidRPr="0046096B">
              <w:rPr>
                <w:rFonts w:ascii="Times New Roman" w:hAnsi="Times New Roman"/>
              </w:rPr>
              <w:t xml:space="preserve">                          в т.ч.: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1FAA7" w14:textId="77777777" w:rsidR="0026023B" w:rsidRPr="0046096B" w:rsidRDefault="0026023B" w:rsidP="0046096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6096B">
              <w:rPr>
                <w:rFonts w:ascii="Times New Roman" w:hAnsi="Times New Roman"/>
              </w:rPr>
              <w:t>2017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9B580" w14:textId="77777777" w:rsidR="0026023B" w:rsidRPr="0046096B" w:rsidRDefault="0026023B" w:rsidP="0046096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6096B">
              <w:rPr>
                <w:rFonts w:ascii="Times New Roman" w:hAnsi="Times New Roman"/>
              </w:rPr>
              <w:t xml:space="preserve"> 8 274.08800  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4F1B9" w14:textId="77777777" w:rsidR="0026023B" w:rsidRPr="0046096B" w:rsidRDefault="0026023B" w:rsidP="0046096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6096B">
              <w:rPr>
                <w:rFonts w:ascii="Times New Roman" w:hAnsi="Times New Roman"/>
              </w:rPr>
              <w:t xml:space="preserve"> -   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A3AB8" w14:textId="77777777" w:rsidR="0026023B" w:rsidRPr="00BF25AF" w:rsidRDefault="0026023B" w:rsidP="0046096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25AF">
              <w:rPr>
                <w:rFonts w:ascii="Times New Roman" w:hAnsi="Times New Roman"/>
                <w:sz w:val="20"/>
                <w:szCs w:val="20"/>
              </w:rPr>
              <w:t xml:space="preserve"> 8 186.67939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B9010" w14:textId="77777777" w:rsidR="0026023B" w:rsidRPr="00BF25AF" w:rsidRDefault="0026023B" w:rsidP="0046096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25AF">
              <w:rPr>
                <w:rFonts w:ascii="Times New Roman" w:hAnsi="Times New Roman"/>
                <w:sz w:val="20"/>
                <w:szCs w:val="20"/>
              </w:rPr>
              <w:t xml:space="preserve"> -  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2B33E" w14:textId="77777777" w:rsidR="0026023B" w:rsidRPr="00BF25AF" w:rsidRDefault="0026023B" w:rsidP="0046096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25AF">
              <w:rPr>
                <w:rFonts w:ascii="Times New Roman" w:hAnsi="Times New Roman"/>
                <w:sz w:val="20"/>
                <w:szCs w:val="20"/>
              </w:rPr>
              <w:t xml:space="preserve"> 87.40861  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32DE9" w14:textId="77777777" w:rsidR="0026023B" w:rsidRPr="0046096B" w:rsidRDefault="0026023B" w:rsidP="0046096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6096B">
              <w:rPr>
                <w:rFonts w:ascii="Times New Roman" w:hAnsi="Times New Roman"/>
              </w:rPr>
              <w:t xml:space="preserve"> -     </w:t>
            </w:r>
          </w:p>
        </w:tc>
        <w:tc>
          <w:tcPr>
            <w:tcW w:w="18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51C0F" w14:textId="77777777" w:rsidR="0026023B" w:rsidRPr="0046096B" w:rsidRDefault="0026023B" w:rsidP="00460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96B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</w:t>
            </w:r>
            <w:proofErr w:type="gramStart"/>
            <w:r w:rsidRPr="0046096B">
              <w:rPr>
                <w:rFonts w:ascii="Times New Roman" w:hAnsi="Times New Roman"/>
                <w:sz w:val="24"/>
                <w:szCs w:val="24"/>
              </w:rPr>
              <w:t>поселения  «</w:t>
            </w:r>
            <w:proofErr w:type="gramEnd"/>
            <w:r w:rsidRPr="0046096B">
              <w:rPr>
                <w:rFonts w:ascii="Times New Roman" w:hAnsi="Times New Roman"/>
                <w:sz w:val="24"/>
                <w:szCs w:val="24"/>
              </w:rPr>
              <w:t xml:space="preserve">село Хайрюзово» </w:t>
            </w:r>
          </w:p>
        </w:tc>
      </w:tr>
      <w:tr w:rsidR="0026023B" w:rsidRPr="0046096B" w14:paraId="13CF05C4" w14:textId="77777777" w:rsidTr="00BF25AF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57634F" w14:textId="77777777" w:rsidR="0026023B" w:rsidRPr="0046096B" w:rsidRDefault="0026023B" w:rsidP="004609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89BB2B" w14:textId="77777777" w:rsidR="0026023B" w:rsidRPr="0046096B" w:rsidRDefault="0026023B" w:rsidP="004609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E48EB" w14:textId="77777777" w:rsidR="0026023B" w:rsidRPr="0046096B" w:rsidRDefault="0026023B" w:rsidP="0046096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6096B">
              <w:rPr>
                <w:rFonts w:ascii="Times New Roman" w:hAnsi="Times New Roman"/>
              </w:rPr>
              <w:t>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05994" w14:textId="77777777" w:rsidR="0026023B" w:rsidRPr="0046096B" w:rsidRDefault="0026023B" w:rsidP="0046096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6096B">
              <w:rPr>
                <w:rFonts w:ascii="Times New Roman" w:hAnsi="Times New Roman"/>
              </w:rPr>
              <w:t xml:space="preserve"> 2 784.68048  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96680" w14:textId="77777777" w:rsidR="0026023B" w:rsidRPr="0046096B" w:rsidRDefault="0026023B" w:rsidP="0046096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6096B">
              <w:rPr>
                <w:rFonts w:ascii="Times New Roman" w:hAnsi="Times New Roman"/>
              </w:rPr>
              <w:t xml:space="preserve"> -   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DE6E9" w14:textId="77777777" w:rsidR="0026023B" w:rsidRPr="00BF25AF" w:rsidRDefault="0026023B" w:rsidP="0046096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25AF">
              <w:rPr>
                <w:rFonts w:ascii="Times New Roman" w:hAnsi="Times New Roman"/>
                <w:sz w:val="20"/>
                <w:szCs w:val="20"/>
              </w:rPr>
              <w:t xml:space="preserve"> 1 200.05676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04B25" w14:textId="77777777" w:rsidR="0026023B" w:rsidRPr="00BF25AF" w:rsidRDefault="0026023B" w:rsidP="0046096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25AF">
              <w:rPr>
                <w:rFonts w:ascii="Times New Roman" w:hAnsi="Times New Roman"/>
                <w:sz w:val="20"/>
                <w:szCs w:val="20"/>
              </w:rPr>
              <w:t xml:space="preserve"> 640.45000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F9464" w14:textId="77777777" w:rsidR="0026023B" w:rsidRPr="00BF25AF" w:rsidRDefault="0026023B" w:rsidP="0046096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25AF">
              <w:rPr>
                <w:rFonts w:ascii="Times New Roman" w:hAnsi="Times New Roman"/>
                <w:sz w:val="20"/>
                <w:szCs w:val="20"/>
              </w:rPr>
              <w:t xml:space="preserve"> 944.17372  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CCB3F" w14:textId="77777777" w:rsidR="0026023B" w:rsidRPr="0046096B" w:rsidRDefault="0026023B" w:rsidP="0046096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6096B">
              <w:rPr>
                <w:rFonts w:ascii="Times New Roman" w:hAnsi="Times New Roman"/>
              </w:rPr>
              <w:t xml:space="preserve"> -     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DE00BC" w14:textId="77777777" w:rsidR="0026023B" w:rsidRPr="0046096B" w:rsidRDefault="0026023B" w:rsidP="00460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23B" w:rsidRPr="0046096B" w14:paraId="32CD58C5" w14:textId="77777777" w:rsidTr="00BF25AF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1CDF09" w14:textId="77777777" w:rsidR="0026023B" w:rsidRPr="0046096B" w:rsidRDefault="0026023B" w:rsidP="004609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A523E6" w14:textId="77777777" w:rsidR="0026023B" w:rsidRPr="0046096B" w:rsidRDefault="0026023B" w:rsidP="004609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F2146" w14:textId="77777777" w:rsidR="0026023B" w:rsidRPr="0046096B" w:rsidRDefault="0026023B" w:rsidP="0046096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6096B">
              <w:rPr>
                <w:rFonts w:ascii="Times New Roman" w:hAnsi="Times New Roman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C316E" w14:textId="77777777" w:rsidR="0026023B" w:rsidRPr="0046096B" w:rsidRDefault="0026023B" w:rsidP="0046096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6096B">
              <w:rPr>
                <w:rFonts w:ascii="Times New Roman" w:hAnsi="Times New Roman"/>
              </w:rPr>
              <w:t xml:space="preserve"> 5 910.49000  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108E0" w14:textId="77777777" w:rsidR="0026023B" w:rsidRPr="0046096B" w:rsidRDefault="0026023B" w:rsidP="0046096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6096B">
              <w:rPr>
                <w:rFonts w:ascii="Times New Roman" w:hAnsi="Times New Roman"/>
              </w:rPr>
              <w:t xml:space="preserve"> -   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E50E3" w14:textId="77777777" w:rsidR="0026023B" w:rsidRPr="00BF25AF" w:rsidRDefault="0026023B" w:rsidP="0046096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25AF">
              <w:rPr>
                <w:rFonts w:ascii="Times New Roman" w:hAnsi="Times New Roman"/>
                <w:sz w:val="20"/>
                <w:szCs w:val="20"/>
              </w:rPr>
              <w:t xml:space="preserve"> 5 722.21000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21AAA" w14:textId="77777777" w:rsidR="0026023B" w:rsidRPr="00BF25AF" w:rsidRDefault="0026023B" w:rsidP="0046096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25AF">
              <w:rPr>
                <w:rFonts w:ascii="Times New Roman" w:hAnsi="Times New Roman"/>
                <w:sz w:val="20"/>
                <w:szCs w:val="20"/>
              </w:rPr>
              <w:t xml:space="preserve"> -  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5AB85" w14:textId="77777777" w:rsidR="0026023B" w:rsidRPr="00BF25AF" w:rsidRDefault="0026023B" w:rsidP="0046096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25AF">
              <w:rPr>
                <w:rFonts w:ascii="Times New Roman" w:hAnsi="Times New Roman"/>
                <w:sz w:val="20"/>
                <w:szCs w:val="20"/>
              </w:rPr>
              <w:t xml:space="preserve"> 188.28000  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1FD43" w14:textId="77777777" w:rsidR="0026023B" w:rsidRPr="0046096B" w:rsidRDefault="0026023B" w:rsidP="0046096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6096B">
              <w:rPr>
                <w:rFonts w:ascii="Times New Roman" w:hAnsi="Times New Roman"/>
              </w:rPr>
              <w:t xml:space="preserve"> -     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6DB533" w14:textId="77777777" w:rsidR="0026023B" w:rsidRPr="0046096B" w:rsidRDefault="0026023B" w:rsidP="00460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23B" w:rsidRPr="0046096B" w14:paraId="18335846" w14:textId="77777777" w:rsidTr="00BF25AF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D33EFB" w14:textId="77777777" w:rsidR="0026023B" w:rsidRPr="0046096B" w:rsidRDefault="0026023B" w:rsidP="004609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23EC9D" w14:textId="77777777" w:rsidR="0026023B" w:rsidRPr="0046096B" w:rsidRDefault="0026023B" w:rsidP="004609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91D2D" w14:textId="77777777" w:rsidR="0026023B" w:rsidRPr="0046096B" w:rsidRDefault="0026023B" w:rsidP="0046096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6096B">
              <w:rPr>
                <w:rFonts w:ascii="Times New Roman" w:hAnsi="Times New Roman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10E87" w14:textId="7A718455" w:rsidR="0026023B" w:rsidRPr="0046096B" w:rsidRDefault="00BF25AF" w:rsidP="0046096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65,74120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7404F" w14:textId="77777777" w:rsidR="0026023B" w:rsidRPr="0046096B" w:rsidRDefault="0026023B" w:rsidP="0046096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6096B">
              <w:rPr>
                <w:rFonts w:ascii="Times New Roman" w:hAnsi="Times New Roman"/>
              </w:rPr>
              <w:t xml:space="preserve"> -   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B0CCA" w14:textId="5B699C06" w:rsidR="0026023B" w:rsidRPr="00BF25AF" w:rsidRDefault="00BF25AF" w:rsidP="0046096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26023B" w:rsidRPr="00BF25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65F0C" w14:textId="77777777" w:rsidR="0026023B" w:rsidRPr="00BF25AF" w:rsidRDefault="0026023B" w:rsidP="0046096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25AF">
              <w:rPr>
                <w:rFonts w:ascii="Times New Roman" w:hAnsi="Times New Roman"/>
                <w:sz w:val="20"/>
                <w:szCs w:val="20"/>
              </w:rPr>
              <w:t xml:space="preserve"> -  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93C02" w14:textId="2411857B" w:rsidR="0026023B" w:rsidRPr="00BF25AF" w:rsidRDefault="0026023B" w:rsidP="0046096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25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25AF">
              <w:rPr>
                <w:rFonts w:ascii="Times New Roman" w:hAnsi="Times New Roman"/>
                <w:sz w:val="20"/>
                <w:szCs w:val="20"/>
              </w:rPr>
              <w:t>65,74120</w:t>
            </w:r>
            <w:r w:rsidRPr="00BF25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FDAE4" w14:textId="77777777" w:rsidR="0026023B" w:rsidRPr="0046096B" w:rsidRDefault="0026023B" w:rsidP="0046096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6096B">
              <w:rPr>
                <w:rFonts w:ascii="Times New Roman" w:hAnsi="Times New Roman"/>
              </w:rPr>
              <w:t xml:space="preserve"> -     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CD1F37" w14:textId="77777777" w:rsidR="0026023B" w:rsidRPr="0046096B" w:rsidRDefault="0026023B" w:rsidP="00460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23B" w:rsidRPr="0046096B" w14:paraId="324E4E48" w14:textId="77777777" w:rsidTr="00BF25AF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CE405D" w14:textId="77777777" w:rsidR="0026023B" w:rsidRPr="0046096B" w:rsidRDefault="0026023B" w:rsidP="004609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87D579" w14:textId="77777777" w:rsidR="0026023B" w:rsidRPr="0046096B" w:rsidRDefault="0026023B" w:rsidP="004609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56ACF" w14:textId="77777777" w:rsidR="0026023B" w:rsidRPr="0046096B" w:rsidRDefault="0026023B" w:rsidP="0046096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6096B">
              <w:rPr>
                <w:rFonts w:ascii="Times New Roman" w:hAnsi="Times New Roman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F57C0" w14:textId="7942F551" w:rsidR="0026023B" w:rsidRPr="0046096B" w:rsidRDefault="00BF25AF" w:rsidP="0046096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140,00000</w:t>
            </w:r>
            <w:r w:rsidR="0026023B" w:rsidRPr="0046096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61E57" w14:textId="77777777" w:rsidR="0026023B" w:rsidRPr="0046096B" w:rsidRDefault="0026023B" w:rsidP="0046096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6096B">
              <w:rPr>
                <w:rFonts w:ascii="Times New Roman" w:hAnsi="Times New Roman"/>
              </w:rPr>
              <w:t xml:space="preserve"> -   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6D548" w14:textId="1B682335" w:rsidR="0026023B" w:rsidRPr="00BF25AF" w:rsidRDefault="00BF25AF" w:rsidP="0046096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26023B" w:rsidRPr="00BF25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117BA" w14:textId="77777777" w:rsidR="0026023B" w:rsidRPr="00BF25AF" w:rsidRDefault="0026023B" w:rsidP="0046096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25AF">
              <w:rPr>
                <w:rFonts w:ascii="Times New Roman" w:hAnsi="Times New Roman"/>
                <w:sz w:val="20"/>
                <w:szCs w:val="20"/>
              </w:rPr>
              <w:t xml:space="preserve"> -  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81BFA" w14:textId="766633B5" w:rsidR="0026023B" w:rsidRPr="00BF25AF" w:rsidRDefault="00BF25AF" w:rsidP="0046096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140,00000</w:t>
            </w:r>
            <w:r w:rsidR="0026023B" w:rsidRPr="00BF25AF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624C0" w14:textId="77777777" w:rsidR="0026023B" w:rsidRPr="0046096B" w:rsidRDefault="0026023B" w:rsidP="0046096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6096B">
              <w:rPr>
                <w:rFonts w:ascii="Times New Roman" w:hAnsi="Times New Roman"/>
              </w:rPr>
              <w:t xml:space="preserve"> -     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3CDF45" w14:textId="77777777" w:rsidR="0026023B" w:rsidRPr="0046096B" w:rsidRDefault="0026023B" w:rsidP="00460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23B" w:rsidRPr="0046096B" w14:paraId="0EC9E1B9" w14:textId="77777777" w:rsidTr="00BF25AF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DEF6F" w14:textId="77777777" w:rsidR="0026023B" w:rsidRPr="0046096B" w:rsidRDefault="0026023B" w:rsidP="004609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772F8A" w14:textId="77777777" w:rsidR="0026023B" w:rsidRPr="0046096B" w:rsidRDefault="0026023B" w:rsidP="004609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7C682" w14:textId="77777777" w:rsidR="0026023B" w:rsidRPr="0046096B" w:rsidRDefault="0026023B" w:rsidP="0046096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373487" w14:textId="0B836769" w:rsidR="0026023B" w:rsidRPr="0046096B" w:rsidRDefault="00BF25AF" w:rsidP="0046096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  <w:r w:rsidR="00252F84">
              <w:rPr>
                <w:rFonts w:ascii="Times New Roman" w:hAnsi="Times New Roman"/>
              </w:rPr>
              <w:t>603</w:t>
            </w:r>
            <w:r>
              <w:rPr>
                <w:rFonts w:ascii="Times New Roman" w:hAnsi="Times New Roman"/>
              </w:rPr>
              <w:t>,71140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E70DF0" w14:textId="77777777" w:rsidR="0026023B" w:rsidRPr="0046096B" w:rsidRDefault="0026023B" w:rsidP="0046096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0E8370" w14:textId="737819C3" w:rsidR="0026023B" w:rsidRPr="00BF25AF" w:rsidRDefault="0026023B" w:rsidP="0046096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25AF">
              <w:rPr>
                <w:rFonts w:ascii="Times New Roman" w:hAnsi="Times New Roman"/>
                <w:sz w:val="20"/>
                <w:szCs w:val="20"/>
              </w:rPr>
              <w:t>44</w:t>
            </w:r>
            <w:r w:rsidR="00BF25AF">
              <w:rPr>
                <w:rFonts w:ascii="Times New Roman" w:hAnsi="Times New Roman"/>
                <w:sz w:val="20"/>
                <w:szCs w:val="20"/>
              </w:rPr>
              <w:t> </w:t>
            </w:r>
            <w:r w:rsidRPr="00BF25AF">
              <w:rPr>
                <w:rFonts w:ascii="Times New Roman" w:hAnsi="Times New Roman"/>
                <w:sz w:val="20"/>
                <w:szCs w:val="20"/>
              </w:rPr>
              <w:t>633</w:t>
            </w:r>
            <w:r w:rsidR="00BF25AF">
              <w:rPr>
                <w:rFonts w:ascii="Times New Roman" w:hAnsi="Times New Roman"/>
                <w:sz w:val="20"/>
                <w:szCs w:val="20"/>
              </w:rPr>
              <w:t>,</w:t>
            </w:r>
            <w:r w:rsidRPr="00BF25AF">
              <w:rPr>
                <w:rFonts w:ascii="Times New Roman" w:hAnsi="Times New Roman"/>
                <w:sz w:val="20"/>
                <w:szCs w:val="20"/>
              </w:rPr>
              <w:t>34454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D50B98" w14:textId="77777777" w:rsidR="0026023B" w:rsidRPr="00BF25AF" w:rsidRDefault="0026023B" w:rsidP="0046096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25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2AB0FE" w14:textId="72A6AA81" w:rsidR="0026023B" w:rsidRPr="00BF25AF" w:rsidRDefault="00BF25AF" w:rsidP="0046096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252F84">
              <w:rPr>
                <w:rFonts w:ascii="Times New Roman" w:hAnsi="Times New Roman"/>
                <w:sz w:val="20"/>
                <w:szCs w:val="20"/>
              </w:rPr>
              <w:t>70</w:t>
            </w:r>
            <w:r>
              <w:rPr>
                <w:rFonts w:ascii="Times New Roman" w:hAnsi="Times New Roman"/>
                <w:sz w:val="20"/>
                <w:szCs w:val="20"/>
              </w:rPr>
              <w:t>,36686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D4D3E4" w14:textId="77777777" w:rsidR="0026023B" w:rsidRPr="0046096B" w:rsidRDefault="0026023B" w:rsidP="0046096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1C6F1" w14:textId="77777777" w:rsidR="0026023B" w:rsidRPr="0046096B" w:rsidRDefault="0026023B" w:rsidP="00460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096B" w:rsidRPr="0046096B" w14:paraId="579CC356" w14:textId="77777777" w:rsidTr="00BF25AF">
        <w:trPr>
          <w:trHeight w:val="33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52556" w14:textId="77777777" w:rsidR="0046096B" w:rsidRPr="0046096B" w:rsidRDefault="0046096B" w:rsidP="0046096B">
            <w:pPr>
              <w:spacing w:after="0" w:line="240" w:lineRule="auto"/>
              <w:rPr>
                <w:rFonts w:ascii="Times New Roman" w:hAnsi="Times New Roman"/>
              </w:rPr>
            </w:pPr>
            <w:r w:rsidRPr="0046096B">
              <w:rPr>
                <w:rFonts w:ascii="Times New Roman" w:hAnsi="Times New Roman"/>
              </w:rPr>
              <w:t>1.</w:t>
            </w:r>
          </w:p>
        </w:tc>
        <w:tc>
          <w:tcPr>
            <w:tcW w:w="3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ED637BE" w14:textId="77777777" w:rsidR="0046096B" w:rsidRPr="0046096B" w:rsidRDefault="0046096B" w:rsidP="0046096B">
            <w:pPr>
              <w:spacing w:after="0" w:line="240" w:lineRule="auto"/>
              <w:rPr>
                <w:rFonts w:ascii="Times New Roman" w:hAnsi="Times New Roman"/>
              </w:rPr>
            </w:pPr>
            <w:r w:rsidRPr="0046096B">
              <w:rPr>
                <w:rFonts w:ascii="Times New Roman" w:hAnsi="Times New Roman"/>
              </w:rPr>
              <w:t>Строительство жилья эконом- класса для специалистов социальной сферы и граждан, стоящих в очереди на улучшение жилищных условий всего, в т.ч.: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57C9D" w14:textId="77777777" w:rsidR="0046096B" w:rsidRPr="0046096B" w:rsidRDefault="0046096B" w:rsidP="0046096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6096B">
              <w:rPr>
                <w:rFonts w:ascii="Times New Roman" w:hAnsi="Times New Roman"/>
              </w:rPr>
              <w:t>2017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A9855" w14:textId="77777777" w:rsidR="0046096B" w:rsidRPr="0046096B" w:rsidRDefault="0046096B" w:rsidP="0046096B">
            <w:pPr>
              <w:spacing w:after="0" w:line="240" w:lineRule="auto"/>
              <w:rPr>
                <w:rFonts w:ascii="Times New Roman" w:hAnsi="Times New Roman"/>
              </w:rPr>
            </w:pPr>
            <w:r w:rsidRPr="0046096B">
              <w:rPr>
                <w:rFonts w:ascii="Times New Roman" w:hAnsi="Times New Roman"/>
              </w:rPr>
              <w:t xml:space="preserve"> 8 274.08800  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2D41D" w14:textId="77777777" w:rsidR="0046096B" w:rsidRPr="0046096B" w:rsidRDefault="0046096B" w:rsidP="0046096B">
            <w:pPr>
              <w:spacing w:after="0" w:line="240" w:lineRule="auto"/>
              <w:rPr>
                <w:rFonts w:ascii="Times New Roman" w:hAnsi="Times New Roman"/>
              </w:rPr>
            </w:pPr>
            <w:r w:rsidRPr="0046096B">
              <w:rPr>
                <w:rFonts w:ascii="Times New Roman" w:hAnsi="Times New Roman"/>
              </w:rPr>
              <w:t xml:space="preserve"> -   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03134" w14:textId="77777777" w:rsidR="0046096B" w:rsidRPr="00BF25AF" w:rsidRDefault="0046096B" w:rsidP="00460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5AF">
              <w:rPr>
                <w:rFonts w:ascii="Times New Roman" w:hAnsi="Times New Roman"/>
                <w:sz w:val="20"/>
                <w:szCs w:val="20"/>
              </w:rPr>
              <w:t xml:space="preserve"> 8 186.67939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C7B79" w14:textId="77777777" w:rsidR="0046096B" w:rsidRPr="00BF25AF" w:rsidRDefault="0046096B" w:rsidP="00460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5AF">
              <w:rPr>
                <w:rFonts w:ascii="Times New Roman" w:hAnsi="Times New Roman"/>
                <w:sz w:val="20"/>
                <w:szCs w:val="20"/>
              </w:rPr>
              <w:t xml:space="preserve"> -  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993CB" w14:textId="77777777" w:rsidR="0046096B" w:rsidRPr="00BF25AF" w:rsidRDefault="0046096B" w:rsidP="00460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5AF">
              <w:rPr>
                <w:rFonts w:ascii="Times New Roman" w:hAnsi="Times New Roman"/>
                <w:sz w:val="20"/>
                <w:szCs w:val="20"/>
              </w:rPr>
              <w:t xml:space="preserve"> 87.40861  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7AD7C" w14:textId="77777777" w:rsidR="0046096B" w:rsidRPr="0046096B" w:rsidRDefault="0046096B" w:rsidP="0046096B">
            <w:pPr>
              <w:spacing w:after="0" w:line="240" w:lineRule="auto"/>
              <w:rPr>
                <w:rFonts w:ascii="Times New Roman" w:hAnsi="Times New Roman"/>
              </w:rPr>
            </w:pPr>
            <w:r w:rsidRPr="0046096B">
              <w:rPr>
                <w:rFonts w:ascii="Times New Roman" w:hAnsi="Times New Roman"/>
              </w:rPr>
              <w:t> </w:t>
            </w:r>
          </w:p>
        </w:tc>
        <w:tc>
          <w:tcPr>
            <w:tcW w:w="1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7469E" w14:textId="77777777" w:rsidR="0046096B" w:rsidRPr="0046096B" w:rsidRDefault="0046096B" w:rsidP="00460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96B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</w:t>
            </w:r>
            <w:proofErr w:type="gramStart"/>
            <w:r w:rsidRPr="0046096B">
              <w:rPr>
                <w:rFonts w:ascii="Times New Roman" w:hAnsi="Times New Roman"/>
                <w:sz w:val="24"/>
                <w:szCs w:val="24"/>
              </w:rPr>
              <w:t>поселения  «</w:t>
            </w:r>
            <w:proofErr w:type="gramEnd"/>
            <w:r w:rsidRPr="0046096B">
              <w:rPr>
                <w:rFonts w:ascii="Times New Roman" w:hAnsi="Times New Roman"/>
                <w:sz w:val="24"/>
                <w:szCs w:val="24"/>
              </w:rPr>
              <w:t xml:space="preserve">село Хайрюзово» </w:t>
            </w:r>
          </w:p>
        </w:tc>
      </w:tr>
      <w:tr w:rsidR="0046096B" w:rsidRPr="0046096B" w14:paraId="3A07EEDE" w14:textId="77777777" w:rsidTr="00BF25AF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E8CF7" w14:textId="77777777" w:rsidR="0046096B" w:rsidRPr="0046096B" w:rsidRDefault="0046096B" w:rsidP="004609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72A796" w14:textId="77777777" w:rsidR="0046096B" w:rsidRPr="0046096B" w:rsidRDefault="0046096B" w:rsidP="004609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406C1" w14:textId="77777777" w:rsidR="0046096B" w:rsidRPr="0046096B" w:rsidRDefault="0046096B" w:rsidP="0046096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6096B">
              <w:rPr>
                <w:rFonts w:ascii="Times New Roman" w:hAnsi="Times New Roman"/>
              </w:rPr>
              <w:t>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3C4C0" w14:textId="77777777" w:rsidR="0046096B" w:rsidRPr="0046096B" w:rsidRDefault="0046096B" w:rsidP="0046096B">
            <w:pPr>
              <w:spacing w:after="0" w:line="240" w:lineRule="auto"/>
              <w:rPr>
                <w:rFonts w:ascii="Times New Roman" w:hAnsi="Times New Roman"/>
              </w:rPr>
            </w:pPr>
            <w:r w:rsidRPr="0046096B">
              <w:rPr>
                <w:rFonts w:ascii="Times New Roman" w:hAnsi="Times New Roman"/>
              </w:rPr>
              <w:t xml:space="preserve"> 1 212.30100  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FBACA" w14:textId="77777777" w:rsidR="0046096B" w:rsidRPr="0046096B" w:rsidRDefault="0046096B" w:rsidP="0046096B">
            <w:pPr>
              <w:spacing w:after="0" w:line="240" w:lineRule="auto"/>
              <w:rPr>
                <w:rFonts w:ascii="Times New Roman" w:hAnsi="Times New Roman"/>
              </w:rPr>
            </w:pPr>
            <w:r w:rsidRPr="0046096B">
              <w:rPr>
                <w:rFonts w:ascii="Times New Roman" w:hAnsi="Times New Roman"/>
              </w:rPr>
              <w:t xml:space="preserve"> -   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DA456" w14:textId="77777777" w:rsidR="0046096B" w:rsidRPr="00BF25AF" w:rsidRDefault="0046096B" w:rsidP="00460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5AF">
              <w:rPr>
                <w:rFonts w:ascii="Times New Roman" w:hAnsi="Times New Roman"/>
                <w:sz w:val="20"/>
                <w:szCs w:val="20"/>
              </w:rPr>
              <w:t xml:space="preserve"> 1 200.05676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63FA0" w14:textId="77777777" w:rsidR="0046096B" w:rsidRPr="00BF25AF" w:rsidRDefault="0046096B" w:rsidP="00460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5A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3A26F" w14:textId="77777777" w:rsidR="0046096B" w:rsidRPr="00BF25AF" w:rsidRDefault="0046096B" w:rsidP="00460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5AF">
              <w:rPr>
                <w:rFonts w:ascii="Times New Roman" w:hAnsi="Times New Roman"/>
                <w:sz w:val="20"/>
                <w:szCs w:val="20"/>
              </w:rPr>
              <w:t xml:space="preserve"> 12.24424  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B56D6" w14:textId="77777777" w:rsidR="0046096B" w:rsidRPr="0046096B" w:rsidRDefault="0046096B" w:rsidP="0046096B">
            <w:pPr>
              <w:spacing w:after="0" w:line="240" w:lineRule="auto"/>
              <w:rPr>
                <w:rFonts w:ascii="Times New Roman" w:hAnsi="Times New Roman"/>
              </w:rPr>
            </w:pPr>
            <w:r w:rsidRPr="0046096B">
              <w:rPr>
                <w:rFonts w:ascii="Times New Roman" w:hAnsi="Times New Roman"/>
              </w:rPr>
              <w:t> </w:t>
            </w: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F39C5" w14:textId="77777777" w:rsidR="0046096B" w:rsidRPr="0046096B" w:rsidRDefault="0046096B" w:rsidP="00460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096B" w:rsidRPr="0046096B" w14:paraId="7CCF8894" w14:textId="77777777" w:rsidTr="00BF25AF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38C3E" w14:textId="77777777" w:rsidR="0046096B" w:rsidRPr="0046096B" w:rsidRDefault="0046096B" w:rsidP="004609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081F4F" w14:textId="77777777" w:rsidR="0046096B" w:rsidRPr="0046096B" w:rsidRDefault="0046096B" w:rsidP="004609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5EC0D" w14:textId="77777777" w:rsidR="0046096B" w:rsidRPr="0046096B" w:rsidRDefault="0046096B" w:rsidP="0046096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6096B">
              <w:rPr>
                <w:rFonts w:ascii="Times New Roman" w:hAnsi="Times New Roman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D53BD" w14:textId="1605B9C5" w:rsidR="0046096B" w:rsidRPr="0046096B" w:rsidRDefault="00BF25AF" w:rsidP="004609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24929" w14:textId="77777777" w:rsidR="0046096B" w:rsidRPr="0046096B" w:rsidRDefault="0046096B" w:rsidP="0046096B">
            <w:pPr>
              <w:spacing w:after="0" w:line="240" w:lineRule="auto"/>
              <w:rPr>
                <w:rFonts w:ascii="Times New Roman" w:hAnsi="Times New Roman"/>
              </w:rPr>
            </w:pPr>
            <w:r w:rsidRPr="0046096B">
              <w:rPr>
                <w:rFonts w:ascii="Times New Roman" w:hAnsi="Times New Roman"/>
              </w:rPr>
              <w:t xml:space="preserve"> -   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D7906" w14:textId="49FCA183" w:rsidR="0046096B" w:rsidRPr="00BF25AF" w:rsidRDefault="00BF25AF" w:rsidP="00460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46096B" w:rsidRPr="00BF25AF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88777" w14:textId="7BCCF43B" w:rsidR="0046096B" w:rsidRPr="00BF25AF" w:rsidRDefault="0046096B" w:rsidP="00460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5AF">
              <w:rPr>
                <w:rFonts w:ascii="Times New Roman" w:hAnsi="Times New Roman"/>
                <w:sz w:val="20"/>
                <w:szCs w:val="20"/>
              </w:rPr>
              <w:t> </w:t>
            </w:r>
            <w:r w:rsidR="00BF25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1A11F" w14:textId="3DD7A784" w:rsidR="0046096B" w:rsidRPr="00BF25AF" w:rsidRDefault="00BF25AF" w:rsidP="00460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EECC6" w14:textId="77777777" w:rsidR="0046096B" w:rsidRPr="0046096B" w:rsidRDefault="0046096B" w:rsidP="0046096B">
            <w:pPr>
              <w:spacing w:after="0" w:line="240" w:lineRule="auto"/>
              <w:rPr>
                <w:rFonts w:ascii="Times New Roman" w:hAnsi="Times New Roman"/>
              </w:rPr>
            </w:pPr>
            <w:r w:rsidRPr="0046096B">
              <w:rPr>
                <w:rFonts w:ascii="Times New Roman" w:hAnsi="Times New Roman"/>
              </w:rPr>
              <w:t> </w:t>
            </w: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E6D9B" w14:textId="77777777" w:rsidR="0046096B" w:rsidRPr="0046096B" w:rsidRDefault="0046096B" w:rsidP="00460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096B" w:rsidRPr="0046096B" w14:paraId="424CE20B" w14:textId="77777777" w:rsidTr="00BF25AF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79B96" w14:textId="77777777" w:rsidR="0046096B" w:rsidRPr="0046096B" w:rsidRDefault="0046096B" w:rsidP="004609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D8B337" w14:textId="77777777" w:rsidR="0046096B" w:rsidRPr="0046096B" w:rsidRDefault="0046096B" w:rsidP="004609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02A22" w14:textId="77777777" w:rsidR="0046096B" w:rsidRPr="0046096B" w:rsidRDefault="0046096B" w:rsidP="0046096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6096B">
              <w:rPr>
                <w:rFonts w:ascii="Times New Roman" w:hAnsi="Times New Roman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3D3C70" w14:textId="1C73CB81" w:rsidR="0046096B" w:rsidRPr="0046096B" w:rsidRDefault="00BF25AF" w:rsidP="0046096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443F3F" w14:textId="2152DF8B" w:rsidR="0046096B" w:rsidRPr="0046096B" w:rsidRDefault="00BF25AF" w:rsidP="0046096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B3452" w14:textId="03569C82" w:rsidR="0046096B" w:rsidRPr="00BF25AF" w:rsidRDefault="00BF25AF" w:rsidP="0046096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52FEDC" w14:textId="2CBEE5DE" w:rsidR="0046096B" w:rsidRPr="00BF25AF" w:rsidRDefault="00BF25AF" w:rsidP="0046096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082C4A" w14:textId="328549CB" w:rsidR="0046096B" w:rsidRPr="00BF25AF" w:rsidRDefault="00BF25AF" w:rsidP="0046096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80213" w14:textId="77777777" w:rsidR="0046096B" w:rsidRPr="0046096B" w:rsidRDefault="0046096B" w:rsidP="0046096B">
            <w:pPr>
              <w:spacing w:after="0" w:line="240" w:lineRule="auto"/>
              <w:rPr>
                <w:rFonts w:ascii="Times New Roman" w:hAnsi="Times New Roman"/>
              </w:rPr>
            </w:pPr>
            <w:r w:rsidRPr="0046096B">
              <w:rPr>
                <w:rFonts w:ascii="Times New Roman" w:hAnsi="Times New Roman"/>
              </w:rPr>
              <w:t> </w:t>
            </w: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48206" w14:textId="77777777" w:rsidR="0046096B" w:rsidRPr="0046096B" w:rsidRDefault="0046096B" w:rsidP="00460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096B" w:rsidRPr="0046096B" w14:paraId="20F0A239" w14:textId="77777777" w:rsidTr="00BF25AF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88CE0" w14:textId="77777777" w:rsidR="0046096B" w:rsidRPr="0046096B" w:rsidRDefault="0046096B" w:rsidP="004609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912ECB" w14:textId="77777777" w:rsidR="0046096B" w:rsidRPr="0046096B" w:rsidRDefault="0046096B" w:rsidP="004609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CC4CF" w14:textId="77777777" w:rsidR="0046096B" w:rsidRPr="0046096B" w:rsidRDefault="0046096B" w:rsidP="0046096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6096B">
              <w:rPr>
                <w:rFonts w:ascii="Times New Roman" w:hAnsi="Times New Roman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D739B4" w14:textId="33CAD07D" w:rsidR="0046096B" w:rsidRPr="0046096B" w:rsidRDefault="00BF25AF" w:rsidP="0046096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140,00000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CD75A5" w14:textId="6E8ACF53" w:rsidR="0046096B" w:rsidRPr="0046096B" w:rsidRDefault="00BF25AF" w:rsidP="0046096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27312E" w14:textId="70858EB4" w:rsidR="0046096B" w:rsidRPr="00BF25AF" w:rsidRDefault="00BF25AF" w:rsidP="0046096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967D76" w14:textId="4AEC0ACB" w:rsidR="0046096B" w:rsidRPr="00BF25AF" w:rsidRDefault="0046096B" w:rsidP="0046096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580A36" w14:textId="3ABF7540" w:rsidR="0046096B" w:rsidRPr="00BF25AF" w:rsidRDefault="00252F84" w:rsidP="0046096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140,00000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C744A" w14:textId="77777777" w:rsidR="0046096B" w:rsidRPr="0046096B" w:rsidRDefault="0046096B" w:rsidP="0046096B">
            <w:pPr>
              <w:spacing w:after="0" w:line="240" w:lineRule="auto"/>
              <w:rPr>
                <w:rFonts w:ascii="Times New Roman" w:hAnsi="Times New Roman"/>
              </w:rPr>
            </w:pPr>
            <w:r w:rsidRPr="0046096B">
              <w:rPr>
                <w:rFonts w:ascii="Times New Roman" w:hAnsi="Times New Roman"/>
              </w:rPr>
              <w:t> </w:t>
            </w: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5F6F9" w14:textId="77777777" w:rsidR="0046096B" w:rsidRPr="0046096B" w:rsidRDefault="0046096B" w:rsidP="00460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329" w:rsidRPr="0046096B" w14:paraId="166E97DC" w14:textId="77777777" w:rsidTr="00BF25A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C309C" w14:textId="77777777" w:rsidR="000E5329" w:rsidRPr="0046096B" w:rsidRDefault="000E5329" w:rsidP="004609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31AA95" w14:textId="77777777" w:rsidR="000E5329" w:rsidRPr="0046096B" w:rsidRDefault="000E5329" w:rsidP="004609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A1522" w14:textId="77777777" w:rsidR="000E5329" w:rsidRPr="0046096B" w:rsidRDefault="000E5329" w:rsidP="0046096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B98EB3" w14:textId="18087B6D" w:rsidR="000E5329" w:rsidRPr="0046096B" w:rsidRDefault="000E5329" w:rsidP="0046096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45 084186</w:t>
            </w:r>
            <w:r w:rsidR="00252F84">
              <w:rPr>
                <w:rFonts w:ascii="Times New Roman" w:hAnsi="Times New Roman"/>
              </w:rPr>
              <w:t>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A4183B" w14:textId="77777777" w:rsidR="000E5329" w:rsidRPr="0046096B" w:rsidRDefault="000E5329" w:rsidP="0046096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279E8" w14:textId="11513003" w:rsidR="000E5329" w:rsidRPr="00BF25AF" w:rsidRDefault="000E5329" w:rsidP="0046096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25AF">
              <w:rPr>
                <w:rFonts w:ascii="Times New Roman" w:hAnsi="Times New Roman"/>
                <w:sz w:val="20"/>
                <w:szCs w:val="20"/>
              </w:rPr>
              <w:t>44</w:t>
            </w:r>
            <w:r w:rsidR="00252F84">
              <w:rPr>
                <w:rFonts w:ascii="Times New Roman" w:hAnsi="Times New Roman"/>
                <w:sz w:val="20"/>
                <w:szCs w:val="20"/>
              </w:rPr>
              <w:t> </w:t>
            </w:r>
            <w:r w:rsidRPr="00BF25AF">
              <w:rPr>
                <w:rFonts w:ascii="Times New Roman" w:hAnsi="Times New Roman"/>
                <w:sz w:val="20"/>
                <w:szCs w:val="20"/>
              </w:rPr>
              <w:t>633</w:t>
            </w:r>
            <w:r w:rsidR="00252F84">
              <w:rPr>
                <w:rFonts w:ascii="Times New Roman" w:hAnsi="Times New Roman"/>
                <w:sz w:val="20"/>
                <w:szCs w:val="20"/>
              </w:rPr>
              <w:t>,</w:t>
            </w:r>
            <w:r w:rsidRPr="00BF25AF">
              <w:rPr>
                <w:rFonts w:ascii="Times New Roman" w:hAnsi="Times New Roman"/>
                <w:sz w:val="20"/>
                <w:szCs w:val="20"/>
              </w:rPr>
              <w:t>34454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4B9765" w14:textId="77777777" w:rsidR="000E5329" w:rsidRPr="00BF25AF" w:rsidRDefault="000E5329" w:rsidP="0046096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25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FBB68F" w14:textId="3C03E71D" w:rsidR="000E5329" w:rsidRPr="00BF25AF" w:rsidRDefault="000E5329" w:rsidP="0046096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25AF">
              <w:rPr>
                <w:rFonts w:ascii="Times New Roman" w:hAnsi="Times New Roman"/>
                <w:sz w:val="20"/>
                <w:szCs w:val="20"/>
              </w:rPr>
              <w:t>450</w:t>
            </w:r>
            <w:r w:rsidR="00252F84">
              <w:rPr>
                <w:rFonts w:ascii="Times New Roman" w:hAnsi="Times New Roman"/>
                <w:sz w:val="20"/>
                <w:szCs w:val="20"/>
              </w:rPr>
              <w:t>,</w:t>
            </w:r>
            <w:r w:rsidRPr="00BF25AF">
              <w:rPr>
                <w:rFonts w:ascii="Times New Roman" w:hAnsi="Times New Roman"/>
                <w:sz w:val="20"/>
                <w:szCs w:val="20"/>
              </w:rPr>
              <w:t> 84186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9786FB" w14:textId="77777777" w:rsidR="000E5329" w:rsidRPr="0046096B" w:rsidRDefault="000E5329" w:rsidP="004609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22EEB" w14:textId="77777777" w:rsidR="000E5329" w:rsidRPr="0046096B" w:rsidRDefault="000E5329" w:rsidP="00460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329" w:rsidRPr="0046096B" w14:paraId="4E607FA4" w14:textId="77777777" w:rsidTr="00BF25AF">
        <w:trPr>
          <w:trHeight w:val="36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48606" w14:textId="77777777" w:rsidR="000E5329" w:rsidRPr="0046096B" w:rsidRDefault="000E5329" w:rsidP="0046096B">
            <w:pPr>
              <w:spacing w:after="0" w:line="240" w:lineRule="auto"/>
              <w:rPr>
                <w:rFonts w:ascii="Times New Roman" w:hAnsi="Times New Roman"/>
              </w:rPr>
            </w:pPr>
            <w:r w:rsidRPr="0046096B">
              <w:rPr>
                <w:rFonts w:ascii="Times New Roman" w:hAnsi="Times New Roman"/>
              </w:rPr>
              <w:t>2.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66960" w14:textId="77777777" w:rsidR="000E5329" w:rsidRPr="0046096B" w:rsidRDefault="000E5329" w:rsidP="0046096B">
            <w:pPr>
              <w:spacing w:after="0" w:line="240" w:lineRule="auto"/>
              <w:rPr>
                <w:rFonts w:ascii="Times New Roman" w:hAnsi="Times New Roman"/>
              </w:rPr>
            </w:pPr>
            <w:r w:rsidRPr="0046096B">
              <w:rPr>
                <w:rFonts w:ascii="Times New Roman" w:hAnsi="Times New Roman"/>
              </w:rPr>
              <w:t xml:space="preserve">Проведение капитального ремонта и </w:t>
            </w:r>
            <w:proofErr w:type="gramStart"/>
            <w:r w:rsidRPr="0046096B">
              <w:rPr>
                <w:rFonts w:ascii="Times New Roman" w:hAnsi="Times New Roman"/>
              </w:rPr>
              <w:t>реконструкция существующего муниципального жилого фонда</w:t>
            </w:r>
            <w:proofErr w:type="gramEnd"/>
            <w:r w:rsidRPr="0046096B">
              <w:rPr>
                <w:rFonts w:ascii="Times New Roman" w:hAnsi="Times New Roman"/>
              </w:rPr>
              <w:t xml:space="preserve"> и переселение граждан из аварийных жилых домов и непригодных для проживания жилых помещений всего, в т.ч.: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54F81" w14:textId="77777777" w:rsidR="000E5329" w:rsidRPr="0046096B" w:rsidRDefault="000E5329" w:rsidP="0046096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6096B">
              <w:rPr>
                <w:rFonts w:ascii="Times New Roman" w:hAnsi="Times New Roman"/>
              </w:rPr>
              <w:t>2017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7FA94" w14:textId="77777777" w:rsidR="000E5329" w:rsidRPr="0046096B" w:rsidRDefault="000E5329" w:rsidP="0046096B">
            <w:pPr>
              <w:spacing w:after="0" w:line="240" w:lineRule="auto"/>
              <w:rPr>
                <w:rFonts w:ascii="Times New Roman" w:hAnsi="Times New Roman"/>
              </w:rPr>
            </w:pPr>
            <w:r w:rsidRPr="0046096B">
              <w:rPr>
                <w:rFonts w:ascii="Times New Roman" w:hAnsi="Times New Roman"/>
              </w:rPr>
              <w:t xml:space="preserve"> -    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4DD20" w14:textId="77777777" w:rsidR="000E5329" w:rsidRPr="0046096B" w:rsidRDefault="000E5329" w:rsidP="0046096B">
            <w:pPr>
              <w:spacing w:after="0" w:line="240" w:lineRule="auto"/>
              <w:rPr>
                <w:rFonts w:ascii="Times New Roman" w:hAnsi="Times New Roman"/>
              </w:rPr>
            </w:pPr>
            <w:r w:rsidRPr="0046096B">
              <w:rPr>
                <w:rFonts w:ascii="Times New Roman" w:hAnsi="Times New Roman"/>
              </w:rPr>
              <w:t xml:space="preserve"> -   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3FAE8" w14:textId="77777777" w:rsidR="000E5329" w:rsidRPr="00BF25AF" w:rsidRDefault="000E5329" w:rsidP="00460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5AF">
              <w:rPr>
                <w:rFonts w:ascii="Times New Roman" w:hAnsi="Times New Roman"/>
                <w:sz w:val="20"/>
                <w:szCs w:val="20"/>
              </w:rPr>
              <w:t xml:space="preserve"> -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D476F" w14:textId="77777777" w:rsidR="000E5329" w:rsidRPr="00BF25AF" w:rsidRDefault="000E5329" w:rsidP="00460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5A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A4D29" w14:textId="77777777" w:rsidR="000E5329" w:rsidRPr="00BF25AF" w:rsidRDefault="000E5329" w:rsidP="00460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5AF">
              <w:rPr>
                <w:rFonts w:ascii="Times New Roman" w:hAnsi="Times New Roman"/>
                <w:sz w:val="20"/>
                <w:szCs w:val="20"/>
              </w:rPr>
              <w:t xml:space="preserve"> -    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EDD95" w14:textId="77777777" w:rsidR="000E5329" w:rsidRPr="0046096B" w:rsidRDefault="000E5329" w:rsidP="0046096B">
            <w:pPr>
              <w:spacing w:after="0" w:line="240" w:lineRule="auto"/>
              <w:rPr>
                <w:rFonts w:ascii="Times New Roman" w:hAnsi="Times New Roman"/>
              </w:rPr>
            </w:pPr>
            <w:r w:rsidRPr="0046096B">
              <w:rPr>
                <w:rFonts w:ascii="Times New Roman" w:hAnsi="Times New Roman"/>
              </w:rPr>
              <w:t xml:space="preserve"> -     </w:t>
            </w:r>
          </w:p>
        </w:tc>
        <w:tc>
          <w:tcPr>
            <w:tcW w:w="18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7861A" w14:textId="77777777" w:rsidR="000E5329" w:rsidRPr="0046096B" w:rsidRDefault="000E5329" w:rsidP="00460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96B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</w:t>
            </w:r>
            <w:proofErr w:type="gramStart"/>
            <w:r w:rsidRPr="0046096B">
              <w:rPr>
                <w:rFonts w:ascii="Times New Roman" w:hAnsi="Times New Roman"/>
                <w:sz w:val="24"/>
                <w:szCs w:val="24"/>
              </w:rPr>
              <w:t>поселения  «</w:t>
            </w:r>
            <w:proofErr w:type="gramEnd"/>
            <w:r w:rsidRPr="0046096B">
              <w:rPr>
                <w:rFonts w:ascii="Times New Roman" w:hAnsi="Times New Roman"/>
                <w:sz w:val="24"/>
                <w:szCs w:val="24"/>
              </w:rPr>
              <w:t xml:space="preserve">село Хайрюзово» </w:t>
            </w:r>
          </w:p>
        </w:tc>
      </w:tr>
      <w:tr w:rsidR="000E5329" w:rsidRPr="0046096B" w14:paraId="67808CC8" w14:textId="77777777" w:rsidTr="00BF25AF">
        <w:trPr>
          <w:trHeight w:val="67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0D9B81" w14:textId="77777777" w:rsidR="000E5329" w:rsidRPr="0046096B" w:rsidRDefault="000E5329" w:rsidP="004609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139768" w14:textId="77777777" w:rsidR="000E5329" w:rsidRPr="0046096B" w:rsidRDefault="000E5329" w:rsidP="004609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427B4" w14:textId="77777777" w:rsidR="000E5329" w:rsidRPr="0046096B" w:rsidRDefault="000E5329" w:rsidP="0046096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6096B">
              <w:rPr>
                <w:rFonts w:ascii="Times New Roman" w:hAnsi="Times New Roman"/>
              </w:rPr>
              <w:t>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403B3" w14:textId="77777777" w:rsidR="000E5329" w:rsidRPr="0046096B" w:rsidRDefault="000E5329" w:rsidP="0046096B">
            <w:pPr>
              <w:spacing w:after="0" w:line="240" w:lineRule="auto"/>
              <w:rPr>
                <w:rFonts w:ascii="Times New Roman" w:hAnsi="Times New Roman"/>
              </w:rPr>
            </w:pPr>
            <w:r w:rsidRPr="0046096B">
              <w:rPr>
                <w:rFonts w:ascii="Times New Roman" w:hAnsi="Times New Roman"/>
              </w:rPr>
              <w:t xml:space="preserve"> 1 572.37948  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EC5AA" w14:textId="77777777" w:rsidR="000E5329" w:rsidRPr="0046096B" w:rsidRDefault="000E5329" w:rsidP="0046096B">
            <w:pPr>
              <w:spacing w:after="0" w:line="240" w:lineRule="auto"/>
              <w:rPr>
                <w:rFonts w:ascii="Times New Roman" w:hAnsi="Times New Roman"/>
              </w:rPr>
            </w:pPr>
            <w:r w:rsidRPr="0046096B">
              <w:rPr>
                <w:rFonts w:ascii="Times New Roman" w:hAnsi="Times New Roman"/>
              </w:rPr>
              <w:t xml:space="preserve"> -   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1EA37" w14:textId="77777777" w:rsidR="000E5329" w:rsidRPr="0046096B" w:rsidRDefault="000E5329" w:rsidP="0046096B">
            <w:pPr>
              <w:spacing w:after="0" w:line="240" w:lineRule="auto"/>
              <w:rPr>
                <w:rFonts w:ascii="Times New Roman" w:hAnsi="Times New Roman"/>
              </w:rPr>
            </w:pPr>
            <w:r w:rsidRPr="0046096B">
              <w:rPr>
                <w:rFonts w:ascii="Times New Roman" w:hAnsi="Times New Roman"/>
              </w:rPr>
              <w:t xml:space="preserve"> -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3298E" w14:textId="77777777" w:rsidR="000E5329" w:rsidRPr="0046096B" w:rsidRDefault="000E5329" w:rsidP="0046096B">
            <w:pPr>
              <w:spacing w:after="0" w:line="240" w:lineRule="auto"/>
              <w:rPr>
                <w:rFonts w:ascii="Times New Roman" w:hAnsi="Times New Roman"/>
              </w:rPr>
            </w:pPr>
            <w:r w:rsidRPr="0046096B">
              <w:rPr>
                <w:rFonts w:ascii="Times New Roman" w:hAnsi="Times New Roman"/>
              </w:rPr>
              <w:t xml:space="preserve"> 640.45000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E03CE" w14:textId="77777777" w:rsidR="000E5329" w:rsidRPr="0046096B" w:rsidRDefault="000E5329" w:rsidP="0046096B">
            <w:pPr>
              <w:spacing w:after="0" w:line="240" w:lineRule="auto"/>
              <w:rPr>
                <w:rFonts w:ascii="Times New Roman" w:hAnsi="Times New Roman"/>
              </w:rPr>
            </w:pPr>
            <w:r w:rsidRPr="0046096B">
              <w:rPr>
                <w:rFonts w:ascii="Times New Roman" w:hAnsi="Times New Roman"/>
              </w:rPr>
              <w:t xml:space="preserve"> 931.92948  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4B9CB" w14:textId="77777777" w:rsidR="000E5329" w:rsidRPr="0046096B" w:rsidRDefault="000E5329" w:rsidP="0046096B">
            <w:pPr>
              <w:spacing w:after="0" w:line="240" w:lineRule="auto"/>
              <w:rPr>
                <w:rFonts w:ascii="Times New Roman" w:hAnsi="Times New Roman"/>
              </w:rPr>
            </w:pPr>
            <w:r w:rsidRPr="0046096B">
              <w:rPr>
                <w:rFonts w:ascii="Times New Roman" w:hAnsi="Times New Roman"/>
              </w:rPr>
              <w:t xml:space="preserve"> -     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689749" w14:textId="77777777" w:rsidR="000E5329" w:rsidRPr="0046096B" w:rsidRDefault="000E5329" w:rsidP="00460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329" w:rsidRPr="0046096B" w14:paraId="1D1E5D54" w14:textId="77777777" w:rsidTr="00BF25AF">
        <w:trPr>
          <w:trHeight w:val="5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A5B683" w14:textId="77777777" w:rsidR="000E5329" w:rsidRPr="0046096B" w:rsidRDefault="000E5329" w:rsidP="004609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57A1F8" w14:textId="77777777" w:rsidR="000E5329" w:rsidRPr="0046096B" w:rsidRDefault="000E5329" w:rsidP="004609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D93E4" w14:textId="77777777" w:rsidR="000E5329" w:rsidRPr="0046096B" w:rsidRDefault="000E5329" w:rsidP="0046096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6096B">
              <w:rPr>
                <w:rFonts w:ascii="Times New Roman" w:hAnsi="Times New Roman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F61C6" w14:textId="577BA08F" w:rsidR="000E5329" w:rsidRPr="0046096B" w:rsidRDefault="000E5329" w:rsidP="0046096B">
            <w:pPr>
              <w:spacing w:after="0" w:line="240" w:lineRule="auto"/>
              <w:rPr>
                <w:rFonts w:ascii="Times New Roman" w:hAnsi="Times New Roman"/>
              </w:rPr>
            </w:pPr>
            <w:r w:rsidRPr="0046096B">
              <w:rPr>
                <w:rFonts w:ascii="Times New Roman" w:hAnsi="Times New Roman"/>
              </w:rPr>
              <w:t xml:space="preserve"> </w:t>
            </w:r>
            <w:r w:rsidR="00252F84">
              <w:rPr>
                <w:rFonts w:ascii="Times New Roman" w:hAnsi="Times New Roman"/>
              </w:rPr>
              <w:t>221,21490</w:t>
            </w:r>
            <w:r w:rsidRPr="0046096B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6E1DE" w14:textId="77777777" w:rsidR="000E5329" w:rsidRPr="0046096B" w:rsidRDefault="000E5329" w:rsidP="0046096B">
            <w:pPr>
              <w:spacing w:after="0" w:line="240" w:lineRule="auto"/>
              <w:rPr>
                <w:rFonts w:ascii="Times New Roman" w:hAnsi="Times New Roman"/>
              </w:rPr>
            </w:pPr>
            <w:r w:rsidRPr="0046096B">
              <w:rPr>
                <w:rFonts w:ascii="Times New Roman" w:hAnsi="Times New Roman"/>
              </w:rPr>
              <w:t xml:space="preserve"> -   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3BB91" w14:textId="77777777" w:rsidR="000E5329" w:rsidRPr="0046096B" w:rsidRDefault="000E5329" w:rsidP="0046096B">
            <w:pPr>
              <w:spacing w:after="0" w:line="240" w:lineRule="auto"/>
              <w:rPr>
                <w:rFonts w:ascii="Times New Roman" w:hAnsi="Times New Roman"/>
              </w:rPr>
            </w:pPr>
            <w:r w:rsidRPr="0046096B">
              <w:rPr>
                <w:rFonts w:ascii="Times New Roman" w:hAnsi="Times New Roman"/>
              </w:rPr>
              <w:t xml:space="preserve"> -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F932D" w14:textId="77777777" w:rsidR="000E5329" w:rsidRPr="0046096B" w:rsidRDefault="000E5329" w:rsidP="0046096B">
            <w:pPr>
              <w:spacing w:after="0" w:line="240" w:lineRule="auto"/>
              <w:rPr>
                <w:rFonts w:ascii="Times New Roman" w:hAnsi="Times New Roman"/>
              </w:rPr>
            </w:pPr>
            <w:r w:rsidRPr="0046096B">
              <w:rPr>
                <w:rFonts w:ascii="Times New Roman" w:hAnsi="Times New Roman"/>
              </w:rPr>
              <w:t xml:space="preserve"> -  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DF598" w14:textId="3CFD8A71" w:rsidR="000E5329" w:rsidRPr="0046096B" w:rsidRDefault="000E5329" w:rsidP="0046096B">
            <w:pPr>
              <w:spacing w:after="0" w:line="240" w:lineRule="auto"/>
              <w:rPr>
                <w:rFonts w:ascii="Times New Roman" w:hAnsi="Times New Roman"/>
              </w:rPr>
            </w:pPr>
            <w:r w:rsidRPr="0046096B">
              <w:rPr>
                <w:rFonts w:ascii="Times New Roman" w:hAnsi="Times New Roman"/>
              </w:rPr>
              <w:t xml:space="preserve"> </w:t>
            </w:r>
            <w:r w:rsidR="00252F84">
              <w:rPr>
                <w:rFonts w:ascii="Times New Roman" w:hAnsi="Times New Roman"/>
              </w:rPr>
              <w:t>221,2149-</w:t>
            </w:r>
            <w:r w:rsidRPr="0046096B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3B6AA" w14:textId="77777777" w:rsidR="000E5329" w:rsidRPr="0046096B" w:rsidRDefault="000E5329" w:rsidP="0046096B">
            <w:pPr>
              <w:spacing w:after="0" w:line="240" w:lineRule="auto"/>
              <w:rPr>
                <w:rFonts w:ascii="Times New Roman" w:hAnsi="Times New Roman"/>
              </w:rPr>
            </w:pPr>
            <w:r w:rsidRPr="0046096B">
              <w:rPr>
                <w:rFonts w:ascii="Times New Roman" w:hAnsi="Times New Roman"/>
              </w:rPr>
              <w:t xml:space="preserve"> -     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3367B5" w14:textId="77777777" w:rsidR="000E5329" w:rsidRPr="0046096B" w:rsidRDefault="000E5329" w:rsidP="00460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329" w:rsidRPr="0046096B" w14:paraId="5B3EE60E" w14:textId="77777777" w:rsidTr="00BF25AF">
        <w:trPr>
          <w:trHeight w:val="5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EF1970" w14:textId="77777777" w:rsidR="000E5329" w:rsidRPr="0046096B" w:rsidRDefault="000E5329" w:rsidP="004609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AFA0D2" w14:textId="77777777" w:rsidR="000E5329" w:rsidRPr="0046096B" w:rsidRDefault="000E5329" w:rsidP="004609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98EE6" w14:textId="77777777" w:rsidR="000E5329" w:rsidRPr="0046096B" w:rsidRDefault="000E5329" w:rsidP="0046096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6096B">
              <w:rPr>
                <w:rFonts w:ascii="Times New Roman" w:hAnsi="Times New Roman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BFC00" w14:textId="23699993" w:rsidR="000E5329" w:rsidRPr="0046096B" w:rsidRDefault="000E5329" w:rsidP="0046096B">
            <w:pPr>
              <w:spacing w:after="0" w:line="240" w:lineRule="auto"/>
              <w:rPr>
                <w:rFonts w:ascii="Times New Roman" w:hAnsi="Times New Roman"/>
              </w:rPr>
            </w:pPr>
            <w:r w:rsidRPr="0046096B">
              <w:rPr>
                <w:rFonts w:ascii="Times New Roman" w:hAnsi="Times New Roman"/>
              </w:rPr>
              <w:t xml:space="preserve"> </w:t>
            </w:r>
            <w:r w:rsidR="00252F84">
              <w:rPr>
                <w:rFonts w:ascii="Times New Roman" w:hAnsi="Times New Roman"/>
              </w:rPr>
              <w:t>65,74120</w:t>
            </w:r>
            <w:r w:rsidRPr="0046096B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F5BF3" w14:textId="77777777" w:rsidR="000E5329" w:rsidRPr="0046096B" w:rsidRDefault="000E5329" w:rsidP="0046096B">
            <w:pPr>
              <w:spacing w:after="0" w:line="240" w:lineRule="auto"/>
              <w:rPr>
                <w:rFonts w:ascii="Times New Roman" w:hAnsi="Times New Roman"/>
              </w:rPr>
            </w:pPr>
            <w:r w:rsidRPr="0046096B">
              <w:rPr>
                <w:rFonts w:ascii="Times New Roman" w:hAnsi="Times New Roman"/>
              </w:rPr>
              <w:t xml:space="preserve"> -   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74BD8" w14:textId="77777777" w:rsidR="000E5329" w:rsidRPr="0046096B" w:rsidRDefault="000E5329" w:rsidP="0046096B">
            <w:pPr>
              <w:spacing w:after="0" w:line="240" w:lineRule="auto"/>
              <w:rPr>
                <w:rFonts w:ascii="Times New Roman" w:hAnsi="Times New Roman"/>
              </w:rPr>
            </w:pPr>
            <w:r w:rsidRPr="0046096B">
              <w:rPr>
                <w:rFonts w:ascii="Times New Roman" w:hAnsi="Times New Roman"/>
              </w:rPr>
              <w:t xml:space="preserve"> -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5A41E" w14:textId="77777777" w:rsidR="000E5329" w:rsidRPr="0046096B" w:rsidRDefault="000E5329" w:rsidP="0046096B">
            <w:pPr>
              <w:spacing w:after="0" w:line="240" w:lineRule="auto"/>
              <w:rPr>
                <w:rFonts w:ascii="Times New Roman" w:hAnsi="Times New Roman"/>
              </w:rPr>
            </w:pPr>
            <w:r w:rsidRPr="0046096B">
              <w:rPr>
                <w:rFonts w:ascii="Times New Roman" w:hAnsi="Times New Roman"/>
              </w:rPr>
              <w:t xml:space="preserve"> -  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5D61D" w14:textId="527ADF36" w:rsidR="000E5329" w:rsidRPr="0046096B" w:rsidRDefault="000E5329" w:rsidP="0046096B">
            <w:pPr>
              <w:spacing w:after="0" w:line="240" w:lineRule="auto"/>
              <w:rPr>
                <w:rFonts w:ascii="Times New Roman" w:hAnsi="Times New Roman"/>
              </w:rPr>
            </w:pPr>
            <w:r w:rsidRPr="0046096B">
              <w:rPr>
                <w:rFonts w:ascii="Times New Roman" w:hAnsi="Times New Roman"/>
              </w:rPr>
              <w:t xml:space="preserve"> </w:t>
            </w:r>
            <w:r w:rsidR="00252F84">
              <w:rPr>
                <w:rFonts w:ascii="Times New Roman" w:hAnsi="Times New Roman"/>
              </w:rPr>
              <w:t>65,74120</w:t>
            </w:r>
            <w:r w:rsidRPr="0046096B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3C764" w14:textId="77777777" w:rsidR="000E5329" w:rsidRPr="0046096B" w:rsidRDefault="000E5329" w:rsidP="0046096B">
            <w:pPr>
              <w:spacing w:after="0" w:line="240" w:lineRule="auto"/>
              <w:rPr>
                <w:rFonts w:ascii="Times New Roman" w:hAnsi="Times New Roman"/>
              </w:rPr>
            </w:pPr>
            <w:r w:rsidRPr="0046096B">
              <w:rPr>
                <w:rFonts w:ascii="Times New Roman" w:hAnsi="Times New Roman"/>
              </w:rPr>
              <w:t xml:space="preserve"> -     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750B4A" w14:textId="77777777" w:rsidR="000E5329" w:rsidRPr="0046096B" w:rsidRDefault="000E5329" w:rsidP="00460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329" w:rsidRPr="0046096B" w14:paraId="61EB3DF1" w14:textId="77777777" w:rsidTr="00BF25AF">
        <w:trPr>
          <w:trHeight w:val="27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0C8E91" w14:textId="77777777" w:rsidR="000E5329" w:rsidRPr="0046096B" w:rsidRDefault="000E5329" w:rsidP="004609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C5FE3B" w14:textId="77777777" w:rsidR="000E5329" w:rsidRPr="0046096B" w:rsidRDefault="000E5329" w:rsidP="004609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7080E" w14:textId="77777777" w:rsidR="000E5329" w:rsidRPr="0046096B" w:rsidRDefault="000E5329" w:rsidP="0046096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6096B">
              <w:rPr>
                <w:rFonts w:ascii="Times New Roman" w:hAnsi="Times New Roman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CED22" w14:textId="77777777" w:rsidR="000E5329" w:rsidRPr="0046096B" w:rsidRDefault="000E5329" w:rsidP="0046096B">
            <w:pPr>
              <w:spacing w:after="0" w:line="240" w:lineRule="auto"/>
              <w:rPr>
                <w:rFonts w:ascii="Times New Roman" w:hAnsi="Times New Roman"/>
              </w:rPr>
            </w:pPr>
            <w:r w:rsidRPr="0046096B">
              <w:rPr>
                <w:rFonts w:ascii="Times New Roman" w:hAnsi="Times New Roman"/>
              </w:rPr>
              <w:t xml:space="preserve"> -    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20857" w14:textId="77777777" w:rsidR="000E5329" w:rsidRPr="0046096B" w:rsidRDefault="000E5329" w:rsidP="0046096B">
            <w:pPr>
              <w:spacing w:after="0" w:line="240" w:lineRule="auto"/>
              <w:rPr>
                <w:rFonts w:ascii="Times New Roman" w:hAnsi="Times New Roman"/>
              </w:rPr>
            </w:pPr>
            <w:r w:rsidRPr="0046096B">
              <w:rPr>
                <w:rFonts w:ascii="Times New Roman" w:hAnsi="Times New Roman"/>
              </w:rPr>
              <w:t xml:space="preserve"> -   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6ED64" w14:textId="77777777" w:rsidR="000E5329" w:rsidRPr="0046096B" w:rsidRDefault="000E5329" w:rsidP="0046096B">
            <w:pPr>
              <w:spacing w:after="0" w:line="240" w:lineRule="auto"/>
              <w:rPr>
                <w:rFonts w:ascii="Times New Roman" w:hAnsi="Times New Roman"/>
              </w:rPr>
            </w:pPr>
            <w:r w:rsidRPr="0046096B">
              <w:rPr>
                <w:rFonts w:ascii="Times New Roman" w:hAnsi="Times New Roman"/>
              </w:rPr>
              <w:t xml:space="preserve"> -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DCB80" w14:textId="77777777" w:rsidR="000E5329" w:rsidRPr="0046096B" w:rsidRDefault="000E5329" w:rsidP="0046096B">
            <w:pPr>
              <w:spacing w:after="0" w:line="240" w:lineRule="auto"/>
              <w:rPr>
                <w:rFonts w:ascii="Times New Roman" w:hAnsi="Times New Roman"/>
              </w:rPr>
            </w:pPr>
            <w:r w:rsidRPr="0046096B">
              <w:rPr>
                <w:rFonts w:ascii="Times New Roman" w:hAnsi="Times New Roman"/>
              </w:rPr>
              <w:t xml:space="preserve"> -  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4D3DA" w14:textId="77777777" w:rsidR="000E5329" w:rsidRPr="0046096B" w:rsidRDefault="000E5329" w:rsidP="0046096B">
            <w:pPr>
              <w:spacing w:after="0" w:line="240" w:lineRule="auto"/>
              <w:rPr>
                <w:rFonts w:ascii="Times New Roman" w:hAnsi="Times New Roman"/>
              </w:rPr>
            </w:pPr>
            <w:r w:rsidRPr="0046096B">
              <w:rPr>
                <w:rFonts w:ascii="Times New Roman" w:hAnsi="Times New Roman"/>
              </w:rPr>
              <w:t xml:space="preserve"> -    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030D4" w14:textId="77777777" w:rsidR="000E5329" w:rsidRPr="0046096B" w:rsidRDefault="000E5329" w:rsidP="0046096B">
            <w:pPr>
              <w:spacing w:after="0" w:line="240" w:lineRule="auto"/>
              <w:rPr>
                <w:rFonts w:ascii="Times New Roman" w:hAnsi="Times New Roman"/>
              </w:rPr>
            </w:pPr>
            <w:r w:rsidRPr="0046096B">
              <w:rPr>
                <w:rFonts w:ascii="Times New Roman" w:hAnsi="Times New Roman"/>
              </w:rPr>
              <w:t xml:space="preserve"> -     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FE1EAA" w14:textId="77777777" w:rsidR="000E5329" w:rsidRPr="0046096B" w:rsidRDefault="000E5329" w:rsidP="00460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329" w:rsidRPr="0046096B" w14:paraId="74BBDDDD" w14:textId="77777777" w:rsidTr="00BF25AF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42CC1" w14:textId="77777777" w:rsidR="000E5329" w:rsidRPr="0046096B" w:rsidRDefault="000E5329" w:rsidP="004609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5B8A9" w14:textId="77777777" w:rsidR="000E5329" w:rsidRPr="0046096B" w:rsidRDefault="000E5329" w:rsidP="004609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A0F59" w14:textId="77777777" w:rsidR="000E5329" w:rsidRPr="0046096B" w:rsidRDefault="000E5329" w:rsidP="0046096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BAF03" w14:textId="29D22D07" w:rsidR="000E5329" w:rsidRPr="0046096B" w:rsidRDefault="000E5329" w:rsidP="004609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  <w:r w:rsidR="00252F84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,525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95CC39" w14:textId="77777777" w:rsidR="000E5329" w:rsidRPr="0046096B" w:rsidRDefault="000E5329" w:rsidP="004609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C88126" w14:textId="77777777" w:rsidR="000E5329" w:rsidRPr="0046096B" w:rsidRDefault="000E5329" w:rsidP="004609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0F4B7F" w14:textId="77777777" w:rsidR="000E5329" w:rsidRPr="0046096B" w:rsidRDefault="000E5329" w:rsidP="004609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D025ED" w14:textId="0F74135A" w:rsidR="000E5329" w:rsidRPr="0046096B" w:rsidRDefault="000E5329" w:rsidP="004609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  <w:r w:rsidR="00252F84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,525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4B9FF6" w14:textId="77777777" w:rsidR="000E5329" w:rsidRPr="0046096B" w:rsidRDefault="000E5329" w:rsidP="004609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44FF2" w14:textId="77777777" w:rsidR="000E5329" w:rsidRPr="0046096B" w:rsidRDefault="000E5329" w:rsidP="00460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329" w:rsidRPr="0046096B" w14:paraId="3D96653F" w14:textId="77777777" w:rsidTr="00BF25AF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3B5727" w14:textId="77777777" w:rsidR="000E5329" w:rsidRPr="0046096B" w:rsidRDefault="000E5329" w:rsidP="004609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8B545A" w14:textId="77777777" w:rsidR="000E5329" w:rsidRPr="0046096B" w:rsidRDefault="000E5329" w:rsidP="004609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52FCABA" w14:textId="77777777" w:rsidR="000E5329" w:rsidRPr="0046096B" w:rsidRDefault="000E5329" w:rsidP="0046096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58106BC" w14:textId="77777777" w:rsidR="000E5329" w:rsidRPr="0046096B" w:rsidRDefault="000E5329" w:rsidP="004609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1EC0083" w14:textId="77777777" w:rsidR="000E5329" w:rsidRPr="0046096B" w:rsidRDefault="000E5329" w:rsidP="004609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5DC6D7F" w14:textId="77777777" w:rsidR="000E5329" w:rsidRPr="0046096B" w:rsidRDefault="000E5329" w:rsidP="004609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46154B0" w14:textId="77777777" w:rsidR="000E5329" w:rsidRPr="0046096B" w:rsidRDefault="000E5329" w:rsidP="004609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4FABC93" w14:textId="77777777" w:rsidR="000E5329" w:rsidRPr="0046096B" w:rsidRDefault="000E5329" w:rsidP="004609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2214F0A" w14:textId="77777777" w:rsidR="000E5329" w:rsidRPr="0046096B" w:rsidRDefault="000E5329" w:rsidP="004609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E1DADE" w14:textId="77777777" w:rsidR="000E5329" w:rsidRPr="0046096B" w:rsidRDefault="000E5329" w:rsidP="00460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DB6F043" w14:textId="77777777" w:rsidR="00836148" w:rsidRDefault="00836148" w:rsidP="00836148"/>
    <w:p w14:paraId="7E2C1407" w14:textId="77777777" w:rsidR="0046096B" w:rsidRDefault="0046096B" w:rsidP="00836148"/>
    <w:p w14:paraId="7C093AA3" w14:textId="77777777" w:rsidR="0046096B" w:rsidRDefault="0046096B" w:rsidP="00836148"/>
    <w:p w14:paraId="091B8737" w14:textId="77777777" w:rsidR="0046096B" w:rsidRDefault="0046096B" w:rsidP="00836148"/>
    <w:p w14:paraId="001EF02C" w14:textId="77777777" w:rsidR="006519A2" w:rsidRDefault="006519A2" w:rsidP="00836148"/>
    <w:p w14:paraId="3DF07B63" w14:textId="77777777" w:rsidR="003F1005" w:rsidRDefault="003F1005" w:rsidP="00836148"/>
    <w:p w14:paraId="4DBA4FAB" w14:textId="77777777" w:rsidR="003F1005" w:rsidRDefault="003F1005" w:rsidP="00836148"/>
    <w:p w14:paraId="7F8F3F04" w14:textId="77777777" w:rsidR="003F1005" w:rsidRDefault="003F1005" w:rsidP="00836148"/>
    <w:p w14:paraId="35716BDF" w14:textId="77777777" w:rsidR="003F1005" w:rsidRDefault="003F1005" w:rsidP="00836148"/>
    <w:p w14:paraId="5B4427BF" w14:textId="77777777" w:rsidR="003F1005" w:rsidRDefault="003F1005" w:rsidP="00836148"/>
    <w:tbl>
      <w:tblPr>
        <w:tblW w:w="16514" w:type="dxa"/>
        <w:tblInd w:w="-885" w:type="dxa"/>
        <w:tblLook w:val="04A0" w:firstRow="1" w:lastRow="0" w:firstColumn="1" w:lastColumn="0" w:noHBand="0" w:noVBand="1"/>
      </w:tblPr>
      <w:tblGrid>
        <w:gridCol w:w="580"/>
        <w:gridCol w:w="4524"/>
        <w:gridCol w:w="1321"/>
        <w:gridCol w:w="1426"/>
        <w:gridCol w:w="1467"/>
        <w:gridCol w:w="1426"/>
        <w:gridCol w:w="1153"/>
        <w:gridCol w:w="1206"/>
        <w:gridCol w:w="1633"/>
        <w:gridCol w:w="1854"/>
      </w:tblGrid>
      <w:tr w:rsidR="003F1005" w:rsidRPr="000E5329" w14:paraId="7430CEEA" w14:textId="77777777" w:rsidTr="00CE5166">
        <w:trPr>
          <w:trHeight w:val="14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5AD24" w14:textId="77777777" w:rsidR="003F1005" w:rsidRPr="000E5329" w:rsidRDefault="003F1005" w:rsidP="0059057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0275A" w14:textId="77777777" w:rsidR="003F1005" w:rsidRPr="000E5329" w:rsidRDefault="003F1005" w:rsidP="0059057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28967" w14:textId="77777777" w:rsidR="003F1005" w:rsidRPr="000E5329" w:rsidRDefault="003F1005" w:rsidP="0059057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E08DD" w14:textId="77777777" w:rsidR="003F1005" w:rsidRPr="000E5329" w:rsidRDefault="003F1005" w:rsidP="0059057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6D4F6" w14:textId="77777777" w:rsidR="003F1005" w:rsidRPr="000E5329" w:rsidRDefault="003F1005" w:rsidP="0059057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4B091" w14:textId="77777777" w:rsidR="003F1005" w:rsidRPr="000E5329" w:rsidRDefault="003F1005" w:rsidP="0059057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6844A" w14:textId="77777777" w:rsidR="003F1005" w:rsidRPr="000E5329" w:rsidRDefault="003F1005" w:rsidP="0059057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CDEE04" w14:textId="77777777" w:rsidR="003F1005" w:rsidRPr="000E5329" w:rsidRDefault="003F1005" w:rsidP="0059057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0E5329">
              <w:rPr>
                <w:rFonts w:ascii="Arial CYR" w:hAnsi="Arial CYR" w:cs="Arial CYR"/>
                <w:sz w:val="20"/>
                <w:szCs w:val="20"/>
              </w:rPr>
              <w:t xml:space="preserve">Приложение №2 к муниципальной программе "Обеспечение доступным и комфортным жильем, </w:t>
            </w:r>
            <w:r>
              <w:rPr>
                <w:rFonts w:ascii="Arial CYR" w:hAnsi="Arial CYR" w:cs="Arial CYR"/>
                <w:sz w:val="20"/>
                <w:szCs w:val="20"/>
              </w:rPr>
              <w:t>ст</w:t>
            </w:r>
            <w:r w:rsidRPr="000E5329">
              <w:rPr>
                <w:rFonts w:ascii="Arial CYR" w:hAnsi="Arial CYR" w:cs="Arial CYR"/>
                <w:sz w:val="20"/>
                <w:szCs w:val="20"/>
              </w:rPr>
              <w:t>роительство объектов социальной сферы в сельском поселении "село Хайрюзово""</w:t>
            </w:r>
          </w:p>
        </w:tc>
      </w:tr>
      <w:tr w:rsidR="003F1005" w:rsidRPr="000E5329" w14:paraId="4064A3D3" w14:textId="77777777" w:rsidTr="00CE5166">
        <w:trPr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EE172" w14:textId="77777777" w:rsidR="003F1005" w:rsidRPr="000E5329" w:rsidRDefault="003F1005" w:rsidP="0059057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9B7E66" w14:textId="77777777" w:rsidR="003F1005" w:rsidRPr="000E5329" w:rsidRDefault="003F1005" w:rsidP="005905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329">
              <w:rPr>
                <w:rFonts w:ascii="Times New Roman" w:hAnsi="Times New Roman"/>
                <w:sz w:val="20"/>
                <w:szCs w:val="20"/>
              </w:rPr>
              <w:t xml:space="preserve">Основные мероприятия подпрограммы "Строительство жилья эконом- класса для специалистов социальной сферы и граждан, стоящих в очереди на улучшение жилищных </w:t>
            </w:r>
            <w:proofErr w:type="gramStart"/>
            <w:r w:rsidRPr="000E5329">
              <w:rPr>
                <w:rFonts w:ascii="Times New Roman" w:hAnsi="Times New Roman"/>
                <w:sz w:val="20"/>
                <w:szCs w:val="20"/>
              </w:rPr>
              <w:t>условий  "</w:t>
            </w:r>
            <w:proofErr w:type="gramEnd"/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CDA6F" w14:textId="77777777" w:rsidR="003F1005" w:rsidRPr="000E5329" w:rsidRDefault="003F1005" w:rsidP="0059057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F1005" w:rsidRPr="000E5329" w14:paraId="07093A8C" w14:textId="77777777" w:rsidTr="00CE5166">
        <w:trPr>
          <w:trHeight w:val="2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DA4C6" w14:textId="77777777" w:rsidR="003F1005" w:rsidRPr="000E5329" w:rsidRDefault="003F1005" w:rsidP="0059057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738F1" w14:textId="77777777" w:rsidR="003F1005" w:rsidRPr="000E5329" w:rsidRDefault="003F1005" w:rsidP="0059057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03683" w14:textId="77777777" w:rsidR="003F1005" w:rsidRPr="000E5329" w:rsidRDefault="003F1005" w:rsidP="0059057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82BEF" w14:textId="77777777" w:rsidR="003F1005" w:rsidRPr="000E5329" w:rsidRDefault="003F1005" w:rsidP="0059057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A62D6" w14:textId="77777777" w:rsidR="003F1005" w:rsidRPr="000E5329" w:rsidRDefault="003F1005" w:rsidP="0059057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EA50D" w14:textId="77777777" w:rsidR="003F1005" w:rsidRPr="000E5329" w:rsidRDefault="003F1005" w:rsidP="0059057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EC07B" w14:textId="77777777" w:rsidR="003F1005" w:rsidRPr="000E5329" w:rsidRDefault="003F1005" w:rsidP="0059057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B29F1" w14:textId="77777777" w:rsidR="003F1005" w:rsidRPr="000E5329" w:rsidRDefault="003F1005" w:rsidP="0059057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4D4C0" w14:textId="77777777" w:rsidR="003F1005" w:rsidRPr="000E5329" w:rsidRDefault="003F1005" w:rsidP="0059057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28732" w14:textId="77777777" w:rsidR="003F1005" w:rsidRPr="000E5329" w:rsidRDefault="003F1005" w:rsidP="0059057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F1005" w:rsidRPr="000E5329" w14:paraId="17F10FCF" w14:textId="77777777" w:rsidTr="00CE5166">
        <w:trPr>
          <w:trHeight w:val="55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7B4E0" w14:textId="77777777" w:rsidR="003F1005" w:rsidRPr="000E5329" w:rsidRDefault="003F1005" w:rsidP="005905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329">
              <w:rPr>
                <w:rFonts w:ascii="Times New Roman" w:hAnsi="Times New Roman"/>
              </w:rPr>
              <w:t>№ п/п</w:t>
            </w:r>
          </w:p>
        </w:tc>
        <w:tc>
          <w:tcPr>
            <w:tcW w:w="4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2A8B4" w14:textId="77777777" w:rsidR="003F1005" w:rsidRPr="000E5329" w:rsidRDefault="003F1005" w:rsidP="005905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329">
              <w:rPr>
                <w:rFonts w:ascii="Times New Roman" w:hAnsi="Times New Roman"/>
              </w:rPr>
              <w:t>Наименование подпрограммы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EC51F" w14:textId="77777777" w:rsidR="003F1005" w:rsidRPr="000E5329" w:rsidRDefault="003F1005" w:rsidP="005905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329">
              <w:rPr>
                <w:rFonts w:ascii="Times New Roman" w:hAnsi="Times New Roman"/>
              </w:rPr>
              <w:t>Срок исполнения</w:t>
            </w:r>
          </w:p>
        </w:tc>
        <w:tc>
          <w:tcPr>
            <w:tcW w:w="82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D3E42" w14:textId="77777777" w:rsidR="003F1005" w:rsidRPr="000E5329" w:rsidRDefault="003F1005" w:rsidP="005905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329">
              <w:rPr>
                <w:rFonts w:ascii="Times New Roman" w:hAnsi="Times New Roman"/>
              </w:rPr>
              <w:t>Предельные объемы финансирования (в ценах соответствующих лет, в тыс. рублей)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9BA3788" w14:textId="77777777" w:rsidR="003F1005" w:rsidRPr="000E5329" w:rsidRDefault="003F1005" w:rsidP="00590575">
            <w:pPr>
              <w:spacing w:after="0" w:line="240" w:lineRule="auto"/>
              <w:rPr>
                <w:rFonts w:ascii="Times New Roman" w:hAnsi="Times New Roman"/>
              </w:rPr>
            </w:pPr>
            <w:r w:rsidRPr="000E5329">
              <w:rPr>
                <w:rFonts w:ascii="Times New Roman" w:hAnsi="Times New Roman"/>
              </w:rPr>
              <w:t>Главный распорядитель (распорядитель) средств, исполнители</w:t>
            </w:r>
          </w:p>
        </w:tc>
      </w:tr>
      <w:tr w:rsidR="003F1005" w:rsidRPr="000E5329" w14:paraId="0FD9DC4E" w14:textId="77777777" w:rsidTr="00CE5166">
        <w:trPr>
          <w:trHeight w:val="3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842E8" w14:textId="77777777" w:rsidR="003F1005" w:rsidRPr="000E5329" w:rsidRDefault="003F1005" w:rsidP="005905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B756D" w14:textId="77777777" w:rsidR="003F1005" w:rsidRPr="000E5329" w:rsidRDefault="003F1005" w:rsidP="005905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4CAD0" w14:textId="77777777" w:rsidR="003F1005" w:rsidRPr="000E5329" w:rsidRDefault="003F1005" w:rsidP="005905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55CE9" w14:textId="77777777" w:rsidR="003F1005" w:rsidRPr="000E5329" w:rsidRDefault="003F1005" w:rsidP="005905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329">
              <w:rPr>
                <w:rFonts w:ascii="Times New Roman" w:hAnsi="Times New Roman"/>
              </w:rPr>
              <w:t>Всего</w:t>
            </w:r>
          </w:p>
        </w:tc>
        <w:tc>
          <w:tcPr>
            <w:tcW w:w="68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A3E31" w14:textId="77777777" w:rsidR="003F1005" w:rsidRPr="000E5329" w:rsidRDefault="003F1005" w:rsidP="005905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329">
              <w:rPr>
                <w:rFonts w:ascii="Times New Roman" w:hAnsi="Times New Roman"/>
              </w:rPr>
              <w:t xml:space="preserve">в том числе по источникам финансирования </w:t>
            </w: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E0DF0E" w14:textId="77777777" w:rsidR="003F1005" w:rsidRPr="000E5329" w:rsidRDefault="003F1005" w:rsidP="005905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1005" w:rsidRPr="000E5329" w14:paraId="4AC66869" w14:textId="77777777" w:rsidTr="00CE5166">
        <w:trPr>
          <w:trHeight w:val="9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54300" w14:textId="77777777" w:rsidR="003F1005" w:rsidRPr="000E5329" w:rsidRDefault="003F1005" w:rsidP="005905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82658" w14:textId="77777777" w:rsidR="003F1005" w:rsidRPr="000E5329" w:rsidRDefault="003F1005" w:rsidP="005905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40BE2" w14:textId="77777777" w:rsidR="003F1005" w:rsidRPr="000E5329" w:rsidRDefault="003F1005" w:rsidP="005905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8B823" w14:textId="77777777" w:rsidR="003F1005" w:rsidRPr="000E5329" w:rsidRDefault="003F1005" w:rsidP="005905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D0B28" w14:textId="77777777" w:rsidR="003F1005" w:rsidRPr="000E5329" w:rsidRDefault="003F1005" w:rsidP="005905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329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1BB58" w14:textId="77777777" w:rsidR="003F1005" w:rsidRPr="000E5329" w:rsidRDefault="003F1005" w:rsidP="005905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329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D198E" w14:textId="77777777" w:rsidR="003F1005" w:rsidRPr="000E5329" w:rsidRDefault="003F1005" w:rsidP="005905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329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A165C" w14:textId="77777777" w:rsidR="003F1005" w:rsidRPr="000E5329" w:rsidRDefault="003F1005" w:rsidP="005905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329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87C9F" w14:textId="77777777" w:rsidR="003F1005" w:rsidRPr="000E5329" w:rsidRDefault="003F1005" w:rsidP="005905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329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1B841" w14:textId="77777777" w:rsidR="003F1005" w:rsidRPr="000E5329" w:rsidRDefault="003F1005" w:rsidP="005905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1005" w:rsidRPr="000E5329" w14:paraId="5B842082" w14:textId="77777777" w:rsidTr="00CE5166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052F8" w14:textId="77777777" w:rsidR="003F1005" w:rsidRPr="000E5329" w:rsidRDefault="003F1005" w:rsidP="00590575">
            <w:pPr>
              <w:spacing w:after="0" w:line="240" w:lineRule="auto"/>
              <w:rPr>
                <w:rFonts w:ascii="Times New Roman" w:hAnsi="Times New Roman"/>
              </w:rPr>
            </w:pPr>
            <w:r w:rsidRPr="000E5329">
              <w:rPr>
                <w:rFonts w:ascii="Times New Roman" w:hAnsi="Times New Roman"/>
              </w:rPr>
              <w:t> </w:t>
            </w:r>
          </w:p>
        </w:tc>
        <w:tc>
          <w:tcPr>
            <w:tcW w:w="45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9BD13A" w14:textId="77777777" w:rsidR="003F1005" w:rsidRPr="000E5329" w:rsidRDefault="003F1005" w:rsidP="00590575">
            <w:pPr>
              <w:spacing w:after="0" w:line="240" w:lineRule="auto"/>
              <w:rPr>
                <w:rFonts w:ascii="Times New Roman" w:hAnsi="Times New Roman"/>
              </w:rPr>
            </w:pPr>
            <w:r w:rsidRPr="000E5329">
              <w:rPr>
                <w:rFonts w:ascii="Times New Roman" w:hAnsi="Times New Roman"/>
              </w:rPr>
              <w:t xml:space="preserve">Всего по муниципальной </w:t>
            </w:r>
            <w:proofErr w:type="gramStart"/>
            <w:r w:rsidRPr="000E5329">
              <w:rPr>
                <w:rFonts w:ascii="Times New Roman" w:hAnsi="Times New Roman"/>
              </w:rPr>
              <w:t xml:space="preserve">подпрограмме,   </w:t>
            </w:r>
            <w:proofErr w:type="gramEnd"/>
            <w:r w:rsidRPr="000E5329">
              <w:rPr>
                <w:rFonts w:ascii="Times New Roman" w:hAnsi="Times New Roman"/>
              </w:rPr>
              <w:t xml:space="preserve">                               в т.ч.: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695CE" w14:textId="77777777" w:rsidR="003F1005" w:rsidRPr="000E5329" w:rsidRDefault="003F1005" w:rsidP="0059057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5329">
              <w:rPr>
                <w:rFonts w:ascii="Times New Roman" w:hAnsi="Times New Roman"/>
              </w:rPr>
              <w:t>2017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DE3DE" w14:textId="77777777" w:rsidR="003F1005" w:rsidRPr="000E5329" w:rsidRDefault="003F1005" w:rsidP="00590575">
            <w:pPr>
              <w:spacing w:after="0" w:line="240" w:lineRule="auto"/>
              <w:rPr>
                <w:rFonts w:ascii="Times New Roman" w:hAnsi="Times New Roman"/>
              </w:rPr>
            </w:pPr>
            <w:r w:rsidRPr="000E5329">
              <w:rPr>
                <w:rFonts w:ascii="Times New Roman" w:hAnsi="Times New Roman"/>
              </w:rPr>
              <w:t xml:space="preserve"> 8 274.08800  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B81EE" w14:textId="77777777" w:rsidR="003F1005" w:rsidRPr="000E5329" w:rsidRDefault="003F1005" w:rsidP="00590575">
            <w:pPr>
              <w:spacing w:after="0" w:line="240" w:lineRule="auto"/>
              <w:rPr>
                <w:rFonts w:ascii="Times New Roman" w:hAnsi="Times New Roman"/>
              </w:rPr>
            </w:pPr>
            <w:r w:rsidRPr="000E5329">
              <w:rPr>
                <w:rFonts w:ascii="Times New Roman" w:hAnsi="Times New Roman"/>
              </w:rPr>
              <w:t xml:space="preserve"> -   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46FD6" w14:textId="77777777" w:rsidR="003F1005" w:rsidRPr="00252F84" w:rsidRDefault="003F1005" w:rsidP="00590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2F84">
              <w:rPr>
                <w:rFonts w:ascii="Times New Roman" w:hAnsi="Times New Roman"/>
                <w:sz w:val="20"/>
                <w:szCs w:val="20"/>
              </w:rPr>
              <w:t xml:space="preserve"> 8 186.67939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33FA0" w14:textId="77777777" w:rsidR="003F1005" w:rsidRPr="00252F84" w:rsidRDefault="003F1005" w:rsidP="00590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2F84">
              <w:rPr>
                <w:rFonts w:ascii="Times New Roman" w:hAnsi="Times New Roman"/>
                <w:sz w:val="20"/>
                <w:szCs w:val="20"/>
              </w:rPr>
              <w:t xml:space="preserve"> -  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CE9FD" w14:textId="77777777" w:rsidR="003F1005" w:rsidRPr="00252F84" w:rsidRDefault="003F1005" w:rsidP="00590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2F84">
              <w:rPr>
                <w:rFonts w:ascii="Times New Roman" w:hAnsi="Times New Roman"/>
                <w:sz w:val="20"/>
                <w:szCs w:val="20"/>
              </w:rPr>
              <w:t xml:space="preserve"> 87.40861  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97B56" w14:textId="77777777" w:rsidR="003F1005" w:rsidRPr="000E5329" w:rsidRDefault="003F1005" w:rsidP="00590575">
            <w:pPr>
              <w:spacing w:after="0" w:line="240" w:lineRule="auto"/>
              <w:rPr>
                <w:rFonts w:ascii="Times New Roman" w:hAnsi="Times New Roman"/>
              </w:rPr>
            </w:pPr>
            <w:r w:rsidRPr="000E5329">
              <w:rPr>
                <w:rFonts w:ascii="Times New Roman" w:hAnsi="Times New Roman"/>
              </w:rPr>
              <w:t xml:space="preserve"> -     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D3F5A" w14:textId="77777777" w:rsidR="003F1005" w:rsidRPr="000E5329" w:rsidRDefault="003F1005" w:rsidP="00590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329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</w:t>
            </w:r>
            <w:proofErr w:type="gramStart"/>
            <w:r w:rsidRPr="000E5329">
              <w:rPr>
                <w:rFonts w:ascii="Times New Roman" w:hAnsi="Times New Roman"/>
                <w:sz w:val="24"/>
                <w:szCs w:val="24"/>
              </w:rPr>
              <w:t>поселения  «</w:t>
            </w:r>
            <w:proofErr w:type="gramEnd"/>
            <w:r w:rsidRPr="000E5329">
              <w:rPr>
                <w:rFonts w:ascii="Times New Roman" w:hAnsi="Times New Roman"/>
                <w:sz w:val="24"/>
                <w:szCs w:val="24"/>
              </w:rPr>
              <w:t xml:space="preserve">село Хайрюзово» </w:t>
            </w:r>
          </w:p>
        </w:tc>
      </w:tr>
      <w:tr w:rsidR="003F1005" w:rsidRPr="000E5329" w14:paraId="42F88D4A" w14:textId="77777777" w:rsidTr="00CE5166">
        <w:trPr>
          <w:trHeight w:val="300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DFF9A2" w14:textId="77777777" w:rsidR="003F1005" w:rsidRPr="000E5329" w:rsidRDefault="003F1005" w:rsidP="005905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78B6F6" w14:textId="77777777" w:rsidR="003F1005" w:rsidRPr="000E5329" w:rsidRDefault="003F1005" w:rsidP="005905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FBFA0" w14:textId="77777777" w:rsidR="003F1005" w:rsidRPr="000E5329" w:rsidRDefault="003F1005" w:rsidP="0059057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5329">
              <w:rPr>
                <w:rFonts w:ascii="Times New Roman" w:hAnsi="Times New Roman"/>
              </w:rPr>
              <w:t>2018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7492C" w14:textId="77777777" w:rsidR="003F1005" w:rsidRPr="000E5329" w:rsidRDefault="003F1005" w:rsidP="00590575">
            <w:pPr>
              <w:spacing w:after="0" w:line="240" w:lineRule="auto"/>
              <w:rPr>
                <w:rFonts w:ascii="Times New Roman" w:hAnsi="Times New Roman"/>
              </w:rPr>
            </w:pPr>
            <w:r w:rsidRPr="000E5329">
              <w:rPr>
                <w:rFonts w:ascii="Times New Roman" w:hAnsi="Times New Roman"/>
              </w:rPr>
              <w:t xml:space="preserve"> 1 212.30100  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EF421" w14:textId="77777777" w:rsidR="003F1005" w:rsidRPr="000E5329" w:rsidRDefault="003F1005" w:rsidP="00590575">
            <w:pPr>
              <w:spacing w:after="0" w:line="240" w:lineRule="auto"/>
              <w:rPr>
                <w:rFonts w:ascii="Times New Roman" w:hAnsi="Times New Roman"/>
              </w:rPr>
            </w:pPr>
            <w:r w:rsidRPr="000E5329">
              <w:rPr>
                <w:rFonts w:ascii="Times New Roman" w:hAnsi="Times New Roma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852FC" w14:textId="77777777" w:rsidR="003F1005" w:rsidRPr="00252F84" w:rsidRDefault="003F1005" w:rsidP="00590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2F84">
              <w:rPr>
                <w:rFonts w:ascii="Times New Roman" w:hAnsi="Times New Roman"/>
                <w:sz w:val="20"/>
                <w:szCs w:val="20"/>
              </w:rPr>
              <w:t xml:space="preserve"> 1 200.05676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43B7A" w14:textId="77777777" w:rsidR="003F1005" w:rsidRPr="00252F84" w:rsidRDefault="003F1005" w:rsidP="00590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2F84">
              <w:rPr>
                <w:rFonts w:ascii="Times New Roman" w:hAnsi="Times New Roman"/>
                <w:sz w:val="20"/>
                <w:szCs w:val="20"/>
              </w:rPr>
              <w:t xml:space="preserve"> -  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A9E6C" w14:textId="77777777" w:rsidR="003F1005" w:rsidRPr="00252F84" w:rsidRDefault="003F1005" w:rsidP="00590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2F84">
              <w:rPr>
                <w:rFonts w:ascii="Times New Roman" w:hAnsi="Times New Roman"/>
                <w:sz w:val="20"/>
                <w:szCs w:val="20"/>
              </w:rPr>
              <w:t xml:space="preserve"> 12.24424  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C6CAD" w14:textId="77777777" w:rsidR="003F1005" w:rsidRPr="000E5329" w:rsidRDefault="003F1005" w:rsidP="00590575">
            <w:pPr>
              <w:spacing w:after="0" w:line="240" w:lineRule="auto"/>
              <w:rPr>
                <w:rFonts w:ascii="Times New Roman" w:hAnsi="Times New Roman"/>
              </w:rPr>
            </w:pPr>
            <w:r w:rsidRPr="000E5329">
              <w:rPr>
                <w:rFonts w:ascii="Times New Roman" w:hAnsi="Times New Roman"/>
              </w:rPr>
              <w:t xml:space="preserve"> -     </w:t>
            </w: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B201B7" w14:textId="77777777" w:rsidR="003F1005" w:rsidRPr="000E5329" w:rsidRDefault="003F1005" w:rsidP="00590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005" w:rsidRPr="000E5329" w14:paraId="2BE380ED" w14:textId="77777777" w:rsidTr="00CE5166">
        <w:trPr>
          <w:trHeight w:val="300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51387B" w14:textId="77777777" w:rsidR="003F1005" w:rsidRPr="000E5329" w:rsidRDefault="003F1005" w:rsidP="005905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F0B667" w14:textId="77777777" w:rsidR="003F1005" w:rsidRPr="000E5329" w:rsidRDefault="003F1005" w:rsidP="005905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26097" w14:textId="77777777" w:rsidR="003F1005" w:rsidRPr="000E5329" w:rsidRDefault="003F1005" w:rsidP="0059057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5329">
              <w:rPr>
                <w:rFonts w:ascii="Times New Roman" w:hAnsi="Times New Roman"/>
              </w:rPr>
              <w:t>2019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04C28" w14:textId="191D6421" w:rsidR="003F1005" w:rsidRPr="000E5329" w:rsidRDefault="00252F84" w:rsidP="005905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C6896D" w14:textId="1796FC8A" w:rsidR="003F1005" w:rsidRPr="000E5329" w:rsidRDefault="00252F84" w:rsidP="005905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92EDD9" w14:textId="1662F69A" w:rsidR="003F1005" w:rsidRPr="00252F84" w:rsidRDefault="00252F84" w:rsidP="00590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BB49BE" w14:textId="6D9B3BD2" w:rsidR="003F1005" w:rsidRPr="00252F84" w:rsidRDefault="00252F84" w:rsidP="00590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8C270" w14:textId="7752EB3C" w:rsidR="003F1005" w:rsidRPr="00252F84" w:rsidRDefault="00252F84" w:rsidP="00590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7EFF2" w14:textId="77777777" w:rsidR="003F1005" w:rsidRPr="000E5329" w:rsidRDefault="003F1005" w:rsidP="00590575">
            <w:pPr>
              <w:spacing w:after="0" w:line="240" w:lineRule="auto"/>
              <w:rPr>
                <w:rFonts w:ascii="Times New Roman" w:hAnsi="Times New Roman"/>
              </w:rPr>
            </w:pPr>
            <w:r w:rsidRPr="000E5329">
              <w:rPr>
                <w:rFonts w:ascii="Times New Roman" w:hAnsi="Times New Roman"/>
              </w:rPr>
              <w:t xml:space="preserve"> -     </w:t>
            </w: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5CE5A9" w14:textId="77777777" w:rsidR="003F1005" w:rsidRPr="000E5329" w:rsidRDefault="003F1005" w:rsidP="00590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005" w:rsidRPr="000E5329" w14:paraId="2C4A3AD3" w14:textId="77777777" w:rsidTr="00CE5166">
        <w:trPr>
          <w:trHeight w:val="300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D5D997" w14:textId="77777777" w:rsidR="003F1005" w:rsidRPr="000E5329" w:rsidRDefault="003F1005" w:rsidP="005905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09595D" w14:textId="77777777" w:rsidR="003F1005" w:rsidRPr="000E5329" w:rsidRDefault="003F1005" w:rsidP="005905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600A7" w14:textId="77777777" w:rsidR="003F1005" w:rsidRPr="000E5329" w:rsidRDefault="003F1005" w:rsidP="0059057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5329">
              <w:rPr>
                <w:rFonts w:ascii="Times New Roman" w:hAnsi="Times New Roman"/>
              </w:rPr>
              <w:t>2020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43E586" w14:textId="4317580E" w:rsidR="003F1005" w:rsidRPr="000E5329" w:rsidRDefault="00252F84" w:rsidP="0059057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C9443C" w14:textId="37B124F6" w:rsidR="003F1005" w:rsidRPr="000E5329" w:rsidRDefault="00252F84" w:rsidP="0059057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4B83B2" w14:textId="116075D4" w:rsidR="003F1005" w:rsidRPr="00252F84" w:rsidRDefault="003F1005" w:rsidP="005905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080B99" w14:textId="3AA7058C" w:rsidR="003F1005" w:rsidRPr="00252F84" w:rsidRDefault="00252F84" w:rsidP="005905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B1AE71" w14:textId="30B89A23" w:rsidR="003F1005" w:rsidRPr="00252F84" w:rsidRDefault="003F1005" w:rsidP="005905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E184B" w14:textId="77777777" w:rsidR="003F1005" w:rsidRPr="000E5329" w:rsidRDefault="003F1005" w:rsidP="00590575">
            <w:pPr>
              <w:spacing w:after="0" w:line="240" w:lineRule="auto"/>
              <w:rPr>
                <w:rFonts w:ascii="Times New Roman" w:hAnsi="Times New Roman"/>
              </w:rPr>
            </w:pPr>
            <w:r w:rsidRPr="000E5329">
              <w:rPr>
                <w:rFonts w:ascii="Times New Roman" w:hAnsi="Times New Roman"/>
              </w:rPr>
              <w:t xml:space="preserve"> -     </w:t>
            </w: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76B6A8" w14:textId="77777777" w:rsidR="003F1005" w:rsidRPr="000E5329" w:rsidRDefault="003F1005" w:rsidP="00590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005" w:rsidRPr="000E5329" w14:paraId="449C2D5B" w14:textId="77777777" w:rsidTr="00CE5166">
        <w:trPr>
          <w:trHeight w:val="300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BF8ACB" w14:textId="77777777" w:rsidR="003F1005" w:rsidRPr="000E5329" w:rsidRDefault="003F1005" w:rsidP="005905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3C54ED" w14:textId="77777777" w:rsidR="003F1005" w:rsidRPr="000E5329" w:rsidRDefault="003F1005" w:rsidP="005905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2F75E" w14:textId="77777777" w:rsidR="003F1005" w:rsidRPr="000E5329" w:rsidRDefault="003F1005" w:rsidP="0059057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5329">
              <w:rPr>
                <w:rFonts w:ascii="Times New Roman" w:hAnsi="Times New Roman"/>
              </w:rPr>
              <w:t>2021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8A0F3" w14:textId="592ED920" w:rsidR="003F1005" w:rsidRPr="000E5329" w:rsidRDefault="00CE5166" w:rsidP="0059057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140,00000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34EE9" w14:textId="77777777" w:rsidR="003F1005" w:rsidRPr="000E5329" w:rsidRDefault="003F1005" w:rsidP="0059057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5329">
              <w:rPr>
                <w:rFonts w:ascii="Times New Roman" w:hAnsi="Times New Roma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E7292B" w14:textId="3BD20E22" w:rsidR="003F1005" w:rsidRPr="00252F84" w:rsidRDefault="00CE5166" w:rsidP="005905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233F5E" w14:textId="754C955C" w:rsidR="003F1005" w:rsidRPr="00252F84" w:rsidRDefault="003F1005" w:rsidP="005905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2F6CE" w14:textId="2086D2D9" w:rsidR="003F1005" w:rsidRPr="00252F84" w:rsidRDefault="003F1005" w:rsidP="005905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52F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E5166">
              <w:rPr>
                <w:rFonts w:ascii="Times New Roman" w:hAnsi="Times New Roman"/>
                <w:sz w:val="20"/>
                <w:szCs w:val="20"/>
              </w:rPr>
              <w:t>140,00000</w:t>
            </w:r>
            <w:r w:rsidRPr="00252F84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307D8" w14:textId="77777777" w:rsidR="003F1005" w:rsidRPr="000E5329" w:rsidRDefault="003F1005" w:rsidP="00590575">
            <w:pPr>
              <w:spacing w:after="0" w:line="240" w:lineRule="auto"/>
              <w:rPr>
                <w:rFonts w:ascii="Times New Roman" w:hAnsi="Times New Roman"/>
              </w:rPr>
            </w:pPr>
            <w:r w:rsidRPr="000E5329">
              <w:rPr>
                <w:rFonts w:ascii="Times New Roman" w:hAnsi="Times New Roman"/>
              </w:rPr>
              <w:t xml:space="preserve"> -     </w:t>
            </w: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509621" w14:textId="77777777" w:rsidR="003F1005" w:rsidRPr="000E5329" w:rsidRDefault="003F1005" w:rsidP="00590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005" w:rsidRPr="000E5329" w14:paraId="33734681" w14:textId="77777777" w:rsidTr="00CE5166">
        <w:trPr>
          <w:trHeight w:val="300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4CCD5" w14:textId="77777777" w:rsidR="003F1005" w:rsidRPr="000E5329" w:rsidRDefault="003F1005" w:rsidP="005905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B2D9E1" w14:textId="77777777" w:rsidR="003F1005" w:rsidRPr="000E5329" w:rsidRDefault="003F1005" w:rsidP="005905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D3FB1" w14:textId="77777777" w:rsidR="003F1005" w:rsidRPr="000E5329" w:rsidRDefault="003F1005" w:rsidP="0059057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61308F" w14:textId="617E47CC" w:rsidR="003F1005" w:rsidRPr="000E5329" w:rsidRDefault="003F1005" w:rsidP="0059057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  <w:r w:rsidR="00CE5166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084</w:t>
            </w:r>
            <w:r w:rsidR="00CE5166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1864</w:t>
            </w:r>
            <w:r w:rsidR="00CE5166">
              <w:rPr>
                <w:rFonts w:ascii="Times New Roman" w:hAnsi="Times New Roman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90ADD3" w14:textId="77777777" w:rsidR="003F1005" w:rsidRPr="000E5329" w:rsidRDefault="003F1005" w:rsidP="0059057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694341" w14:textId="1977FF91" w:rsidR="003F1005" w:rsidRPr="00252F84" w:rsidRDefault="003F1005" w:rsidP="005905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52F84">
              <w:rPr>
                <w:rFonts w:ascii="Times New Roman" w:hAnsi="Times New Roman"/>
                <w:sz w:val="20"/>
                <w:szCs w:val="20"/>
              </w:rPr>
              <w:t>44</w:t>
            </w:r>
            <w:r w:rsidR="00CE5166">
              <w:rPr>
                <w:rFonts w:ascii="Times New Roman" w:hAnsi="Times New Roman"/>
                <w:sz w:val="20"/>
                <w:szCs w:val="20"/>
              </w:rPr>
              <w:t> </w:t>
            </w:r>
            <w:r w:rsidRPr="00252F84">
              <w:rPr>
                <w:rFonts w:ascii="Times New Roman" w:hAnsi="Times New Roman"/>
                <w:sz w:val="20"/>
                <w:szCs w:val="20"/>
              </w:rPr>
              <w:t>633</w:t>
            </w:r>
            <w:r w:rsidR="00CE5166">
              <w:rPr>
                <w:rFonts w:ascii="Times New Roman" w:hAnsi="Times New Roman"/>
                <w:sz w:val="20"/>
                <w:szCs w:val="20"/>
              </w:rPr>
              <w:t>,</w:t>
            </w:r>
            <w:r w:rsidRPr="00252F84">
              <w:rPr>
                <w:rFonts w:ascii="Times New Roman" w:hAnsi="Times New Roman"/>
                <w:sz w:val="20"/>
                <w:szCs w:val="20"/>
              </w:rPr>
              <w:t>34454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45F905" w14:textId="77777777" w:rsidR="003F1005" w:rsidRPr="00252F84" w:rsidRDefault="003F1005" w:rsidP="005905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52F8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6EF794" w14:textId="2B941A72" w:rsidR="003F1005" w:rsidRPr="00252F84" w:rsidRDefault="003F1005" w:rsidP="005905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52F84">
              <w:rPr>
                <w:rFonts w:ascii="Times New Roman" w:hAnsi="Times New Roman"/>
                <w:sz w:val="20"/>
                <w:szCs w:val="20"/>
              </w:rPr>
              <w:t>450,84186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1CBC88" w14:textId="77777777" w:rsidR="003F1005" w:rsidRPr="000E5329" w:rsidRDefault="003F1005" w:rsidP="005905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9B076" w14:textId="77777777" w:rsidR="003F1005" w:rsidRPr="000E5329" w:rsidRDefault="003F1005" w:rsidP="00590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005" w:rsidRPr="000E5329" w14:paraId="5FAC6BC9" w14:textId="77777777" w:rsidTr="00CE5166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4A012" w14:textId="77777777" w:rsidR="003F1005" w:rsidRPr="000E5329" w:rsidRDefault="003F1005" w:rsidP="00590575">
            <w:pPr>
              <w:spacing w:after="0" w:line="240" w:lineRule="auto"/>
              <w:rPr>
                <w:rFonts w:ascii="Times New Roman" w:hAnsi="Times New Roman"/>
              </w:rPr>
            </w:pPr>
            <w:r w:rsidRPr="000E5329">
              <w:rPr>
                <w:rFonts w:ascii="Times New Roman" w:hAnsi="Times New Roman"/>
              </w:rPr>
              <w:t>1.</w:t>
            </w:r>
          </w:p>
        </w:tc>
        <w:tc>
          <w:tcPr>
            <w:tcW w:w="4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75DD13D" w14:textId="77777777" w:rsidR="003F1005" w:rsidRPr="000E5329" w:rsidRDefault="003F1005" w:rsidP="00590575">
            <w:pPr>
              <w:spacing w:after="0" w:line="240" w:lineRule="auto"/>
              <w:rPr>
                <w:rFonts w:ascii="Times New Roman" w:hAnsi="Times New Roman"/>
              </w:rPr>
            </w:pPr>
            <w:r w:rsidRPr="000E5329">
              <w:rPr>
                <w:rFonts w:ascii="Times New Roman" w:hAnsi="Times New Roman"/>
              </w:rPr>
              <w:t>формирование инженерной инфраструктуры в целях жилищного строительства на территории сельского поселения.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11748" w14:textId="77777777" w:rsidR="003F1005" w:rsidRPr="000E5329" w:rsidRDefault="003F1005" w:rsidP="0059057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5329">
              <w:rPr>
                <w:rFonts w:ascii="Times New Roman" w:hAnsi="Times New Roman"/>
              </w:rPr>
              <w:t>2017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70464" w14:textId="77777777" w:rsidR="003F1005" w:rsidRPr="000E5329" w:rsidRDefault="003F1005" w:rsidP="00590575">
            <w:pPr>
              <w:spacing w:after="0" w:line="240" w:lineRule="auto"/>
              <w:rPr>
                <w:rFonts w:ascii="Times New Roman" w:hAnsi="Times New Roman"/>
              </w:rPr>
            </w:pPr>
            <w:r w:rsidRPr="000E5329">
              <w:rPr>
                <w:rFonts w:ascii="Times New Roman" w:hAnsi="Times New Roman"/>
              </w:rPr>
              <w:t xml:space="preserve"> 8 274.08800  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044FF" w14:textId="77777777" w:rsidR="003F1005" w:rsidRPr="000E5329" w:rsidRDefault="003F1005" w:rsidP="00590575">
            <w:pPr>
              <w:spacing w:after="0" w:line="240" w:lineRule="auto"/>
              <w:rPr>
                <w:rFonts w:ascii="Times New Roman" w:hAnsi="Times New Roman"/>
              </w:rPr>
            </w:pPr>
            <w:r w:rsidRPr="000E5329">
              <w:rPr>
                <w:rFonts w:ascii="Times New Roman" w:hAnsi="Times New Roman"/>
              </w:rPr>
              <w:t xml:space="preserve"> -   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3CE38" w14:textId="77777777" w:rsidR="003F1005" w:rsidRPr="00252F84" w:rsidRDefault="003F1005" w:rsidP="00590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2F84">
              <w:rPr>
                <w:rFonts w:ascii="Times New Roman" w:hAnsi="Times New Roman"/>
                <w:sz w:val="20"/>
                <w:szCs w:val="20"/>
              </w:rPr>
              <w:t xml:space="preserve"> 8 186.67939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AFD2F" w14:textId="77777777" w:rsidR="003F1005" w:rsidRPr="00252F84" w:rsidRDefault="003F1005" w:rsidP="00590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2F84">
              <w:rPr>
                <w:rFonts w:ascii="Times New Roman" w:hAnsi="Times New Roman"/>
                <w:sz w:val="20"/>
                <w:szCs w:val="20"/>
              </w:rPr>
              <w:t xml:space="preserve"> -  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FA872" w14:textId="77777777" w:rsidR="003F1005" w:rsidRPr="00252F84" w:rsidRDefault="003F1005" w:rsidP="00590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2F84">
              <w:rPr>
                <w:rFonts w:ascii="Times New Roman" w:hAnsi="Times New Roman"/>
                <w:sz w:val="20"/>
                <w:szCs w:val="20"/>
              </w:rPr>
              <w:t xml:space="preserve"> 87.40861  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E1C58" w14:textId="77777777" w:rsidR="003F1005" w:rsidRPr="000E5329" w:rsidRDefault="003F1005" w:rsidP="00590575">
            <w:pPr>
              <w:spacing w:after="0" w:line="240" w:lineRule="auto"/>
              <w:rPr>
                <w:rFonts w:ascii="Times New Roman" w:hAnsi="Times New Roman"/>
              </w:rPr>
            </w:pPr>
            <w:r w:rsidRPr="000E5329">
              <w:rPr>
                <w:rFonts w:ascii="Times New Roman" w:hAnsi="Times New Roman"/>
              </w:rPr>
              <w:t xml:space="preserve"> -     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22A44" w14:textId="77777777" w:rsidR="003F1005" w:rsidRPr="000E5329" w:rsidRDefault="003F1005" w:rsidP="00590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329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</w:t>
            </w:r>
            <w:proofErr w:type="gramStart"/>
            <w:r w:rsidRPr="000E5329">
              <w:rPr>
                <w:rFonts w:ascii="Times New Roman" w:hAnsi="Times New Roman"/>
                <w:sz w:val="24"/>
                <w:szCs w:val="24"/>
              </w:rPr>
              <w:t>поселения  «</w:t>
            </w:r>
            <w:proofErr w:type="gramEnd"/>
            <w:r w:rsidRPr="000E5329">
              <w:rPr>
                <w:rFonts w:ascii="Times New Roman" w:hAnsi="Times New Roman"/>
                <w:sz w:val="24"/>
                <w:szCs w:val="24"/>
              </w:rPr>
              <w:t xml:space="preserve">село Хайрюзово» </w:t>
            </w:r>
          </w:p>
        </w:tc>
      </w:tr>
      <w:tr w:rsidR="003F1005" w:rsidRPr="000E5329" w14:paraId="68910556" w14:textId="77777777" w:rsidTr="00CE5166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FEC3C" w14:textId="77777777" w:rsidR="003F1005" w:rsidRPr="000E5329" w:rsidRDefault="003F1005" w:rsidP="005905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06C16B" w14:textId="77777777" w:rsidR="003F1005" w:rsidRPr="000E5329" w:rsidRDefault="003F1005" w:rsidP="005905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6F705" w14:textId="77777777" w:rsidR="003F1005" w:rsidRPr="000E5329" w:rsidRDefault="003F1005" w:rsidP="0059057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5329">
              <w:rPr>
                <w:rFonts w:ascii="Times New Roman" w:hAnsi="Times New Roman"/>
              </w:rPr>
              <w:t>2018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F49CB" w14:textId="77777777" w:rsidR="003F1005" w:rsidRPr="000E5329" w:rsidRDefault="003F1005" w:rsidP="00590575">
            <w:pPr>
              <w:spacing w:after="0" w:line="240" w:lineRule="auto"/>
              <w:rPr>
                <w:rFonts w:ascii="Times New Roman" w:hAnsi="Times New Roman"/>
              </w:rPr>
            </w:pPr>
            <w:r w:rsidRPr="000E5329">
              <w:rPr>
                <w:rFonts w:ascii="Times New Roman" w:hAnsi="Times New Roman"/>
              </w:rPr>
              <w:t xml:space="preserve"> 1 212.30100  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EB575" w14:textId="77777777" w:rsidR="003F1005" w:rsidRPr="000E5329" w:rsidRDefault="003F1005" w:rsidP="00590575">
            <w:pPr>
              <w:spacing w:after="0" w:line="240" w:lineRule="auto"/>
              <w:rPr>
                <w:rFonts w:ascii="Times New Roman" w:hAnsi="Times New Roman"/>
              </w:rPr>
            </w:pPr>
            <w:r w:rsidRPr="000E5329">
              <w:rPr>
                <w:rFonts w:ascii="Times New Roman" w:hAnsi="Times New Roman"/>
              </w:rPr>
              <w:t xml:space="preserve"> -   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412A3" w14:textId="77777777" w:rsidR="003F1005" w:rsidRPr="00252F84" w:rsidRDefault="003F1005" w:rsidP="00590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2F84">
              <w:rPr>
                <w:rFonts w:ascii="Times New Roman" w:hAnsi="Times New Roman"/>
                <w:sz w:val="20"/>
                <w:szCs w:val="20"/>
              </w:rPr>
              <w:t xml:space="preserve"> 1 200.05676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BB57B" w14:textId="77777777" w:rsidR="003F1005" w:rsidRPr="00252F84" w:rsidRDefault="003F1005" w:rsidP="00590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2F84">
              <w:rPr>
                <w:rFonts w:ascii="Times New Roman" w:hAnsi="Times New Roman"/>
                <w:sz w:val="20"/>
                <w:szCs w:val="20"/>
              </w:rPr>
              <w:t xml:space="preserve"> -  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E075A" w14:textId="77777777" w:rsidR="003F1005" w:rsidRPr="00252F84" w:rsidRDefault="003F1005" w:rsidP="00590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2F84">
              <w:rPr>
                <w:rFonts w:ascii="Times New Roman" w:hAnsi="Times New Roman"/>
                <w:sz w:val="20"/>
                <w:szCs w:val="20"/>
              </w:rPr>
              <w:t xml:space="preserve"> 12.24424  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CCF1A" w14:textId="77777777" w:rsidR="003F1005" w:rsidRPr="000E5329" w:rsidRDefault="003F1005" w:rsidP="00590575">
            <w:pPr>
              <w:spacing w:after="0" w:line="240" w:lineRule="auto"/>
              <w:rPr>
                <w:rFonts w:ascii="Times New Roman" w:hAnsi="Times New Roman"/>
              </w:rPr>
            </w:pPr>
            <w:r w:rsidRPr="000E5329">
              <w:rPr>
                <w:rFonts w:ascii="Times New Roman" w:hAnsi="Times New Roman"/>
              </w:rPr>
              <w:t xml:space="preserve"> -     </w:t>
            </w: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1F641" w14:textId="77777777" w:rsidR="003F1005" w:rsidRPr="000E5329" w:rsidRDefault="003F1005" w:rsidP="00590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005" w:rsidRPr="000E5329" w14:paraId="19730074" w14:textId="77777777" w:rsidTr="00CE5166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69966" w14:textId="77777777" w:rsidR="003F1005" w:rsidRPr="000E5329" w:rsidRDefault="003F1005" w:rsidP="005905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B799C6" w14:textId="77777777" w:rsidR="003F1005" w:rsidRPr="000E5329" w:rsidRDefault="003F1005" w:rsidP="005905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311DB" w14:textId="77777777" w:rsidR="003F1005" w:rsidRPr="000E5329" w:rsidRDefault="003F1005" w:rsidP="0059057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5329">
              <w:rPr>
                <w:rFonts w:ascii="Times New Roman" w:hAnsi="Times New Roman"/>
              </w:rPr>
              <w:t>2019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0B8A1" w14:textId="00034067" w:rsidR="003F1005" w:rsidRPr="000E5329" w:rsidRDefault="003F1005" w:rsidP="00590575">
            <w:pPr>
              <w:spacing w:after="0" w:line="240" w:lineRule="auto"/>
              <w:rPr>
                <w:rFonts w:ascii="Times New Roman" w:hAnsi="Times New Roman"/>
              </w:rPr>
            </w:pPr>
            <w:r w:rsidRPr="000E5329">
              <w:rPr>
                <w:rFonts w:ascii="Times New Roman" w:hAnsi="Times New Roman"/>
              </w:rPr>
              <w:t xml:space="preserve"> </w:t>
            </w:r>
            <w:r w:rsidR="00CE5166">
              <w:rPr>
                <w:rFonts w:ascii="Times New Roman" w:hAnsi="Times New Roman"/>
              </w:rPr>
              <w:t>-</w:t>
            </w:r>
            <w:r w:rsidRPr="000E5329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7C98F" w14:textId="77777777" w:rsidR="003F1005" w:rsidRPr="000E5329" w:rsidRDefault="003F1005" w:rsidP="00590575">
            <w:pPr>
              <w:spacing w:after="0" w:line="240" w:lineRule="auto"/>
              <w:rPr>
                <w:rFonts w:ascii="Times New Roman" w:hAnsi="Times New Roman"/>
              </w:rPr>
            </w:pPr>
            <w:r w:rsidRPr="000E5329">
              <w:rPr>
                <w:rFonts w:ascii="Times New Roman" w:hAnsi="Times New Roman"/>
              </w:rPr>
              <w:t xml:space="preserve"> -   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C6152" w14:textId="47EAD7C4" w:rsidR="003F1005" w:rsidRPr="00252F84" w:rsidRDefault="003F1005" w:rsidP="00590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2F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E5166">
              <w:rPr>
                <w:rFonts w:ascii="Times New Roman" w:hAnsi="Times New Roman"/>
                <w:sz w:val="20"/>
                <w:szCs w:val="20"/>
              </w:rPr>
              <w:t>-</w:t>
            </w:r>
            <w:r w:rsidRPr="00252F84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E4F9F" w14:textId="77777777" w:rsidR="003F1005" w:rsidRPr="00252F84" w:rsidRDefault="003F1005" w:rsidP="00590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2F84">
              <w:rPr>
                <w:rFonts w:ascii="Times New Roman" w:hAnsi="Times New Roman"/>
                <w:sz w:val="20"/>
                <w:szCs w:val="20"/>
              </w:rPr>
              <w:t xml:space="preserve"> -  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14F85" w14:textId="7D343FFF" w:rsidR="003F1005" w:rsidRPr="00252F84" w:rsidRDefault="003F1005" w:rsidP="00590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2F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E5166">
              <w:rPr>
                <w:rFonts w:ascii="Times New Roman" w:hAnsi="Times New Roman"/>
                <w:sz w:val="20"/>
                <w:szCs w:val="20"/>
              </w:rPr>
              <w:t>-</w:t>
            </w:r>
            <w:r w:rsidRPr="00252F84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4631A" w14:textId="77777777" w:rsidR="003F1005" w:rsidRPr="000E5329" w:rsidRDefault="003F1005" w:rsidP="00590575">
            <w:pPr>
              <w:spacing w:after="0" w:line="240" w:lineRule="auto"/>
              <w:rPr>
                <w:rFonts w:ascii="Times New Roman" w:hAnsi="Times New Roman"/>
              </w:rPr>
            </w:pPr>
            <w:r w:rsidRPr="000E5329">
              <w:rPr>
                <w:rFonts w:ascii="Times New Roman" w:hAnsi="Times New Roman"/>
              </w:rPr>
              <w:t xml:space="preserve"> -     </w:t>
            </w: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AC8B7" w14:textId="77777777" w:rsidR="003F1005" w:rsidRPr="000E5329" w:rsidRDefault="003F1005" w:rsidP="00590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005" w:rsidRPr="000E5329" w14:paraId="4DB6734C" w14:textId="77777777" w:rsidTr="00CE5166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5323D" w14:textId="77777777" w:rsidR="003F1005" w:rsidRPr="000E5329" w:rsidRDefault="003F1005" w:rsidP="005905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C52EAB" w14:textId="77777777" w:rsidR="003F1005" w:rsidRPr="000E5329" w:rsidRDefault="003F1005" w:rsidP="005905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C2E29" w14:textId="77777777" w:rsidR="003F1005" w:rsidRPr="000E5329" w:rsidRDefault="003F1005" w:rsidP="0059057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5329">
              <w:rPr>
                <w:rFonts w:ascii="Times New Roman" w:hAnsi="Times New Roman"/>
              </w:rPr>
              <w:t>2020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3C525" w14:textId="7745EB01" w:rsidR="003F1005" w:rsidRPr="000E5329" w:rsidRDefault="00CE5166" w:rsidP="0059057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EE5CD" w14:textId="77777777" w:rsidR="003F1005" w:rsidRPr="000E5329" w:rsidRDefault="003F1005" w:rsidP="0059057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5329">
              <w:rPr>
                <w:rFonts w:ascii="Times New Roman" w:hAnsi="Times New Roma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29647" w14:textId="7D7BABA0" w:rsidR="003F1005" w:rsidRPr="00252F84" w:rsidRDefault="003F1005" w:rsidP="005905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52F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E5166">
              <w:rPr>
                <w:rFonts w:ascii="Times New Roman" w:hAnsi="Times New Roman"/>
                <w:sz w:val="20"/>
                <w:szCs w:val="20"/>
              </w:rPr>
              <w:t>-</w:t>
            </w:r>
            <w:r w:rsidRPr="00252F8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C1375" w14:textId="77777777" w:rsidR="003F1005" w:rsidRPr="00252F84" w:rsidRDefault="003F1005" w:rsidP="005905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52F84">
              <w:rPr>
                <w:rFonts w:ascii="Times New Roman" w:hAnsi="Times New Roman"/>
                <w:sz w:val="20"/>
                <w:szCs w:val="20"/>
              </w:rPr>
              <w:t xml:space="preserve"> -  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35E67" w14:textId="5E8C0B5C" w:rsidR="003F1005" w:rsidRPr="00252F84" w:rsidRDefault="00CE5166" w:rsidP="005905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9424D" w14:textId="77777777" w:rsidR="003F1005" w:rsidRPr="000E5329" w:rsidRDefault="003F1005" w:rsidP="00590575">
            <w:pPr>
              <w:spacing w:after="0" w:line="240" w:lineRule="auto"/>
              <w:rPr>
                <w:rFonts w:ascii="Times New Roman" w:hAnsi="Times New Roman"/>
              </w:rPr>
            </w:pPr>
            <w:r w:rsidRPr="000E5329">
              <w:rPr>
                <w:rFonts w:ascii="Times New Roman" w:hAnsi="Times New Roman"/>
              </w:rPr>
              <w:t xml:space="preserve"> -     </w:t>
            </w: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1563E" w14:textId="77777777" w:rsidR="003F1005" w:rsidRPr="000E5329" w:rsidRDefault="003F1005" w:rsidP="00590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005" w:rsidRPr="000E5329" w14:paraId="2D059433" w14:textId="77777777" w:rsidTr="00CE5166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71FE3A" w14:textId="77777777" w:rsidR="003F1005" w:rsidRPr="000E5329" w:rsidRDefault="003F1005" w:rsidP="005905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2EC30" w14:textId="77777777" w:rsidR="003F1005" w:rsidRPr="000E5329" w:rsidRDefault="003F1005" w:rsidP="005905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9B9D51" w14:textId="77777777" w:rsidR="003F1005" w:rsidRPr="000E5329" w:rsidRDefault="003F1005" w:rsidP="0059057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5329">
              <w:rPr>
                <w:rFonts w:ascii="Times New Roman" w:hAnsi="Times New Roman"/>
              </w:rPr>
              <w:t>2021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EF08E2" w14:textId="2486645F" w:rsidR="003F1005" w:rsidRPr="000E5329" w:rsidRDefault="00CE5166" w:rsidP="0059057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140,000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34CBDA" w14:textId="52C55718" w:rsidR="003F1005" w:rsidRPr="000E5329" w:rsidRDefault="00CE5166" w:rsidP="0059057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3F1005" w:rsidRPr="000E5329">
              <w:rPr>
                <w:rFonts w:ascii="Times New Roman" w:hAnsi="Times New Roma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7D2683" w14:textId="7C41A9EE" w:rsidR="003F1005" w:rsidRPr="00252F84" w:rsidRDefault="00CE5166" w:rsidP="005905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3F1005" w:rsidRPr="00252F8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3B51E5" w14:textId="77777777" w:rsidR="003F1005" w:rsidRPr="00252F84" w:rsidRDefault="003F1005" w:rsidP="005905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52F84">
              <w:rPr>
                <w:rFonts w:ascii="Times New Roman" w:hAnsi="Times New Roman"/>
                <w:sz w:val="20"/>
                <w:szCs w:val="20"/>
              </w:rPr>
              <w:t xml:space="preserve"> -    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C1A404" w14:textId="2F84C0C0" w:rsidR="003F1005" w:rsidRPr="00252F84" w:rsidRDefault="00CE5166" w:rsidP="005905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140,00000</w:t>
            </w:r>
            <w:r w:rsidR="003F1005" w:rsidRPr="00252F84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BE27E3" w14:textId="77777777" w:rsidR="003F1005" w:rsidRPr="000E5329" w:rsidRDefault="003F1005" w:rsidP="00590575">
            <w:pPr>
              <w:spacing w:after="0" w:line="240" w:lineRule="auto"/>
              <w:rPr>
                <w:rFonts w:ascii="Times New Roman" w:hAnsi="Times New Roman"/>
              </w:rPr>
            </w:pPr>
            <w:r w:rsidRPr="000E5329">
              <w:rPr>
                <w:rFonts w:ascii="Times New Roman" w:hAnsi="Times New Roman"/>
              </w:rPr>
              <w:t xml:space="preserve"> -     </w:t>
            </w: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0D01AA" w14:textId="77777777" w:rsidR="003F1005" w:rsidRPr="000E5329" w:rsidRDefault="003F1005" w:rsidP="00590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005" w:rsidRPr="000E5329" w14:paraId="435C8B0B" w14:textId="77777777" w:rsidTr="00CE516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34045" w14:textId="77777777" w:rsidR="003F1005" w:rsidRPr="000E5329" w:rsidRDefault="003F1005" w:rsidP="005905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2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956571" w14:textId="77777777" w:rsidR="003F1005" w:rsidRPr="000E5329" w:rsidRDefault="003F1005" w:rsidP="005905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179BE" w14:textId="77777777" w:rsidR="003F1005" w:rsidRPr="000E5329" w:rsidRDefault="003F1005" w:rsidP="0059057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831C3" w14:textId="4891A9A5" w:rsidR="003F1005" w:rsidRPr="000E5329" w:rsidRDefault="00CE5166" w:rsidP="0059057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E9C11B" w14:textId="77777777" w:rsidR="003F1005" w:rsidRPr="000E5329" w:rsidRDefault="003F1005" w:rsidP="0059057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A22827" w14:textId="1890730C" w:rsidR="003F1005" w:rsidRPr="000E5329" w:rsidRDefault="003F1005" w:rsidP="0059057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  <w:r w:rsidR="00CE5166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633</w:t>
            </w:r>
            <w:r w:rsidR="00CE5166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34454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EB1B48" w14:textId="77777777" w:rsidR="003F1005" w:rsidRPr="000E5329" w:rsidRDefault="003F1005" w:rsidP="0059057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82A56D" w14:textId="789A5FDC" w:rsidR="003F1005" w:rsidRPr="000E5329" w:rsidRDefault="003F1005" w:rsidP="0059057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450,84186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10FB47" w14:textId="77777777" w:rsidR="003F1005" w:rsidRPr="000E5329" w:rsidRDefault="003F1005" w:rsidP="005905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47A82" w14:textId="77777777" w:rsidR="003F1005" w:rsidRPr="000E5329" w:rsidRDefault="003F1005" w:rsidP="00590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page" w:horzAnchor="margin" w:tblpY="2695"/>
        <w:tblW w:w="15690" w:type="dxa"/>
        <w:tblLook w:val="04A0" w:firstRow="1" w:lastRow="0" w:firstColumn="1" w:lastColumn="0" w:noHBand="0" w:noVBand="1"/>
      </w:tblPr>
      <w:tblGrid>
        <w:gridCol w:w="513"/>
        <w:gridCol w:w="4020"/>
        <w:gridCol w:w="1321"/>
        <w:gridCol w:w="1185"/>
        <w:gridCol w:w="1467"/>
        <w:gridCol w:w="980"/>
        <w:gridCol w:w="1153"/>
        <w:gridCol w:w="1151"/>
        <w:gridCol w:w="1633"/>
        <w:gridCol w:w="2267"/>
      </w:tblGrid>
      <w:tr w:rsidR="003F1005" w:rsidRPr="006519A2" w14:paraId="3AD9EBA9" w14:textId="77777777" w:rsidTr="003F1005">
        <w:trPr>
          <w:trHeight w:val="1572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F06DA" w14:textId="77777777" w:rsidR="003F1005" w:rsidRPr="006519A2" w:rsidRDefault="003F1005" w:rsidP="003F100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6BB95" w14:textId="77777777" w:rsidR="003F1005" w:rsidRPr="006519A2" w:rsidRDefault="003F1005" w:rsidP="003F100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6E333" w14:textId="77777777" w:rsidR="003F1005" w:rsidRPr="006519A2" w:rsidRDefault="003F1005" w:rsidP="003F100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6EB7B" w14:textId="77777777" w:rsidR="003F1005" w:rsidRPr="006519A2" w:rsidRDefault="003F1005" w:rsidP="003F100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490E6" w14:textId="77777777" w:rsidR="003F1005" w:rsidRPr="006519A2" w:rsidRDefault="003F1005" w:rsidP="003F100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77869" w14:textId="77777777" w:rsidR="003F1005" w:rsidRPr="006519A2" w:rsidRDefault="003F1005" w:rsidP="003F100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3181B" w14:textId="77777777" w:rsidR="003F1005" w:rsidRPr="006519A2" w:rsidRDefault="003F1005" w:rsidP="003F100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2093FB" w14:textId="77777777" w:rsidR="003F1005" w:rsidRPr="006519A2" w:rsidRDefault="003F1005" w:rsidP="003F100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519A2">
              <w:rPr>
                <w:rFonts w:ascii="Arial CYR" w:hAnsi="Arial CYR" w:cs="Arial CYR"/>
                <w:sz w:val="20"/>
                <w:szCs w:val="20"/>
              </w:rPr>
              <w:t xml:space="preserve">Приложение №3 к муниципальной программе "Обеспечение доступным и комфортным жильем, </w:t>
            </w:r>
            <w:r>
              <w:rPr>
                <w:rFonts w:ascii="Arial CYR" w:hAnsi="Arial CYR" w:cs="Arial CYR"/>
                <w:sz w:val="20"/>
                <w:szCs w:val="20"/>
              </w:rPr>
              <w:t>ст</w:t>
            </w:r>
            <w:r w:rsidRPr="006519A2">
              <w:rPr>
                <w:rFonts w:ascii="Arial CYR" w:hAnsi="Arial CYR" w:cs="Arial CYR"/>
                <w:sz w:val="20"/>
                <w:szCs w:val="20"/>
              </w:rPr>
              <w:t>роительство объектов социальной сферы в сельском поселении "село Хайрюзово""</w:t>
            </w:r>
          </w:p>
        </w:tc>
      </w:tr>
      <w:tr w:rsidR="003F1005" w:rsidRPr="006519A2" w14:paraId="5EA018C0" w14:textId="77777777" w:rsidTr="003F1005">
        <w:trPr>
          <w:trHeight w:val="645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28650" w14:textId="77777777" w:rsidR="003F1005" w:rsidRPr="006519A2" w:rsidRDefault="003F1005" w:rsidP="003F100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9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5795B0" w14:textId="77777777" w:rsidR="003F1005" w:rsidRPr="006519A2" w:rsidRDefault="003F1005" w:rsidP="003F100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519A2">
              <w:rPr>
                <w:rFonts w:ascii="Arial CYR" w:hAnsi="Arial CYR" w:cs="Arial CYR"/>
                <w:sz w:val="20"/>
                <w:szCs w:val="20"/>
              </w:rPr>
              <w:t xml:space="preserve">Основные мероприятия подпрограммы "Проведение капитального ремонта и </w:t>
            </w:r>
            <w:proofErr w:type="gramStart"/>
            <w:r w:rsidRPr="006519A2">
              <w:rPr>
                <w:rFonts w:ascii="Arial CYR" w:hAnsi="Arial CYR" w:cs="Arial CYR"/>
                <w:sz w:val="20"/>
                <w:szCs w:val="20"/>
              </w:rPr>
              <w:t>реконструкция существующего муниципального жилого фонда</w:t>
            </w:r>
            <w:proofErr w:type="gramEnd"/>
            <w:r w:rsidRPr="006519A2">
              <w:rPr>
                <w:rFonts w:ascii="Arial CYR" w:hAnsi="Arial CYR" w:cs="Arial CYR"/>
                <w:sz w:val="20"/>
                <w:szCs w:val="20"/>
              </w:rPr>
              <w:t xml:space="preserve"> и переселение граждан из аварийных жилых домов и непригодных для проживания жилых помещений"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6469F" w14:textId="77777777" w:rsidR="003F1005" w:rsidRPr="006519A2" w:rsidRDefault="003F1005" w:rsidP="003F100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F1005" w:rsidRPr="006519A2" w14:paraId="08ED07BF" w14:textId="77777777" w:rsidTr="003F1005">
        <w:trPr>
          <w:trHeight w:val="255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27988" w14:textId="77777777" w:rsidR="003F1005" w:rsidRPr="006519A2" w:rsidRDefault="003F1005" w:rsidP="003F100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D32F2" w14:textId="77777777" w:rsidR="003F1005" w:rsidRPr="006519A2" w:rsidRDefault="003F1005" w:rsidP="003F100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82DE7" w14:textId="77777777" w:rsidR="003F1005" w:rsidRPr="006519A2" w:rsidRDefault="003F1005" w:rsidP="003F100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5D568" w14:textId="77777777" w:rsidR="003F1005" w:rsidRPr="006519A2" w:rsidRDefault="003F1005" w:rsidP="003F100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8AC22" w14:textId="77777777" w:rsidR="003F1005" w:rsidRPr="006519A2" w:rsidRDefault="003F1005" w:rsidP="003F100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0546B" w14:textId="77777777" w:rsidR="003F1005" w:rsidRPr="006519A2" w:rsidRDefault="003F1005" w:rsidP="003F100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35776" w14:textId="77777777" w:rsidR="003F1005" w:rsidRPr="006519A2" w:rsidRDefault="003F1005" w:rsidP="003F100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F3012" w14:textId="77777777" w:rsidR="003F1005" w:rsidRPr="006519A2" w:rsidRDefault="003F1005" w:rsidP="003F100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3F316" w14:textId="77777777" w:rsidR="003F1005" w:rsidRPr="006519A2" w:rsidRDefault="003F1005" w:rsidP="003F100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176F2" w14:textId="77777777" w:rsidR="003F1005" w:rsidRPr="006519A2" w:rsidRDefault="003F1005" w:rsidP="003F100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F1005" w:rsidRPr="006519A2" w14:paraId="1BC186CF" w14:textId="77777777" w:rsidTr="003F1005">
        <w:trPr>
          <w:trHeight w:val="57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ED819" w14:textId="77777777" w:rsidR="003F1005" w:rsidRPr="006519A2" w:rsidRDefault="003F1005" w:rsidP="003F10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19A2">
              <w:rPr>
                <w:rFonts w:ascii="Times New Roman" w:hAnsi="Times New Roman"/>
              </w:rPr>
              <w:t>№ п/п</w:t>
            </w:r>
          </w:p>
        </w:tc>
        <w:tc>
          <w:tcPr>
            <w:tcW w:w="4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4E2EA" w14:textId="77777777" w:rsidR="003F1005" w:rsidRPr="006519A2" w:rsidRDefault="003F1005" w:rsidP="003F10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19A2">
              <w:rPr>
                <w:rFonts w:ascii="Times New Roman" w:hAnsi="Times New Roman"/>
              </w:rPr>
              <w:t>Наименование подпрограммы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20ED0" w14:textId="77777777" w:rsidR="003F1005" w:rsidRPr="006519A2" w:rsidRDefault="003F1005" w:rsidP="003F10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19A2">
              <w:rPr>
                <w:rFonts w:ascii="Times New Roman" w:hAnsi="Times New Roman"/>
              </w:rPr>
              <w:t>Срок исполнения</w:t>
            </w:r>
          </w:p>
        </w:tc>
        <w:tc>
          <w:tcPr>
            <w:tcW w:w="75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F194D" w14:textId="77777777" w:rsidR="003F1005" w:rsidRPr="006519A2" w:rsidRDefault="003F1005" w:rsidP="003F10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19A2">
              <w:rPr>
                <w:rFonts w:ascii="Times New Roman" w:hAnsi="Times New Roman"/>
              </w:rPr>
              <w:t>Предельные объемы финансирования (в ценах соответствующих лет, в тыс. рублей)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7BA93B7" w14:textId="77777777" w:rsidR="003F1005" w:rsidRPr="006519A2" w:rsidRDefault="003F1005" w:rsidP="003F1005">
            <w:pPr>
              <w:spacing w:after="0" w:line="240" w:lineRule="auto"/>
              <w:rPr>
                <w:rFonts w:ascii="Times New Roman" w:hAnsi="Times New Roman"/>
              </w:rPr>
            </w:pPr>
            <w:r w:rsidRPr="006519A2">
              <w:rPr>
                <w:rFonts w:ascii="Times New Roman" w:hAnsi="Times New Roman"/>
              </w:rPr>
              <w:t>Главный распорядитель (распорядитель) средств, исполнители</w:t>
            </w:r>
          </w:p>
        </w:tc>
      </w:tr>
      <w:tr w:rsidR="003F1005" w:rsidRPr="006519A2" w14:paraId="7AD680A7" w14:textId="77777777" w:rsidTr="003F1005">
        <w:trPr>
          <w:trHeight w:val="30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D76EF" w14:textId="77777777" w:rsidR="003F1005" w:rsidRPr="006519A2" w:rsidRDefault="003F1005" w:rsidP="003F10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89075" w14:textId="77777777" w:rsidR="003F1005" w:rsidRPr="006519A2" w:rsidRDefault="003F1005" w:rsidP="003F10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AA5FB" w14:textId="77777777" w:rsidR="003F1005" w:rsidRPr="006519A2" w:rsidRDefault="003F1005" w:rsidP="003F10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E60FA" w14:textId="77777777" w:rsidR="003F1005" w:rsidRPr="006519A2" w:rsidRDefault="003F1005" w:rsidP="003F10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19A2">
              <w:rPr>
                <w:rFonts w:ascii="Times New Roman" w:hAnsi="Times New Roman"/>
              </w:rPr>
              <w:t>Всего</w:t>
            </w:r>
          </w:p>
        </w:tc>
        <w:tc>
          <w:tcPr>
            <w:tcW w:w="63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B4C03" w14:textId="77777777" w:rsidR="003F1005" w:rsidRPr="006519A2" w:rsidRDefault="003F1005" w:rsidP="003F10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19A2">
              <w:rPr>
                <w:rFonts w:ascii="Times New Roman" w:hAnsi="Times New Roman"/>
              </w:rPr>
              <w:t xml:space="preserve">в том числе по источникам финансирования 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7FC5DE" w14:textId="77777777" w:rsidR="003F1005" w:rsidRPr="006519A2" w:rsidRDefault="003F1005" w:rsidP="003F10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1005" w:rsidRPr="006519A2" w14:paraId="5A23B298" w14:textId="77777777" w:rsidTr="003F1005">
        <w:trPr>
          <w:trHeight w:val="852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290EB" w14:textId="77777777" w:rsidR="003F1005" w:rsidRPr="006519A2" w:rsidRDefault="003F1005" w:rsidP="003F10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E305B" w14:textId="77777777" w:rsidR="003F1005" w:rsidRPr="006519A2" w:rsidRDefault="003F1005" w:rsidP="003F10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1FA9B" w14:textId="77777777" w:rsidR="003F1005" w:rsidRPr="006519A2" w:rsidRDefault="003F1005" w:rsidP="003F10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80DB6" w14:textId="77777777" w:rsidR="003F1005" w:rsidRPr="006519A2" w:rsidRDefault="003F1005" w:rsidP="003F10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2CD44" w14:textId="77777777" w:rsidR="003F1005" w:rsidRPr="006519A2" w:rsidRDefault="003F1005" w:rsidP="003F10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19A2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994DA" w14:textId="77777777" w:rsidR="003F1005" w:rsidRPr="006519A2" w:rsidRDefault="003F1005" w:rsidP="003F10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19A2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03F71" w14:textId="77777777" w:rsidR="003F1005" w:rsidRPr="006519A2" w:rsidRDefault="003F1005" w:rsidP="003F10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19A2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EC07F" w14:textId="77777777" w:rsidR="003F1005" w:rsidRPr="006519A2" w:rsidRDefault="003F1005" w:rsidP="003F10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19A2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B9817" w14:textId="77777777" w:rsidR="003F1005" w:rsidRPr="006519A2" w:rsidRDefault="003F1005" w:rsidP="003F10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19A2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B65690" w14:textId="77777777" w:rsidR="003F1005" w:rsidRPr="006519A2" w:rsidRDefault="003F1005" w:rsidP="003F10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1005" w:rsidRPr="006519A2" w14:paraId="223B7CFB" w14:textId="77777777" w:rsidTr="003F1005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75AB8" w14:textId="77777777" w:rsidR="003F1005" w:rsidRPr="006519A2" w:rsidRDefault="003F1005" w:rsidP="003F1005">
            <w:pPr>
              <w:spacing w:after="0" w:line="240" w:lineRule="auto"/>
              <w:rPr>
                <w:rFonts w:ascii="Times New Roman" w:hAnsi="Times New Roman"/>
              </w:rPr>
            </w:pPr>
            <w:r w:rsidRPr="006519A2">
              <w:rPr>
                <w:rFonts w:ascii="Times New Roman" w:hAnsi="Times New Roman"/>
              </w:rPr>
              <w:t> </w:t>
            </w:r>
          </w:p>
        </w:tc>
        <w:tc>
          <w:tcPr>
            <w:tcW w:w="40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01518" w14:textId="77777777" w:rsidR="003F1005" w:rsidRPr="006519A2" w:rsidRDefault="003F1005" w:rsidP="003F1005">
            <w:pPr>
              <w:spacing w:after="0" w:line="240" w:lineRule="auto"/>
              <w:rPr>
                <w:rFonts w:ascii="Times New Roman" w:hAnsi="Times New Roman"/>
              </w:rPr>
            </w:pPr>
            <w:r w:rsidRPr="006519A2">
              <w:rPr>
                <w:rFonts w:ascii="Times New Roman" w:hAnsi="Times New Roman"/>
              </w:rPr>
              <w:t xml:space="preserve">Всего по муниципальной </w:t>
            </w:r>
            <w:proofErr w:type="gramStart"/>
            <w:r w:rsidRPr="006519A2">
              <w:rPr>
                <w:rFonts w:ascii="Times New Roman" w:hAnsi="Times New Roman"/>
              </w:rPr>
              <w:t xml:space="preserve">подпрограмме,   </w:t>
            </w:r>
            <w:proofErr w:type="gramEnd"/>
            <w:r w:rsidRPr="006519A2">
              <w:rPr>
                <w:rFonts w:ascii="Times New Roman" w:hAnsi="Times New Roman"/>
              </w:rPr>
              <w:t xml:space="preserve">                          в т.ч.: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601CD" w14:textId="77777777" w:rsidR="003F1005" w:rsidRDefault="003F1005" w:rsidP="003F100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519A2">
              <w:rPr>
                <w:rFonts w:ascii="Times New Roman" w:hAnsi="Times New Roman"/>
              </w:rPr>
              <w:t>2017</w:t>
            </w:r>
          </w:p>
          <w:p w14:paraId="0C1FE546" w14:textId="77777777" w:rsidR="003F1005" w:rsidRPr="006519A2" w:rsidRDefault="003F1005" w:rsidP="003F100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B7310" w14:textId="77777777" w:rsidR="003F1005" w:rsidRPr="006519A2" w:rsidRDefault="003F1005" w:rsidP="003F1005">
            <w:pPr>
              <w:spacing w:after="0" w:line="240" w:lineRule="auto"/>
              <w:rPr>
                <w:rFonts w:ascii="Times New Roman" w:hAnsi="Times New Roman"/>
              </w:rPr>
            </w:pPr>
            <w:r w:rsidRPr="006519A2">
              <w:rPr>
                <w:rFonts w:ascii="Times New Roman" w:hAnsi="Times New Roman"/>
              </w:rPr>
              <w:t xml:space="preserve"> -    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A1556" w14:textId="77777777" w:rsidR="003F1005" w:rsidRPr="006519A2" w:rsidRDefault="003F1005" w:rsidP="003F1005">
            <w:pPr>
              <w:spacing w:after="0" w:line="240" w:lineRule="auto"/>
              <w:rPr>
                <w:rFonts w:ascii="Times New Roman" w:hAnsi="Times New Roman"/>
              </w:rPr>
            </w:pPr>
            <w:r w:rsidRPr="006519A2">
              <w:rPr>
                <w:rFonts w:ascii="Times New Roman" w:hAnsi="Times New Roman"/>
              </w:rPr>
              <w:t xml:space="preserve"> -   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16CFE" w14:textId="77777777" w:rsidR="003F1005" w:rsidRPr="006519A2" w:rsidRDefault="003F1005" w:rsidP="003F1005">
            <w:pPr>
              <w:spacing w:after="0" w:line="240" w:lineRule="auto"/>
              <w:rPr>
                <w:rFonts w:ascii="Times New Roman" w:hAnsi="Times New Roman"/>
              </w:rPr>
            </w:pPr>
            <w:r w:rsidRPr="006519A2">
              <w:rPr>
                <w:rFonts w:ascii="Times New Roman" w:hAnsi="Times New Roman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F2390" w14:textId="77777777" w:rsidR="003F1005" w:rsidRPr="006519A2" w:rsidRDefault="003F1005" w:rsidP="003F1005">
            <w:pPr>
              <w:spacing w:after="0" w:line="240" w:lineRule="auto"/>
              <w:rPr>
                <w:rFonts w:ascii="Times New Roman" w:hAnsi="Times New Roman"/>
              </w:rPr>
            </w:pPr>
            <w:r w:rsidRPr="006519A2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43C9B" w14:textId="77777777" w:rsidR="003F1005" w:rsidRPr="006519A2" w:rsidRDefault="003F1005" w:rsidP="003F1005">
            <w:pPr>
              <w:spacing w:after="0" w:line="240" w:lineRule="auto"/>
              <w:rPr>
                <w:rFonts w:ascii="Times New Roman" w:hAnsi="Times New Roman"/>
              </w:rPr>
            </w:pPr>
            <w:r w:rsidRPr="006519A2">
              <w:rPr>
                <w:rFonts w:ascii="Times New Roman" w:hAnsi="Times New Roman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5D25C" w14:textId="77777777" w:rsidR="003F1005" w:rsidRPr="006519A2" w:rsidRDefault="003F1005" w:rsidP="003F1005">
            <w:pPr>
              <w:spacing w:after="0" w:line="240" w:lineRule="auto"/>
              <w:rPr>
                <w:rFonts w:ascii="Times New Roman" w:hAnsi="Times New Roman"/>
              </w:rPr>
            </w:pPr>
            <w:r w:rsidRPr="006519A2">
              <w:rPr>
                <w:rFonts w:ascii="Times New Roman" w:hAnsi="Times New Roman"/>
              </w:rPr>
              <w:t xml:space="preserve"> -     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3FB45" w14:textId="77777777" w:rsidR="003F1005" w:rsidRPr="006519A2" w:rsidRDefault="003F1005" w:rsidP="003F1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9A2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</w:t>
            </w:r>
            <w:proofErr w:type="gramStart"/>
            <w:r w:rsidRPr="006519A2">
              <w:rPr>
                <w:rFonts w:ascii="Times New Roman" w:hAnsi="Times New Roman"/>
                <w:sz w:val="24"/>
                <w:szCs w:val="24"/>
              </w:rPr>
              <w:t>поселения  «</w:t>
            </w:r>
            <w:proofErr w:type="gramEnd"/>
            <w:r w:rsidRPr="006519A2">
              <w:rPr>
                <w:rFonts w:ascii="Times New Roman" w:hAnsi="Times New Roman"/>
                <w:sz w:val="24"/>
                <w:szCs w:val="24"/>
              </w:rPr>
              <w:t xml:space="preserve">село Хайрюзово» </w:t>
            </w:r>
          </w:p>
        </w:tc>
      </w:tr>
      <w:tr w:rsidR="003F1005" w:rsidRPr="006519A2" w14:paraId="7205C79F" w14:textId="77777777" w:rsidTr="003F1005">
        <w:trPr>
          <w:trHeight w:val="300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3666C6" w14:textId="77777777" w:rsidR="003F1005" w:rsidRPr="006519A2" w:rsidRDefault="003F1005" w:rsidP="003F10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119F9B" w14:textId="77777777" w:rsidR="003F1005" w:rsidRPr="006519A2" w:rsidRDefault="003F1005" w:rsidP="003F10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4E9CE" w14:textId="77777777" w:rsidR="003F1005" w:rsidRPr="006519A2" w:rsidRDefault="003F1005" w:rsidP="003F100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519A2">
              <w:rPr>
                <w:rFonts w:ascii="Times New Roman" w:hAnsi="Times New Roman"/>
              </w:rPr>
              <w:t>2018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A5E47" w14:textId="77777777" w:rsidR="003F1005" w:rsidRPr="00CE5166" w:rsidRDefault="003F1005" w:rsidP="003F1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5166">
              <w:rPr>
                <w:rFonts w:ascii="Times New Roman" w:hAnsi="Times New Roman"/>
                <w:sz w:val="20"/>
                <w:szCs w:val="20"/>
              </w:rPr>
              <w:t xml:space="preserve"> 1 572.37948  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F867B" w14:textId="77777777" w:rsidR="003F1005" w:rsidRPr="00CE5166" w:rsidRDefault="003F1005" w:rsidP="003F1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5166">
              <w:rPr>
                <w:rFonts w:ascii="Times New Roman" w:hAnsi="Times New Roman"/>
                <w:sz w:val="20"/>
                <w:szCs w:val="20"/>
              </w:rPr>
              <w:t xml:space="preserve"> -   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721D6" w14:textId="77777777" w:rsidR="003F1005" w:rsidRPr="00CE5166" w:rsidRDefault="003F1005" w:rsidP="003F1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5166">
              <w:rPr>
                <w:rFonts w:ascii="Times New Roman" w:hAnsi="Times New Roman"/>
                <w:sz w:val="20"/>
                <w:szCs w:val="20"/>
              </w:rPr>
              <w:t xml:space="preserve"> -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9B9AD" w14:textId="77777777" w:rsidR="003F1005" w:rsidRPr="00CE5166" w:rsidRDefault="003F1005" w:rsidP="003F1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5166">
              <w:rPr>
                <w:rFonts w:ascii="Times New Roman" w:hAnsi="Times New Roman"/>
                <w:sz w:val="20"/>
                <w:szCs w:val="20"/>
              </w:rPr>
              <w:t xml:space="preserve"> 640.45000  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4FEC2" w14:textId="77777777" w:rsidR="003F1005" w:rsidRPr="00CE5166" w:rsidRDefault="003F1005" w:rsidP="003F1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5166">
              <w:rPr>
                <w:rFonts w:ascii="Times New Roman" w:hAnsi="Times New Roman"/>
                <w:sz w:val="20"/>
                <w:szCs w:val="20"/>
              </w:rPr>
              <w:t xml:space="preserve"> 931.92948  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E46C6" w14:textId="77777777" w:rsidR="003F1005" w:rsidRPr="00CE5166" w:rsidRDefault="003F1005" w:rsidP="003F1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5166">
              <w:rPr>
                <w:rFonts w:ascii="Times New Roman" w:hAnsi="Times New Roman"/>
                <w:sz w:val="20"/>
                <w:szCs w:val="20"/>
              </w:rPr>
              <w:t xml:space="preserve"> -     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9DDBCA" w14:textId="77777777" w:rsidR="003F1005" w:rsidRPr="006519A2" w:rsidRDefault="003F1005" w:rsidP="003F1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005" w:rsidRPr="006519A2" w14:paraId="1E0BC445" w14:textId="77777777" w:rsidTr="003F1005">
        <w:trPr>
          <w:trHeight w:val="300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C806AF" w14:textId="77777777" w:rsidR="003F1005" w:rsidRPr="006519A2" w:rsidRDefault="003F1005" w:rsidP="003F10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B56561" w14:textId="77777777" w:rsidR="003F1005" w:rsidRPr="006519A2" w:rsidRDefault="003F1005" w:rsidP="003F10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F131A" w14:textId="77777777" w:rsidR="003F1005" w:rsidRPr="006519A2" w:rsidRDefault="003F1005" w:rsidP="003F100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519A2">
              <w:rPr>
                <w:rFonts w:ascii="Times New Roman" w:hAnsi="Times New Roman"/>
              </w:rPr>
              <w:t>2019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CB69E" w14:textId="543D3FE6" w:rsidR="003F1005" w:rsidRPr="00CE5166" w:rsidRDefault="00CE5166" w:rsidP="003F1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221,21490</w:t>
            </w:r>
            <w:r w:rsidR="003F1005" w:rsidRPr="00CE5166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6B412" w14:textId="77777777" w:rsidR="003F1005" w:rsidRPr="00CE5166" w:rsidRDefault="003F1005" w:rsidP="003F1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5166">
              <w:rPr>
                <w:rFonts w:ascii="Times New Roman" w:hAnsi="Times New Roman"/>
                <w:sz w:val="20"/>
                <w:szCs w:val="20"/>
              </w:rPr>
              <w:t xml:space="preserve"> -   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70D4C" w14:textId="77777777" w:rsidR="003F1005" w:rsidRPr="00CE5166" w:rsidRDefault="003F1005" w:rsidP="003F1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5166">
              <w:rPr>
                <w:rFonts w:ascii="Times New Roman" w:hAnsi="Times New Roman"/>
                <w:sz w:val="20"/>
                <w:szCs w:val="20"/>
              </w:rPr>
              <w:t xml:space="preserve"> -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61911" w14:textId="77777777" w:rsidR="003F1005" w:rsidRPr="00CE5166" w:rsidRDefault="003F1005" w:rsidP="003F1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5166">
              <w:rPr>
                <w:rFonts w:ascii="Times New Roman" w:hAnsi="Times New Roman"/>
                <w:sz w:val="20"/>
                <w:szCs w:val="20"/>
              </w:rPr>
              <w:t xml:space="preserve"> -    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C6FC7" w14:textId="107B4D81" w:rsidR="003F1005" w:rsidRPr="00CE5166" w:rsidRDefault="003F1005" w:rsidP="003F1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51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E5166">
              <w:rPr>
                <w:rFonts w:ascii="Times New Roman" w:hAnsi="Times New Roman"/>
                <w:sz w:val="20"/>
                <w:szCs w:val="20"/>
              </w:rPr>
              <w:t>221,21490</w:t>
            </w:r>
            <w:r w:rsidRPr="00CE5166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8ED87" w14:textId="77777777" w:rsidR="003F1005" w:rsidRPr="00CE5166" w:rsidRDefault="003F1005" w:rsidP="003F1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5166">
              <w:rPr>
                <w:rFonts w:ascii="Times New Roman" w:hAnsi="Times New Roman"/>
                <w:sz w:val="20"/>
                <w:szCs w:val="20"/>
              </w:rPr>
              <w:t xml:space="preserve"> -     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DD0B6A" w14:textId="77777777" w:rsidR="003F1005" w:rsidRPr="006519A2" w:rsidRDefault="003F1005" w:rsidP="003F1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005" w:rsidRPr="006519A2" w14:paraId="2DE967D5" w14:textId="77777777" w:rsidTr="003F1005">
        <w:trPr>
          <w:trHeight w:val="300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753E9E" w14:textId="77777777" w:rsidR="003F1005" w:rsidRPr="006519A2" w:rsidRDefault="003F1005" w:rsidP="003F10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F00C09" w14:textId="77777777" w:rsidR="003F1005" w:rsidRPr="006519A2" w:rsidRDefault="003F1005" w:rsidP="003F10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AB0E6" w14:textId="77777777" w:rsidR="003F1005" w:rsidRDefault="003F1005" w:rsidP="003F100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519A2">
              <w:rPr>
                <w:rFonts w:ascii="Times New Roman" w:hAnsi="Times New Roman"/>
              </w:rPr>
              <w:t>2020</w:t>
            </w:r>
          </w:p>
          <w:p w14:paraId="59315C84" w14:textId="77777777" w:rsidR="003F1005" w:rsidRPr="006519A2" w:rsidRDefault="003F1005" w:rsidP="003F100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7229F" w14:textId="5B9E7733" w:rsidR="003F1005" w:rsidRPr="00CE5166" w:rsidRDefault="00CE5166" w:rsidP="003F1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65,74120</w:t>
            </w:r>
            <w:r w:rsidR="003F1005" w:rsidRPr="00CE5166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81276" w14:textId="77777777" w:rsidR="003F1005" w:rsidRPr="00CE5166" w:rsidRDefault="003F1005" w:rsidP="003F1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5166">
              <w:rPr>
                <w:rFonts w:ascii="Times New Roman" w:hAnsi="Times New Roman"/>
                <w:sz w:val="20"/>
                <w:szCs w:val="20"/>
              </w:rPr>
              <w:t xml:space="preserve"> -   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93DDD" w14:textId="77777777" w:rsidR="003F1005" w:rsidRPr="00CE5166" w:rsidRDefault="003F1005" w:rsidP="003F1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5166">
              <w:rPr>
                <w:rFonts w:ascii="Times New Roman" w:hAnsi="Times New Roman"/>
                <w:sz w:val="20"/>
                <w:szCs w:val="20"/>
              </w:rPr>
              <w:t xml:space="preserve"> -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73101" w14:textId="77777777" w:rsidR="003F1005" w:rsidRPr="00CE5166" w:rsidRDefault="003F1005" w:rsidP="003F1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5166">
              <w:rPr>
                <w:rFonts w:ascii="Times New Roman" w:hAnsi="Times New Roman"/>
                <w:sz w:val="20"/>
                <w:szCs w:val="20"/>
              </w:rPr>
              <w:t xml:space="preserve"> -    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FFEE2" w14:textId="478F2FEE" w:rsidR="003F1005" w:rsidRPr="00CE5166" w:rsidRDefault="00CE5166" w:rsidP="003F1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65,74120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1DFF9" w14:textId="77777777" w:rsidR="003F1005" w:rsidRPr="00CE5166" w:rsidRDefault="003F1005" w:rsidP="003F1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5166">
              <w:rPr>
                <w:rFonts w:ascii="Times New Roman" w:hAnsi="Times New Roman"/>
                <w:sz w:val="20"/>
                <w:szCs w:val="20"/>
              </w:rPr>
              <w:t xml:space="preserve"> -     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3A0BF4" w14:textId="77777777" w:rsidR="003F1005" w:rsidRPr="006519A2" w:rsidRDefault="003F1005" w:rsidP="003F1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005" w:rsidRPr="006519A2" w14:paraId="7689F263" w14:textId="77777777" w:rsidTr="003F1005">
        <w:trPr>
          <w:trHeight w:val="339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412833" w14:textId="77777777" w:rsidR="003F1005" w:rsidRPr="006519A2" w:rsidRDefault="003F1005" w:rsidP="003F10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B013DA" w14:textId="77777777" w:rsidR="003F1005" w:rsidRPr="006519A2" w:rsidRDefault="003F1005" w:rsidP="003F10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67E9F" w14:textId="77777777" w:rsidR="003F1005" w:rsidRDefault="003F1005" w:rsidP="003F100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  <w:p w14:paraId="686446DE" w14:textId="77777777" w:rsidR="003F1005" w:rsidRPr="006519A2" w:rsidRDefault="003F1005" w:rsidP="003F100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F99D3" w14:textId="77777777" w:rsidR="003F1005" w:rsidRPr="00CE5166" w:rsidRDefault="003F1005" w:rsidP="003F1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5166">
              <w:rPr>
                <w:rFonts w:ascii="Times New Roman" w:hAnsi="Times New Roman"/>
                <w:sz w:val="20"/>
                <w:szCs w:val="20"/>
              </w:rPr>
              <w:t xml:space="preserve"> -    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D2912" w14:textId="77777777" w:rsidR="003F1005" w:rsidRPr="00CE5166" w:rsidRDefault="003F1005" w:rsidP="003F1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5166">
              <w:rPr>
                <w:rFonts w:ascii="Times New Roman" w:hAnsi="Times New Roman"/>
                <w:sz w:val="20"/>
                <w:szCs w:val="20"/>
              </w:rPr>
              <w:t xml:space="preserve"> -   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D3CDB" w14:textId="77777777" w:rsidR="003F1005" w:rsidRPr="00CE5166" w:rsidRDefault="003F1005" w:rsidP="003F1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5166">
              <w:rPr>
                <w:rFonts w:ascii="Times New Roman" w:hAnsi="Times New Roman"/>
                <w:sz w:val="20"/>
                <w:szCs w:val="20"/>
              </w:rPr>
              <w:t xml:space="preserve"> -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46291" w14:textId="77777777" w:rsidR="003F1005" w:rsidRPr="00CE5166" w:rsidRDefault="003F1005" w:rsidP="003F1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5166">
              <w:rPr>
                <w:rFonts w:ascii="Times New Roman" w:hAnsi="Times New Roman"/>
                <w:sz w:val="20"/>
                <w:szCs w:val="20"/>
              </w:rPr>
              <w:t xml:space="preserve"> -    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639AF" w14:textId="77777777" w:rsidR="003F1005" w:rsidRPr="00CE5166" w:rsidRDefault="003F1005" w:rsidP="003F1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5166">
              <w:rPr>
                <w:rFonts w:ascii="Times New Roman" w:hAnsi="Times New Roman"/>
                <w:sz w:val="20"/>
                <w:szCs w:val="20"/>
              </w:rPr>
              <w:t xml:space="preserve"> -    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F9C5B" w14:textId="77777777" w:rsidR="003F1005" w:rsidRPr="00CE5166" w:rsidRDefault="003F1005" w:rsidP="003F1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5166">
              <w:rPr>
                <w:rFonts w:ascii="Times New Roman" w:hAnsi="Times New Roman"/>
                <w:sz w:val="20"/>
                <w:szCs w:val="20"/>
              </w:rPr>
              <w:t xml:space="preserve"> -     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EE283A" w14:textId="77777777" w:rsidR="003F1005" w:rsidRPr="006519A2" w:rsidRDefault="003F1005" w:rsidP="003F1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005" w:rsidRPr="006519A2" w14:paraId="6D5F2314" w14:textId="77777777" w:rsidTr="003F1005">
        <w:trPr>
          <w:trHeight w:val="405"/>
        </w:trPr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4BE72" w14:textId="77777777" w:rsidR="003F1005" w:rsidRPr="006519A2" w:rsidRDefault="003F1005" w:rsidP="003F10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AAE645" w14:textId="77777777" w:rsidR="003F1005" w:rsidRPr="006519A2" w:rsidRDefault="003F1005" w:rsidP="003F10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0AA26" w14:textId="77777777" w:rsidR="003F1005" w:rsidRDefault="003F1005" w:rsidP="003F100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14:paraId="619C5FC6" w14:textId="77777777" w:rsidR="003F1005" w:rsidRDefault="003F1005" w:rsidP="003F100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132564" w14:textId="77777777" w:rsidR="003F1005" w:rsidRPr="00CE5166" w:rsidRDefault="003F1005" w:rsidP="003F1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5166">
              <w:rPr>
                <w:rFonts w:ascii="Times New Roman" w:hAnsi="Times New Roman"/>
                <w:sz w:val="20"/>
                <w:szCs w:val="20"/>
              </w:rPr>
              <w:t>519,525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8E4DD6" w14:textId="77777777" w:rsidR="003F1005" w:rsidRPr="00CE5166" w:rsidRDefault="003F1005" w:rsidP="003F1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516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4CE2C9" w14:textId="77777777" w:rsidR="003F1005" w:rsidRPr="00CE5166" w:rsidRDefault="003F1005" w:rsidP="003F1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516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A4FCE7" w14:textId="77777777" w:rsidR="003F1005" w:rsidRPr="00CE5166" w:rsidRDefault="003F1005" w:rsidP="003F1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516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87197D" w14:textId="77777777" w:rsidR="003F1005" w:rsidRPr="00CE5166" w:rsidRDefault="003F1005" w:rsidP="003F1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5166">
              <w:rPr>
                <w:rFonts w:ascii="Times New Roman" w:hAnsi="Times New Roman"/>
                <w:sz w:val="20"/>
                <w:szCs w:val="20"/>
              </w:rPr>
              <w:t>519,525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E995B8" w14:textId="77777777" w:rsidR="003F1005" w:rsidRPr="00CE5166" w:rsidRDefault="003F1005" w:rsidP="003F1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516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18E5B" w14:textId="77777777" w:rsidR="003F1005" w:rsidRPr="006519A2" w:rsidRDefault="003F1005" w:rsidP="003F1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005" w:rsidRPr="006519A2" w14:paraId="36CA9EC7" w14:textId="77777777" w:rsidTr="003F1005">
        <w:trPr>
          <w:trHeight w:val="61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1B74A" w14:textId="77777777" w:rsidR="003F1005" w:rsidRPr="006519A2" w:rsidRDefault="003F1005" w:rsidP="003F1005">
            <w:pPr>
              <w:spacing w:after="0" w:line="240" w:lineRule="auto"/>
              <w:rPr>
                <w:rFonts w:ascii="Times New Roman" w:hAnsi="Times New Roman"/>
              </w:rPr>
            </w:pPr>
            <w:r w:rsidRPr="006519A2">
              <w:rPr>
                <w:rFonts w:ascii="Times New Roman" w:hAnsi="Times New Roman"/>
              </w:rPr>
              <w:t>1.</w:t>
            </w:r>
          </w:p>
        </w:tc>
        <w:tc>
          <w:tcPr>
            <w:tcW w:w="4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189FF" w14:textId="77777777" w:rsidR="003F1005" w:rsidRPr="006519A2" w:rsidRDefault="003F1005" w:rsidP="003F1005">
            <w:pPr>
              <w:spacing w:after="0" w:line="240" w:lineRule="auto"/>
              <w:rPr>
                <w:rFonts w:ascii="Times New Roman" w:hAnsi="Times New Roman"/>
              </w:rPr>
            </w:pPr>
            <w:r w:rsidRPr="006519A2">
              <w:rPr>
                <w:rFonts w:ascii="Times New Roman" w:hAnsi="Times New Roman"/>
              </w:rPr>
              <w:t xml:space="preserve">разработка проектно-сметной документации для капитального ремонта </w:t>
            </w:r>
            <w:proofErr w:type="gramStart"/>
            <w:r w:rsidRPr="006519A2">
              <w:rPr>
                <w:rFonts w:ascii="Times New Roman" w:hAnsi="Times New Roman"/>
              </w:rPr>
              <w:t>муниципального  жилого</w:t>
            </w:r>
            <w:proofErr w:type="gramEnd"/>
            <w:r w:rsidRPr="006519A2">
              <w:rPr>
                <w:rFonts w:ascii="Times New Roman" w:hAnsi="Times New Roman"/>
              </w:rPr>
              <w:t xml:space="preserve"> фонда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7B5B4" w14:textId="77777777" w:rsidR="003F1005" w:rsidRPr="006519A2" w:rsidRDefault="003F1005" w:rsidP="003F100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519A2">
              <w:rPr>
                <w:rFonts w:ascii="Times New Roman" w:hAnsi="Times New Roman"/>
              </w:rPr>
              <w:t>2017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2B1D3" w14:textId="77777777" w:rsidR="003F1005" w:rsidRPr="00CE5166" w:rsidRDefault="003F1005" w:rsidP="003F1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5166">
              <w:rPr>
                <w:rFonts w:ascii="Times New Roman" w:hAnsi="Times New Roman"/>
                <w:sz w:val="20"/>
                <w:szCs w:val="20"/>
              </w:rPr>
              <w:t xml:space="preserve"> -    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CDA06" w14:textId="77777777" w:rsidR="003F1005" w:rsidRPr="00CE5166" w:rsidRDefault="003F1005" w:rsidP="003F1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516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4E116" w14:textId="77777777" w:rsidR="003F1005" w:rsidRPr="00CE5166" w:rsidRDefault="003F1005" w:rsidP="003F1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516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BD8B7" w14:textId="77777777" w:rsidR="003F1005" w:rsidRPr="00CE5166" w:rsidRDefault="003F1005" w:rsidP="003F1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5166">
              <w:rPr>
                <w:rFonts w:ascii="Times New Roman" w:hAnsi="Times New Roman"/>
                <w:sz w:val="20"/>
                <w:szCs w:val="20"/>
              </w:rPr>
              <w:t xml:space="preserve"> -    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5C883" w14:textId="77777777" w:rsidR="003F1005" w:rsidRPr="00CE5166" w:rsidRDefault="003F1005" w:rsidP="003F1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516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A0FE0" w14:textId="77777777" w:rsidR="003F1005" w:rsidRPr="00CE5166" w:rsidRDefault="003F1005" w:rsidP="003F1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5166">
              <w:rPr>
                <w:rFonts w:ascii="Times New Roman" w:hAnsi="Times New Roman"/>
                <w:sz w:val="20"/>
                <w:szCs w:val="20"/>
              </w:rPr>
              <w:t xml:space="preserve"> -     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FC663" w14:textId="77777777" w:rsidR="003F1005" w:rsidRPr="006519A2" w:rsidRDefault="003F1005" w:rsidP="003F1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9A2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</w:t>
            </w:r>
            <w:proofErr w:type="gramStart"/>
            <w:r w:rsidRPr="006519A2">
              <w:rPr>
                <w:rFonts w:ascii="Times New Roman" w:hAnsi="Times New Roman"/>
                <w:sz w:val="24"/>
                <w:szCs w:val="24"/>
              </w:rPr>
              <w:t>поселения  «</w:t>
            </w:r>
            <w:proofErr w:type="gramEnd"/>
            <w:r w:rsidRPr="006519A2">
              <w:rPr>
                <w:rFonts w:ascii="Times New Roman" w:hAnsi="Times New Roman"/>
                <w:sz w:val="24"/>
                <w:szCs w:val="24"/>
              </w:rPr>
              <w:t xml:space="preserve">село Хайрюзово» </w:t>
            </w:r>
          </w:p>
        </w:tc>
      </w:tr>
      <w:tr w:rsidR="003F1005" w:rsidRPr="006519A2" w14:paraId="4F196D3F" w14:textId="77777777" w:rsidTr="003F1005">
        <w:trPr>
          <w:trHeight w:val="525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3A17D4" w14:textId="77777777" w:rsidR="003F1005" w:rsidRPr="006519A2" w:rsidRDefault="003F1005" w:rsidP="003F10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B0EA32" w14:textId="77777777" w:rsidR="003F1005" w:rsidRPr="006519A2" w:rsidRDefault="003F1005" w:rsidP="003F10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55343" w14:textId="77777777" w:rsidR="003F1005" w:rsidRPr="006519A2" w:rsidRDefault="003F1005" w:rsidP="003F100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519A2">
              <w:rPr>
                <w:rFonts w:ascii="Times New Roman" w:hAnsi="Times New Roman"/>
              </w:rPr>
              <w:t>2018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7F5AD" w14:textId="77777777" w:rsidR="003F1005" w:rsidRPr="00CE5166" w:rsidRDefault="003F1005" w:rsidP="003F1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5166">
              <w:rPr>
                <w:rFonts w:ascii="Times New Roman" w:hAnsi="Times New Roman"/>
                <w:sz w:val="20"/>
                <w:szCs w:val="20"/>
              </w:rPr>
              <w:t xml:space="preserve"> 237.80000  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8BA80" w14:textId="77777777" w:rsidR="003F1005" w:rsidRPr="00CE5166" w:rsidRDefault="003F1005" w:rsidP="003F1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5166">
              <w:rPr>
                <w:rFonts w:ascii="Times New Roman" w:hAnsi="Times New Roman"/>
                <w:sz w:val="20"/>
                <w:szCs w:val="20"/>
              </w:rPr>
              <w:t xml:space="preserve"> -   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79360" w14:textId="77777777" w:rsidR="003F1005" w:rsidRPr="00CE5166" w:rsidRDefault="003F1005" w:rsidP="003F1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5166">
              <w:rPr>
                <w:rFonts w:ascii="Times New Roman" w:hAnsi="Times New Roman"/>
                <w:sz w:val="20"/>
                <w:szCs w:val="20"/>
              </w:rPr>
              <w:t xml:space="preserve"> -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D794F" w14:textId="77777777" w:rsidR="003F1005" w:rsidRPr="00CE5166" w:rsidRDefault="003F1005" w:rsidP="003F1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5166">
              <w:rPr>
                <w:rFonts w:ascii="Times New Roman" w:hAnsi="Times New Roman"/>
                <w:sz w:val="20"/>
                <w:szCs w:val="20"/>
              </w:rPr>
              <w:t xml:space="preserve"> 237.80000  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37E59" w14:textId="77777777" w:rsidR="003F1005" w:rsidRPr="00CE5166" w:rsidRDefault="003F1005" w:rsidP="003F1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5166">
              <w:rPr>
                <w:rFonts w:ascii="Times New Roman" w:hAnsi="Times New Roman"/>
                <w:sz w:val="20"/>
                <w:szCs w:val="20"/>
              </w:rPr>
              <w:t xml:space="preserve"> -    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31472" w14:textId="77777777" w:rsidR="003F1005" w:rsidRPr="00CE5166" w:rsidRDefault="003F1005" w:rsidP="003F1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5166">
              <w:rPr>
                <w:rFonts w:ascii="Times New Roman" w:hAnsi="Times New Roman"/>
                <w:sz w:val="20"/>
                <w:szCs w:val="20"/>
              </w:rPr>
              <w:t xml:space="preserve"> -     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741369" w14:textId="77777777" w:rsidR="003F1005" w:rsidRPr="006519A2" w:rsidRDefault="003F1005" w:rsidP="003F1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005" w:rsidRPr="006519A2" w14:paraId="75A97549" w14:textId="77777777" w:rsidTr="003F1005">
        <w:trPr>
          <w:trHeight w:val="390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80FC61" w14:textId="77777777" w:rsidR="003F1005" w:rsidRPr="006519A2" w:rsidRDefault="003F1005" w:rsidP="003F10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5EDDB1" w14:textId="77777777" w:rsidR="003F1005" w:rsidRPr="006519A2" w:rsidRDefault="003F1005" w:rsidP="003F10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BC1F0" w14:textId="77777777" w:rsidR="003F1005" w:rsidRPr="006519A2" w:rsidRDefault="003F1005" w:rsidP="003F100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519A2">
              <w:rPr>
                <w:rFonts w:ascii="Times New Roman" w:hAnsi="Times New Roman"/>
              </w:rPr>
              <w:t>2019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C1118" w14:textId="77777777" w:rsidR="003F1005" w:rsidRPr="00CE5166" w:rsidRDefault="003F1005" w:rsidP="003F1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5166">
              <w:rPr>
                <w:rFonts w:ascii="Times New Roman" w:hAnsi="Times New Roman"/>
                <w:sz w:val="20"/>
                <w:szCs w:val="20"/>
              </w:rPr>
              <w:t xml:space="preserve"> -    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897B0" w14:textId="77777777" w:rsidR="003F1005" w:rsidRPr="00CE5166" w:rsidRDefault="003F1005" w:rsidP="003F1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5166">
              <w:rPr>
                <w:rFonts w:ascii="Times New Roman" w:hAnsi="Times New Roman"/>
                <w:sz w:val="20"/>
                <w:szCs w:val="20"/>
              </w:rPr>
              <w:t xml:space="preserve"> -   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03033" w14:textId="77777777" w:rsidR="003F1005" w:rsidRPr="00CE5166" w:rsidRDefault="003F1005" w:rsidP="003F1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5166">
              <w:rPr>
                <w:rFonts w:ascii="Times New Roman" w:hAnsi="Times New Roman"/>
                <w:sz w:val="20"/>
                <w:szCs w:val="20"/>
              </w:rPr>
              <w:t xml:space="preserve"> -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5F8A3" w14:textId="77777777" w:rsidR="003F1005" w:rsidRPr="00CE5166" w:rsidRDefault="003F1005" w:rsidP="003F1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5166">
              <w:rPr>
                <w:rFonts w:ascii="Times New Roman" w:hAnsi="Times New Roman"/>
                <w:sz w:val="20"/>
                <w:szCs w:val="20"/>
              </w:rPr>
              <w:t xml:space="preserve"> -    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02C1A" w14:textId="77777777" w:rsidR="003F1005" w:rsidRPr="00CE5166" w:rsidRDefault="003F1005" w:rsidP="003F1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5166">
              <w:rPr>
                <w:rFonts w:ascii="Times New Roman" w:hAnsi="Times New Roman"/>
                <w:sz w:val="20"/>
                <w:szCs w:val="20"/>
              </w:rPr>
              <w:t xml:space="preserve"> -    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8C5B4" w14:textId="77777777" w:rsidR="003F1005" w:rsidRPr="00CE5166" w:rsidRDefault="003F1005" w:rsidP="003F1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5166">
              <w:rPr>
                <w:rFonts w:ascii="Times New Roman" w:hAnsi="Times New Roman"/>
                <w:sz w:val="20"/>
                <w:szCs w:val="20"/>
              </w:rPr>
              <w:t xml:space="preserve"> -     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655638" w14:textId="77777777" w:rsidR="003F1005" w:rsidRPr="006519A2" w:rsidRDefault="003F1005" w:rsidP="003F1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005" w:rsidRPr="006519A2" w14:paraId="064E5E49" w14:textId="77777777" w:rsidTr="003F1005">
        <w:trPr>
          <w:trHeight w:val="315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0574A6" w14:textId="77777777" w:rsidR="003F1005" w:rsidRPr="006519A2" w:rsidRDefault="003F1005" w:rsidP="003F10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58B2FC" w14:textId="77777777" w:rsidR="003F1005" w:rsidRPr="006519A2" w:rsidRDefault="003F1005" w:rsidP="003F10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74D9B" w14:textId="77777777" w:rsidR="003F1005" w:rsidRDefault="003F1005" w:rsidP="003F100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519A2">
              <w:rPr>
                <w:rFonts w:ascii="Times New Roman" w:hAnsi="Times New Roman"/>
              </w:rPr>
              <w:t>2020</w:t>
            </w:r>
          </w:p>
          <w:p w14:paraId="60C9135D" w14:textId="77777777" w:rsidR="003F1005" w:rsidRPr="006519A2" w:rsidRDefault="003F1005" w:rsidP="003F100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8D1E5" w14:textId="77777777" w:rsidR="003F1005" w:rsidRPr="00CE5166" w:rsidRDefault="003F1005" w:rsidP="003F1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516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90261" w14:textId="77777777" w:rsidR="003F1005" w:rsidRPr="00CE5166" w:rsidRDefault="003F1005" w:rsidP="003F1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516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D01F4" w14:textId="77777777" w:rsidR="003F1005" w:rsidRPr="00CE5166" w:rsidRDefault="003F1005" w:rsidP="003F1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5166">
              <w:rPr>
                <w:rFonts w:ascii="Times New Roman" w:hAnsi="Times New Roman"/>
                <w:sz w:val="20"/>
                <w:szCs w:val="20"/>
              </w:rPr>
              <w:t xml:space="preserve"> -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0C8C0" w14:textId="77777777" w:rsidR="003F1005" w:rsidRPr="00CE5166" w:rsidRDefault="003F1005" w:rsidP="003F1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5166">
              <w:rPr>
                <w:rFonts w:ascii="Times New Roman" w:hAnsi="Times New Roman"/>
                <w:sz w:val="20"/>
                <w:szCs w:val="20"/>
              </w:rPr>
              <w:t xml:space="preserve"> -    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26928" w14:textId="77777777" w:rsidR="003F1005" w:rsidRPr="00CE5166" w:rsidRDefault="003F1005" w:rsidP="003F1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5166">
              <w:rPr>
                <w:rFonts w:ascii="Times New Roman" w:hAnsi="Times New Roman"/>
                <w:sz w:val="20"/>
                <w:szCs w:val="20"/>
              </w:rPr>
              <w:t xml:space="preserve"> -    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903AB" w14:textId="77777777" w:rsidR="003F1005" w:rsidRPr="00CE5166" w:rsidRDefault="003F1005" w:rsidP="003F1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5166">
              <w:rPr>
                <w:rFonts w:ascii="Times New Roman" w:hAnsi="Times New Roman"/>
                <w:sz w:val="20"/>
                <w:szCs w:val="20"/>
              </w:rPr>
              <w:t xml:space="preserve"> -     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BE6C52" w14:textId="77777777" w:rsidR="003F1005" w:rsidRPr="006519A2" w:rsidRDefault="003F1005" w:rsidP="003F1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005" w:rsidRPr="006519A2" w14:paraId="146EACCA" w14:textId="77777777" w:rsidTr="003F1005">
        <w:trPr>
          <w:trHeight w:val="240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83B77E" w14:textId="77777777" w:rsidR="003F1005" w:rsidRPr="006519A2" w:rsidRDefault="003F1005" w:rsidP="003F10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230D40" w14:textId="77777777" w:rsidR="003F1005" w:rsidRPr="006519A2" w:rsidRDefault="003F1005" w:rsidP="003F10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03E18" w14:textId="77777777" w:rsidR="003F1005" w:rsidRDefault="003F1005" w:rsidP="003F100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  <w:p w14:paraId="341B0380" w14:textId="77777777" w:rsidR="003F1005" w:rsidRPr="006519A2" w:rsidRDefault="003F1005" w:rsidP="003F100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6204BE" w14:textId="77777777" w:rsidR="003F1005" w:rsidRPr="00CE5166" w:rsidRDefault="003F1005" w:rsidP="003F1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516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5CAC30" w14:textId="77777777" w:rsidR="003F1005" w:rsidRPr="00CE5166" w:rsidRDefault="003F1005" w:rsidP="003F1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516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468BFF" w14:textId="77777777" w:rsidR="003F1005" w:rsidRPr="00CE5166" w:rsidRDefault="003F1005" w:rsidP="003F1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516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759852" w14:textId="77777777" w:rsidR="003F1005" w:rsidRPr="00CE5166" w:rsidRDefault="003F1005" w:rsidP="003F1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516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613DBB" w14:textId="77777777" w:rsidR="003F1005" w:rsidRPr="00CE5166" w:rsidRDefault="003F1005" w:rsidP="003F1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516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8A14C2" w14:textId="77777777" w:rsidR="003F1005" w:rsidRPr="00CE5166" w:rsidRDefault="003F1005" w:rsidP="003F1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516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4B50FB" w14:textId="77777777" w:rsidR="003F1005" w:rsidRPr="006519A2" w:rsidRDefault="003F1005" w:rsidP="003F1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005" w:rsidRPr="006519A2" w14:paraId="6AAEBC89" w14:textId="77777777" w:rsidTr="003F1005">
        <w:trPr>
          <w:trHeight w:val="255"/>
        </w:trPr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781BE" w14:textId="77777777" w:rsidR="003F1005" w:rsidRPr="006519A2" w:rsidRDefault="003F1005" w:rsidP="003F10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695759" w14:textId="77777777" w:rsidR="003F1005" w:rsidRPr="006519A2" w:rsidRDefault="003F1005" w:rsidP="003F10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8DEF5" w14:textId="77777777" w:rsidR="003F1005" w:rsidRDefault="003F1005" w:rsidP="003F100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9E0697" w14:textId="4EF42845" w:rsidR="003F1005" w:rsidRPr="00CE5166" w:rsidRDefault="00CE5166" w:rsidP="003F1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6FA16E" w14:textId="77777777" w:rsidR="003F1005" w:rsidRPr="00CE5166" w:rsidRDefault="003F1005" w:rsidP="003F1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516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0B2E1" w14:textId="77777777" w:rsidR="003F1005" w:rsidRPr="00CE5166" w:rsidRDefault="003F1005" w:rsidP="003F1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516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B4B3C" w14:textId="77777777" w:rsidR="003F1005" w:rsidRPr="00CE5166" w:rsidRDefault="003F1005" w:rsidP="003F1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516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F23369" w14:textId="23ABEAF3" w:rsidR="003F1005" w:rsidRPr="00CE5166" w:rsidRDefault="00CE5166" w:rsidP="003F1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AB0B4E" w14:textId="77777777" w:rsidR="003F1005" w:rsidRPr="00CE5166" w:rsidRDefault="003F1005" w:rsidP="003F1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516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D5FBC" w14:textId="77777777" w:rsidR="003F1005" w:rsidRPr="006519A2" w:rsidRDefault="003F1005" w:rsidP="003F1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005" w:rsidRPr="006519A2" w14:paraId="1545535B" w14:textId="77777777" w:rsidTr="003F1005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3BCBE" w14:textId="77777777" w:rsidR="003F1005" w:rsidRPr="006519A2" w:rsidRDefault="003F1005" w:rsidP="003F1005">
            <w:pPr>
              <w:spacing w:after="0" w:line="240" w:lineRule="auto"/>
              <w:rPr>
                <w:rFonts w:ascii="Times New Roman" w:hAnsi="Times New Roman"/>
              </w:rPr>
            </w:pPr>
            <w:r w:rsidRPr="006519A2">
              <w:rPr>
                <w:rFonts w:ascii="Times New Roman" w:hAnsi="Times New Roman"/>
              </w:rPr>
              <w:t>2.</w:t>
            </w:r>
          </w:p>
        </w:tc>
        <w:tc>
          <w:tcPr>
            <w:tcW w:w="4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4ECB138" w14:textId="77777777" w:rsidR="003F1005" w:rsidRPr="006519A2" w:rsidRDefault="003F1005" w:rsidP="003F1005">
            <w:pPr>
              <w:spacing w:after="0" w:line="240" w:lineRule="auto"/>
              <w:rPr>
                <w:rFonts w:ascii="Times New Roman" w:hAnsi="Times New Roman"/>
              </w:rPr>
            </w:pPr>
            <w:r w:rsidRPr="006519A2">
              <w:rPr>
                <w:rFonts w:ascii="Times New Roman" w:hAnsi="Times New Roman"/>
              </w:rPr>
              <w:t>проведение капитального ремонта и реконструкции существующего муниципального жилищного фонда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79646" w14:textId="77777777" w:rsidR="003F1005" w:rsidRPr="006519A2" w:rsidRDefault="003F1005" w:rsidP="003F100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519A2">
              <w:rPr>
                <w:rFonts w:ascii="Times New Roman" w:hAnsi="Times New Roman"/>
              </w:rPr>
              <w:t>2017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CC8AF" w14:textId="77777777" w:rsidR="003F1005" w:rsidRPr="00CE5166" w:rsidRDefault="003F1005" w:rsidP="003F1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5166">
              <w:rPr>
                <w:rFonts w:ascii="Times New Roman" w:hAnsi="Times New Roman"/>
                <w:sz w:val="20"/>
                <w:szCs w:val="20"/>
              </w:rPr>
              <w:t xml:space="preserve"> -    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B9F76" w14:textId="77777777" w:rsidR="003F1005" w:rsidRPr="00CE5166" w:rsidRDefault="003F1005" w:rsidP="003F1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516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1736C" w14:textId="77777777" w:rsidR="003F1005" w:rsidRPr="00CE5166" w:rsidRDefault="003F1005" w:rsidP="003F1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516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5ABF5" w14:textId="77777777" w:rsidR="003F1005" w:rsidRPr="00CE5166" w:rsidRDefault="003F1005" w:rsidP="003F1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5166">
              <w:rPr>
                <w:rFonts w:ascii="Times New Roman" w:hAnsi="Times New Roman"/>
                <w:sz w:val="20"/>
                <w:szCs w:val="20"/>
              </w:rPr>
              <w:t xml:space="preserve"> -    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2B8E9" w14:textId="77777777" w:rsidR="003F1005" w:rsidRPr="00CE5166" w:rsidRDefault="003F1005" w:rsidP="003F1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516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C937E" w14:textId="77777777" w:rsidR="003F1005" w:rsidRPr="00CE5166" w:rsidRDefault="003F1005" w:rsidP="003F1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5166">
              <w:rPr>
                <w:rFonts w:ascii="Times New Roman" w:hAnsi="Times New Roman"/>
                <w:sz w:val="20"/>
                <w:szCs w:val="20"/>
              </w:rPr>
              <w:t xml:space="preserve"> -     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3223C" w14:textId="77777777" w:rsidR="003F1005" w:rsidRPr="006519A2" w:rsidRDefault="003F1005" w:rsidP="003F1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9A2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</w:t>
            </w:r>
            <w:proofErr w:type="gramStart"/>
            <w:r w:rsidRPr="006519A2">
              <w:rPr>
                <w:rFonts w:ascii="Times New Roman" w:hAnsi="Times New Roman"/>
                <w:sz w:val="24"/>
                <w:szCs w:val="24"/>
              </w:rPr>
              <w:t>поселения  «</w:t>
            </w:r>
            <w:proofErr w:type="gramEnd"/>
            <w:r w:rsidRPr="006519A2">
              <w:rPr>
                <w:rFonts w:ascii="Times New Roman" w:hAnsi="Times New Roman"/>
                <w:sz w:val="24"/>
                <w:szCs w:val="24"/>
              </w:rPr>
              <w:t xml:space="preserve">село Хайрюзово» </w:t>
            </w:r>
          </w:p>
        </w:tc>
      </w:tr>
      <w:tr w:rsidR="003F1005" w:rsidRPr="006519A2" w14:paraId="7AEEB8C8" w14:textId="77777777" w:rsidTr="003F1005">
        <w:trPr>
          <w:trHeight w:val="40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B91B1" w14:textId="77777777" w:rsidR="003F1005" w:rsidRPr="006519A2" w:rsidRDefault="003F1005" w:rsidP="003F10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30FFA7" w14:textId="77777777" w:rsidR="003F1005" w:rsidRPr="006519A2" w:rsidRDefault="003F1005" w:rsidP="003F10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C8708" w14:textId="77777777" w:rsidR="003F1005" w:rsidRPr="006519A2" w:rsidRDefault="003F1005" w:rsidP="003F100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519A2">
              <w:rPr>
                <w:rFonts w:ascii="Times New Roman" w:hAnsi="Times New Roman"/>
              </w:rPr>
              <w:t>2018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4FDD2" w14:textId="77777777" w:rsidR="003F1005" w:rsidRPr="00CE5166" w:rsidRDefault="003F1005" w:rsidP="003F1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5166">
              <w:rPr>
                <w:rFonts w:ascii="Times New Roman" w:hAnsi="Times New Roman"/>
                <w:sz w:val="20"/>
                <w:szCs w:val="20"/>
              </w:rPr>
              <w:t xml:space="preserve"> 720.20737  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A38CE" w14:textId="77777777" w:rsidR="003F1005" w:rsidRPr="00CE5166" w:rsidRDefault="003F1005" w:rsidP="003F1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5166">
              <w:rPr>
                <w:rFonts w:ascii="Times New Roman" w:hAnsi="Times New Roman"/>
                <w:sz w:val="20"/>
                <w:szCs w:val="20"/>
              </w:rPr>
              <w:t xml:space="preserve"> -   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216AC" w14:textId="77777777" w:rsidR="003F1005" w:rsidRPr="00CE5166" w:rsidRDefault="003F1005" w:rsidP="003F1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5166">
              <w:rPr>
                <w:rFonts w:ascii="Times New Roman" w:hAnsi="Times New Roman"/>
                <w:sz w:val="20"/>
                <w:szCs w:val="20"/>
              </w:rPr>
              <w:t xml:space="preserve"> -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C842C" w14:textId="77777777" w:rsidR="003F1005" w:rsidRPr="00CE5166" w:rsidRDefault="003F1005" w:rsidP="003F1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5166">
              <w:rPr>
                <w:rFonts w:ascii="Times New Roman" w:hAnsi="Times New Roman"/>
                <w:sz w:val="20"/>
                <w:szCs w:val="20"/>
              </w:rPr>
              <w:t xml:space="preserve"> 402.65000  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774F7" w14:textId="77777777" w:rsidR="003F1005" w:rsidRPr="00CE5166" w:rsidRDefault="003F1005" w:rsidP="003F1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5166">
              <w:rPr>
                <w:rFonts w:ascii="Times New Roman" w:hAnsi="Times New Roman"/>
                <w:sz w:val="20"/>
                <w:szCs w:val="20"/>
              </w:rPr>
              <w:t xml:space="preserve"> 317.55737  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ED4D6" w14:textId="77777777" w:rsidR="003F1005" w:rsidRPr="00CE5166" w:rsidRDefault="003F1005" w:rsidP="003F1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5166">
              <w:rPr>
                <w:rFonts w:ascii="Times New Roman" w:hAnsi="Times New Roman"/>
                <w:sz w:val="20"/>
                <w:szCs w:val="20"/>
              </w:rPr>
              <w:t xml:space="preserve"> -     </w:t>
            </w: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7FCEC" w14:textId="77777777" w:rsidR="003F1005" w:rsidRPr="006519A2" w:rsidRDefault="003F1005" w:rsidP="003F1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005" w:rsidRPr="006519A2" w14:paraId="513EA1E6" w14:textId="77777777" w:rsidTr="003F1005">
        <w:trPr>
          <w:trHeight w:val="33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3C2B3" w14:textId="77777777" w:rsidR="003F1005" w:rsidRPr="006519A2" w:rsidRDefault="003F1005" w:rsidP="003F10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C1122F" w14:textId="77777777" w:rsidR="003F1005" w:rsidRPr="006519A2" w:rsidRDefault="003F1005" w:rsidP="003F10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38805" w14:textId="77777777" w:rsidR="003F1005" w:rsidRPr="006519A2" w:rsidRDefault="003F1005" w:rsidP="003F100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519A2">
              <w:rPr>
                <w:rFonts w:ascii="Times New Roman" w:hAnsi="Times New Roman"/>
              </w:rPr>
              <w:t>2019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5CD5B" w14:textId="3A4EBCE4" w:rsidR="003F1005" w:rsidRPr="00CE5166" w:rsidRDefault="00CE5166" w:rsidP="003F1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221,21490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3F5FA" w14:textId="77777777" w:rsidR="003F1005" w:rsidRPr="00CE5166" w:rsidRDefault="003F1005" w:rsidP="003F1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5166">
              <w:rPr>
                <w:rFonts w:ascii="Times New Roman" w:hAnsi="Times New Roman"/>
                <w:sz w:val="20"/>
                <w:szCs w:val="20"/>
              </w:rPr>
              <w:t xml:space="preserve"> -   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03599" w14:textId="77777777" w:rsidR="003F1005" w:rsidRPr="00CE5166" w:rsidRDefault="003F1005" w:rsidP="003F1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5166">
              <w:rPr>
                <w:rFonts w:ascii="Times New Roman" w:hAnsi="Times New Roman"/>
                <w:sz w:val="20"/>
                <w:szCs w:val="20"/>
              </w:rPr>
              <w:t xml:space="preserve"> -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51280" w14:textId="77777777" w:rsidR="003F1005" w:rsidRPr="00CE5166" w:rsidRDefault="003F1005" w:rsidP="003F1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5166">
              <w:rPr>
                <w:rFonts w:ascii="Times New Roman" w:hAnsi="Times New Roman"/>
                <w:sz w:val="20"/>
                <w:szCs w:val="20"/>
              </w:rPr>
              <w:t xml:space="preserve"> -    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38779" w14:textId="0A591E86" w:rsidR="003F1005" w:rsidRPr="00CE5166" w:rsidRDefault="00CE5166" w:rsidP="003F1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221,21490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11807" w14:textId="77777777" w:rsidR="003F1005" w:rsidRPr="00CE5166" w:rsidRDefault="003F1005" w:rsidP="003F1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5166">
              <w:rPr>
                <w:rFonts w:ascii="Times New Roman" w:hAnsi="Times New Roman"/>
                <w:sz w:val="20"/>
                <w:szCs w:val="20"/>
              </w:rPr>
              <w:t xml:space="preserve"> -     </w:t>
            </w: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3B40A" w14:textId="77777777" w:rsidR="003F1005" w:rsidRPr="006519A2" w:rsidRDefault="003F1005" w:rsidP="003F1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005" w:rsidRPr="006519A2" w14:paraId="5028E4CA" w14:textId="77777777" w:rsidTr="003F1005">
        <w:trPr>
          <w:trHeight w:val="33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5CC38" w14:textId="77777777" w:rsidR="003F1005" w:rsidRPr="006519A2" w:rsidRDefault="003F1005" w:rsidP="003F10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086E1E" w14:textId="77777777" w:rsidR="003F1005" w:rsidRPr="006519A2" w:rsidRDefault="003F1005" w:rsidP="003F10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52C6D" w14:textId="77777777" w:rsidR="003F1005" w:rsidRPr="006519A2" w:rsidRDefault="003F1005" w:rsidP="003F100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519A2">
              <w:rPr>
                <w:rFonts w:ascii="Times New Roman" w:hAnsi="Times New Roman"/>
              </w:rPr>
              <w:t>2020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5F590" w14:textId="462C91F8" w:rsidR="003F1005" w:rsidRPr="00CE5166" w:rsidRDefault="003F1005" w:rsidP="003F1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5166">
              <w:rPr>
                <w:rFonts w:ascii="Times New Roman" w:hAnsi="Times New Roman"/>
                <w:sz w:val="20"/>
                <w:szCs w:val="20"/>
              </w:rPr>
              <w:t> </w:t>
            </w:r>
            <w:r w:rsidR="00CE5166">
              <w:rPr>
                <w:rFonts w:ascii="Times New Roman" w:hAnsi="Times New Roman"/>
                <w:sz w:val="20"/>
                <w:szCs w:val="20"/>
              </w:rPr>
              <w:t>51,13233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A7659" w14:textId="77777777" w:rsidR="003F1005" w:rsidRPr="00CE5166" w:rsidRDefault="003F1005" w:rsidP="003F1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516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AF081" w14:textId="77777777" w:rsidR="003F1005" w:rsidRPr="00CE5166" w:rsidRDefault="003F1005" w:rsidP="003F1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5166">
              <w:rPr>
                <w:rFonts w:ascii="Times New Roman" w:hAnsi="Times New Roman"/>
                <w:sz w:val="20"/>
                <w:szCs w:val="20"/>
              </w:rPr>
              <w:t xml:space="preserve"> -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932DF" w14:textId="77777777" w:rsidR="003F1005" w:rsidRPr="00CE5166" w:rsidRDefault="003F1005" w:rsidP="003F1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5166">
              <w:rPr>
                <w:rFonts w:ascii="Times New Roman" w:hAnsi="Times New Roman"/>
                <w:sz w:val="20"/>
                <w:szCs w:val="20"/>
              </w:rPr>
              <w:t xml:space="preserve"> -    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15CB8" w14:textId="41474BB7" w:rsidR="003F1005" w:rsidRPr="00CE5166" w:rsidRDefault="00CE5166" w:rsidP="003F1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51,13233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ED22A" w14:textId="77777777" w:rsidR="003F1005" w:rsidRPr="00CE5166" w:rsidRDefault="003F1005" w:rsidP="003F1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5166">
              <w:rPr>
                <w:rFonts w:ascii="Times New Roman" w:hAnsi="Times New Roman"/>
                <w:sz w:val="20"/>
                <w:szCs w:val="20"/>
              </w:rPr>
              <w:t xml:space="preserve"> -     </w:t>
            </w: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16E80" w14:textId="77777777" w:rsidR="003F1005" w:rsidRPr="006519A2" w:rsidRDefault="003F1005" w:rsidP="003F1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005" w:rsidRPr="006519A2" w14:paraId="5FC0E9AE" w14:textId="77777777" w:rsidTr="003F1005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DED61" w14:textId="77777777" w:rsidR="003F1005" w:rsidRPr="006519A2" w:rsidRDefault="003F1005" w:rsidP="003F10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E86D78" w14:textId="77777777" w:rsidR="003F1005" w:rsidRPr="006519A2" w:rsidRDefault="003F1005" w:rsidP="003F10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C5628" w14:textId="77777777" w:rsidR="003F1005" w:rsidRPr="006519A2" w:rsidRDefault="003F1005" w:rsidP="003F100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519A2">
              <w:rPr>
                <w:rFonts w:ascii="Times New Roman" w:hAnsi="Times New Roman"/>
              </w:rPr>
              <w:t>2021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213E5" w14:textId="77777777" w:rsidR="003F1005" w:rsidRPr="00CE5166" w:rsidRDefault="003F1005" w:rsidP="003F1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516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23074" w14:textId="77777777" w:rsidR="003F1005" w:rsidRPr="00CE5166" w:rsidRDefault="003F1005" w:rsidP="003F1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516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99A12" w14:textId="77777777" w:rsidR="003F1005" w:rsidRPr="00CE5166" w:rsidRDefault="003F1005" w:rsidP="003F1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5166">
              <w:rPr>
                <w:rFonts w:ascii="Times New Roman" w:hAnsi="Times New Roman"/>
                <w:sz w:val="20"/>
                <w:szCs w:val="20"/>
              </w:rPr>
              <w:t xml:space="preserve"> -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88CC4" w14:textId="77777777" w:rsidR="003F1005" w:rsidRPr="00CE5166" w:rsidRDefault="003F1005" w:rsidP="003F1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5166">
              <w:rPr>
                <w:rFonts w:ascii="Times New Roman" w:hAnsi="Times New Roman"/>
                <w:sz w:val="20"/>
                <w:szCs w:val="20"/>
              </w:rPr>
              <w:t xml:space="preserve"> -    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D0814" w14:textId="77777777" w:rsidR="003F1005" w:rsidRPr="00CE5166" w:rsidRDefault="003F1005" w:rsidP="003F1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5166">
              <w:rPr>
                <w:rFonts w:ascii="Times New Roman" w:hAnsi="Times New Roman"/>
                <w:sz w:val="20"/>
                <w:szCs w:val="20"/>
              </w:rPr>
              <w:t xml:space="preserve"> -    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BCF0A" w14:textId="77777777" w:rsidR="003F1005" w:rsidRPr="00CE5166" w:rsidRDefault="003F1005" w:rsidP="003F1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5166">
              <w:rPr>
                <w:rFonts w:ascii="Times New Roman" w:hAnsi="Times New Roman"/>
                <w:sz w:val="20"/>
                <w:szCs w:val="20"/>
              </w:rPr>
              <w:t xml:space="preserve"> -     </w:t>
            </w: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2A281" w14:textId="77777777" w:rsidR="003F1005" w:rsidRPr="006519A2" w:rsidRDefault="003F1005" w:rsidP="003F1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166" w:rsidRPr="006519A2" w14:paraId="1AE4046D" w14:textId="77777777" w:rsidTr="003F1005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3AEF6" w14:textId="77777777" w:rsidR="00CE5166" w:rsidRPr="006519A2" w:rsidRDefault="00CE5166" w:rsidP="003F10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BBF394" w14:textId="77777777" w:rsidR="00CE5166" w:rsidRPr="006519A2" w:rsidRDefault="00CE5166" w:rsidP="003F10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C30EE" w14:textId="20629C83" w:rsidR="00CE5166" w:rsidRPr="006519A2" w:rsidRDefault="00CE5166" w:rsidP="003F100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6E1532" w14:textId="2B157AF3" w:rsidR="00CE5166" w:rsidRPr="00CE5166" w:rsidRDefault="00CE5166" w:rsidP="003F1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519,525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2FE705" w14:textId="77777777" w:rsidR="00CE5166" w:rsidRPr="00CE5166" w:rsidRDefault="00CE5166" w:rsidP="003F1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BE8C12" w14:textId="77777777" w:rsidR="00CE5166" w:rsidRPr="00CE5166" w:rsidRDefault="00CE5166" w:rsidP="003F1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1085E6" w14:textId="77777777" w:rsidR="00CE5166" w:rsidRPr="00CE5166" w:rsidRDefault="00CE5166" w:rsidP="003F1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EDAFF5" w14:textId="41D5E4DE" w:rsidR="00CE5166" w:rsidRPr="00CE5166" w:rsidRDefault="00CE5166" w:rsidP="003F1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519,525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8416F4" w14:textId="77777777" w:rsidR="00CE5166" w:rsidRPr="00CE5166" w:rsidRDefault="00CE5166" w:rsidP="003F1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17D63" w14:textId="77777777" w:rsidR="00CE5166" w:rsidRPr="006519A2" w:rsidRDefault="00CE5166" w:rsidP="003F1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005" w:rsidRPr="006519A2" w14:paraId="30523005" w14:textId="77777777" w:rsidTr="003F1005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1A89B" w14:textId="77777777" w:rsidR="003F1005" w:rsidRPr="006519A2" w:rsidRDefault="003F1005" w:rsidP="003F1005">
            <w:pPr>
              <w:spacing w:after="0" w:line="240" w:lineRule="auto"/>
              <w:rPr>
                <w:rFonts w:ascii="Times New Roman" w:hAnsi="Times New Roman"/>
              </w:rPr>
            </w:pPr>
            <w:r w:rsidRPr="006519A2">
              <w:rPr>
                <w:rFonts w:ascii="Times New Roman" w:hAnsi="Times New Roman"/>
              </w:rPr>
              <w:t>3.</w:t>
            </w:r>
          </w:p>
        </w:tc>
        <w:tc>
          <w:tcPr>
            <w:tcW w:w="4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43E0778" w14:textId="77777777" w:rsidR="003F1005" w:rsidRPr="006519A2" w:rsidRDefault="003F1005" w:rsidP="003F1005">
            <w:pPr>
              <w:spacing w:after="0" w:line="240" w:lineRule="auto"/>
              <w:rPr>
                <w:rFonts w:ascii="Times New Roman" w:hAnsi="Times New Roman"/>
              </w:rPr>
            </w:pPr>
            <w:r w:rsidRPr="006519A2">
              <w:rPr>
                <w:rFonts w:ascii="Times New Roman" w:hAnsi="Times New Roman"/>
              </w:rPr>
              <w:t>Текущий ремонт по устранению последствий пожара крыши муниципального многоквартирного дома по адресу с. Хайрюзово ул. 30 лет Победы дом 6".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1532C" w14:textId="77777777" w:rsidR="003F1005" w:rsidRPr="006519A2" w:rsidRDefault="003F1005" w:rsidP="003F100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519A2">
              <w:rPr>
                <w:rFonts w:ascii="Times New Roman" w:hAnsi="Times New Roman"/>
              </w:rPr>
              <w:t>2017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08AE4" w14:textId="77777777" w:rsidR="003F1005" w:rsidRPr="00CE5166" w:rsidRDefault="003F1005" w:rsidP="003F1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5166">
              <w:rPr>
                <w:rFonts w:ascii="Times New Roman" w:hAnsi="Times New Roman"/>
                <w:sz w:val="20"/>
                <w:szCs w:val="20"/>
              </w:rPr>
              <w:t xml:space="preserve"> -    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D0061" w14:textId="77777777" w:rsidR="003F1005" w:rsidRPr="00CE5166" w:rsidRDefault="003F1005" w:rsidP="003F1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516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461E1" w14:textId="77777777" w:rsidR="003F1005" w:rsidRPr="00CE5166" w:rsidRDefault="003F1005" w:rsidP="003F1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516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BCA03" w14:textId="77777777" w:rsidR="003F1005" w:rsidRPr="00CE5166" w:rsidRDefault="003F1005" w:rsidP="003F1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5166">
              <w:rPr>
                <w:rFonts w:ascii="Times New Roman" w:hAnsi="Times New Roman"/>
                <w:sz w:val="20"/>
                <w:szCs w:val="20"/>
              </w:rPr>
              <w:t xml:space="preserve"> -    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17D53" w14:textId="77777777" w:rsidR="003F1005" w:rsidRPr="00CE5166" w:rsidRDefault="003F1005" w:rsidP="003F1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516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1C7C0" w14:textId="77777777" w:rsidR="003F1005" w:rsidRPr="00CE5166" w:rsidRDefault="003F1005" w:rsidP="003F1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5166">
              <w:rPr>
                <w:rFonts w:ascii="Times New Roman" w:hAnsi="Times New Roman"/>
                <w:sz w:val="20"/>
                <w:szCs w:val="20"/>
              </w:rPr>
              <w:t xml:space="preserve"> -     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8C81F" w14:textId="77777777" w:rsidR="003F1005" w:rsidRPr="006519A2" w:rsidRDefault="003F1005" w:rsidP="003F1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9A2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</w:t>
            </w:r>
            <w:proofErr w:type="gramStart"/>
            <w:r w:rsidRPr="006519A2">
              <w:rPr>
                <w:rFonts w:ascii="Times New Roman" w:hAnsi="Times New Roman"/>
                <w:sz w:val="24"/>
                <w:szCs w:val="24"/>
              </w:rPr>
              <w:t>поселения  «</w:t>
            </w:r>
            <w:proofErr w:type="gramEnd"/>
            <w:r w:rsidRPr="006519A2">
              <w:rPr>
                <w:rFonts w:ascii="Times New Roman" w:hAnsi="Times New Roman"/>
                <w:sz w:val="24"/>
                <w:szCs w:val="24"/>
              </w:rPr>
              <w:t xml:space="preserve">село Хайрюзово» </w:t>
            </w:r>
          </w:p>
        </w:tc>
      </w:tr>
      <w:tr w:rsidR="003F1005" w:rsidRPr="006519A2" w14:paraId="1F0BD52D" w14:textId="77777777" w:rsidTr="003F1005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8F2BA" w14:textId="77777777" w:rsidR="003F1005" w:rsidRPr="006519A2" w:rsidRDefault="003F1005" w:rsidP="003F10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54AB46" w14:textId="77777777" w:rsidR="003F1005" w:rsidRPr="006519A2" w:rsidRDefault="003F1005" w:rsidP="003F10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B973C" w14:textId="77777777" w:rsidR="003F1005" w:rsidRPr="006519A2" w:rsidRDefault="003F1005" w:rsidP="003F100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519A2">
              <w:rPr>
                <w:rFonts w:ascii="Times New Roman" w:hAnsi="Times New Roman"/>
              </w:rPr>
              <w:t>2018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5CDD6" w14:textId="77777777" w:rsidR="003F1005" w:rsidRPr="00CE5166" w:rsidRDefault="003F1005" w:rsidP="003F1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5166">
              <w:rPr>
                <w:rFonts w:ascii="Times New Roman" w:hAnsi="Times New Roman"/>
                <w:sz w:val="20"/>
                <w:szCs w:val="20"/>
              </w:rPr>
              <w:t xml:space="preserve"> 614.37211  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65A17" w14:textId="77777777" w:rsidR="003F1005" w:rsidRPr="00CE5166" w:rsidRDefault="003F1005" w:rsidP="003F1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5166">
              <w:rPr>
                <w:rFonts w:ascii="Times New Roman" w:hAnsi="Times New Roman"/>
                <w:sz w:val="20"/>
                <w:szCs w:val="20"/>
              </w:rPr>
              <w:t xml:space="preserve"> -   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B0BE8" w14:textId="77777777" w:rsidR="003F1005" w:rsidRPr="00CE5166" w:rsidRDefault="003F1005" w:rsidP="003F1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5166">
              <w:rPr>
                <w:rFonts w:ascii="Times New Roman" w:hAnsi="Times New Roman"/>
                <w:sz w:val="20"/>
                <w:szCs w:val="20"/>
              </w:rPr>
              <w:t xml:space="preserve"> -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49E2C" w14:textId="77777777" w:rsidR="003F1005" w:rsidRPr="00CE5166" w:rsidRDefault="003F1005" w:rsidP="003F1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516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4BE20" w14:textId="77777777" w:rsidR="003F1005" w:rsidRPr="00CE5166" w:rsidRDefault="003F1005" w:rsidP="003F1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5166">
              <w:rPr>
                <w:rFonts w:ascii="Times New Roman" w:hAnsi="Times New Roman"/>
                <w:sz w:val="20"/>
                <w:szCs w:val="20"/>
              </w:rPr>
              <w:t xml:space="preserve"> 614.37211  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E97B0" w14:textId="77777777" w:rsidR="003F1005" w:rsidRPr="00CE5166" w:rsidRDefault="003F1005" w:rsidP="003F1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5166">
              <w:rPr>
                <w:rFonts w:ascii="Times New Roman" w:hAnsi="Times New Roman"/>
                <w:sz w:val="20"/>
                <w:szCs w:val="20"/>
              </w:rPr>
              <w:t xml:space="preserve"> -     </w:t>
            </w: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DE80B" w14:textId="77777777" w:rsidR="003F1005" w:rsidRPr="006519A2" w:rsidRDefault="003F1005" w:rsidP="003F1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005" w:rsidRPr="006519A2" w14:paraId="686141C1" w14:textId="77777777" w:rsidTr="003F1005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DD765" w14:textId="77777777" w:rsidR="003F1005" w:rsidRPr="006519A2" w:rsidRDefault="003F1005" w:rsidP="003F10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3D126F" w14:textId="77777777" w:rsidR="003F1005" w:rsidRPr="006519A2" w:rsidRDefault="003F1005" w:rsidP="003F10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916E0" w14:textId="77777777" w:rsidR="003F1005" w:rsidRPr="006519A2" w:rsidRDefault="003F1005" w:rsidP="003F100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519A2">
              <w:rPr>
                <w:rFonts w:ascii="Times New Roman" w:hAnsi="Times New Roman"/>
              </w:rPr>
              <w:t>2019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F4E17" w14:textId="77777777" w:rsidR="003F1005" w:rsidRPr="00CE5166" w:rsidRDefault="003F1005" w:rsidP="003F1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5166">
              <w:rPr>
                <w:rFonts w:ascii="Times New Roman" w:hAnsi="Times New Roman"/>
                <w:sz w:val="20"/>
                <w:szCs w:val="20"/>
              </w:rPr>
              <w:t xml:space="preserve"> -    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3A378" w14:textId="77777777" w:rsidR="003F1005" w:rsidRPr="00CE5166" w:rsidRDefault="003F1005" w:rsidP="003F1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5166">
              <w:rPr>
                <w:rFonts w:ascii="Times New Roman" w:hAnsi="Times New Roman"/>
                <w:sz w:val="20"/>
                <w:szCs w:val="20"/>
              </w:rPr>
              <w:t xml:space="preserve"> -   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307A3" w14:textId="77777777" w:rsidR="003F1005" w:rsidRPr="00CE5166" w:rsidRDefault="003F1005" w:rsidP="003F1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5166">
              <w:rPr>
                <w:rFonts w:ascii="Times New Roman" w:hAnsi="Times New Roman"/>
                <w:sz w:val="20"/>
                <w:szCs w:val="20"/>
              </w:rPr>
              <w:t xml:space="preserve"> -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8D845" w14:textId="77777777" w:rsidR="003F1005" w:rsidRPr="00CE5166" w:rsidRDefault="003F1005" w:rsidP="003F1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5166">
              <w:rPr>
                <w:rFonts w:ascii="Times New Roman" w:hAnsi="Times New Roman"/>
                <w:sz w:val="20"/>
                <w:szCs w:val="20"/>
              </w:rPr>
              <w:t xml:space="preserve"> -    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DCA06" w14:textId="77777777" w:rsidR="003F1005" w:rsidRPr="00CE5166" w:rsidRDefault="003F1005" w:rsidP="003F1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5166">
              <w:rPr>
                <w:rFonts w:ascii="Times New Roman" w:hAnsi="Times New Roman"/>
                <w:sz w:val="20"/>
                <w:szCs w:val="20"/>
              </w:rPr>
              <w:t xml:space="preserve"> -    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C24CA" w14:textId="77777777" w:rsidR="003F1005" w:rsidRPr="00CE5166" w:rsidRDefault="003F1005" w:rsidP="003F1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5166">
              <w:rPr>
                <w:rFonts w:ascii="Times New Roman" w:hAnsi="Times New Roman"/>
                <w:sz w:val="20"/>
                <w:szCs w:val="20"/>
              </w:rPr>
              <w:t xml:space="preserve"> -     </w:t>
            </w: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C46B4" w14:textId="77777777" w:rsidR="003F1005" w:rsidRPr="006519A2" w:rsidRDefault="003F1005" w:rsidP="003F1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005" w:rsidRPr="006519A2" w14:paraId="1D3304FA" w14:textId="77777777" w:rsidTr="003F1005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46532" w14:textId="77777777" w:rsidR="003F1005" w:rsidRPr="006519A2" w:rsidRDefault="003F1005" w:rsidP="003F10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4B386E" w14:textId="77777777" w:rsidR="003F1005" w:rsidRPr="006519A2" w:rsidRDefault="003F1005" w:rsidP="003F10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0CB2B" w14:textId="77777777" w:rsidR="003F1005" w:rsidRPr="006519A2" w:rsidRDefault="003F1005" w:rsidP="003F100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519A2">
              <w:rPr>
                <w:rFonts w:ascii="Times New Roman" w:hAnsi="Times New Roman"/>
              </w:rPr>
              <w:t>2020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F3085" w14:textId="40C882FC" w:rsidR="003F1005" w:rsidRPr="00CE5166" w:rsidRDefault="00CE5166" w:rsidP="003F1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14,60887</w:t>
            </w:r>
            <w:r w:rsidR="003F1005" w:rsidRPr="00CE5166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560EB" w14:textId="77777777" w:rsidR="003F1005" w:rsidRPr="00CE5166" w:rsidRDefault="003F1005" w:rsidP="003F1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5166">
              <w:rPr>
                <w:rFonts w:ascii="Times New Roman" w:hAnsi="Times New Roman"/>
                <w:sz w:val="20"/>
                <w:szCs w:val="20"/>
              </w:rPr>
              <w:t xml:space="preserve"> -   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3E1ED" w14:textId="77777777" w:rsidR="003F1005" w:rsidRPr="00CE5166" w:rsidRDefault="003F1005" w:rsidP="003F1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5166">
              <w:rPr>
                <w:rFonts w:ascii="Times New Roman" w:hAnsi="Times New Roman"/>
                <w:sz w:val="20"/>
                <w:szCs w:val="20"/>
              </w:rPr>
              <w:t xml:space="preserve"> -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F10AB" w14:textId="77777777" w:rsidR="003F1005" w:rsidRPr="00CE5166" w:rsidRDefault="003F1005" w:rsidP="003F1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5166">
              <w:rPr>
                <w:rFonts w:ascii="Times New Roman" w:hAnsi="Times New Roman"/>
                <w:sz w:val="20"/>
                <w:szCs w:val="20"/>
              </w:rPr>
              <w:t xml:space="preserve"> -    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F6C94" w14:textId="3DD11160" w:rsidR="003F1005" w:rsidRPr="00CE5166" w:rsidRDefault="00CE5166" w:rsidP="003F1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14,60887</w:t>
            </w:r>
            <w:r w:rsidR="003F1005" w:rsidRPr="00CE5166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5385E" w14:textId="77777777" w:rsidR="003F1005" w:rsidRPr="00CE5166" w:rsidRDefault="003F1005" w:rsidP="003F1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5166">
              <w:rPr>
                <w:rFonts w:ascii="Times New Roman" w:hAnsi="Times New Roman"/>
                <w:sz w:val="20"/>
                <w:szCs w:val="20"/>
              </w:rPr>
              <w:t xml:space="preserve"> -     </w:t>
            </w: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03661" w14:textId="77777777" w:rsidR="003F1005" w:rsidRPr="006519A2" w:rsidRDefault="003F1005" w:rsidP="003F1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005" w:rsidRPr="006519A2" w14:paraId="02F57B5D" w14:textId="77777777" w:rsidTr="003F1005">
        <w:trPr>
          <w:trHeight w:val="67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2A736" w14:textId="77777777" w:rsidR="003F1005" w:rsidRPr="006519A2" w:rsidRDefault="003F1005" w:rsidP="003F10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E5ABE5" w14:textId="77777777" w:rsidR="003F1005" w:rsidRPr="006519A2" w:rsidRDefault="003F1005" w:rsidP="003F10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02B89" w14:textId="77777777" w:rsidR="003F1005" w:rsidRPr="006519A2" w:rsidRDefault="003F1005" w:rsidP="003F100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519A2">
              <w:rPr>
                <w:rFonts w:ascii="Times New Roman" w:hAnsi="Times New Roman"/>
              </w:rPr>
              <w:t>2021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2FB37" w14:textId="77777777" w:rsidR="003F1005" w:rsidRPr="00CE5166" w:rsidRDefault="003F1005" w:rsidP="003F1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5166">
              <w:rPr>
                <w:rFonts w:ascii="Times New Roman" w:hAnsi="Times New Roman"/>
                <w:sz w:val="20"/>
                <w:szCs w:val="20"/>
              </w:rPr>
              <w:t xml:space="preserve"> -    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C52A8" w14:textId="77777777" w:rsidR="003F1005" w:rsidRPr="00CE5166" w:rsidRDefault="003F1005" w:rsidP="003F1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5166">
              <w:rPr>
                <w:rFonts w:ascii="Times New Roman" w:hAnsi="Times New Roman"/>
                <w:sz w:val="20"/>
                <w:szCs w:val="20"/>
              </w:rPr>
              <w:t xml:space="preserve"> -   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BE386" w14:textId="77777777" w:rsidR="003F1005" w:rsidRPr="00CE5166" w:rsidRDefault="003F1005" w:rsidP="003F1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5166">
              <w:rPr>
                <w:rFonts w:ascii="Times New Roman" w:hAnsi="Times New Roman"/>
                <w:sz w:val="20"/>
                <w:szCs w:val="20"/>
              </w:rPr>
              <w:t xml:space="preserve"> -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48C7B" w14:textId="77777777" w:rsidR="003F1005" w:rsidRPr="00CE5166" w:rsidRDefault="003F1005" w:rsidP="003F1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5166">
              <w:rPr>
                <w:rFonts w:ascii="Times New Roman" w:hAnsi="Times New Roman"/>
                <w:sz w:val="20"/>
                <w:szCs w:val="20"/>
              </w:rPr>
              <w:t xml:space="preserve"> -    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E2DD1" w14:textId="77777777" w:rsidR="003F1005" w:rsidRPr="00CE5166" w:rsidRDefault="003F1005" w:rsidP="003F1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5166">
              <w:rPr>
                <w:rFonts w:ascii="Times New Roman" w:hAnsi="Times New Roman"/>
                <w:sz w:val="20"/>
                <w:szCs w:val="20"/>
              </w:rPr>
              <w:t xml:space="preserve"> -    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06A51" w14:textId="77777777" w:rsidR="003F1005" w:rsidRPr="00CE5166" w:rsidRDefault="003F1005" w:rsidP="003F1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5166">
              <w:rPr>
                <w:rFonts w:ascii="Times New Roman" w:hAnsi="Times New Roman"/>
                <w:sz w:val="20"/>
                <w:szCs w:val="20"/>
              </w:rPr>
              <w:t xml:space="preserve"> -     </w:t>
            </w: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B7286" w14:textId="77777777" w:rsidR="003F1005" w:rsidRPr="006519A2" w:rsidRDefault="003F1005" w:rsidP="003F1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E8A5BDB" w14:textId="77777777" w:rsidR="003F1005" w:rsidRDefault="003F1005" w:rsidP="003F1005"/>
    <w:p w14:paraId="3CF29576" w14:textId="77777777" w:rsidR="003F1005" w:rsidRDefault="003F1005" w:rsidP="003F1005"/>
    <w:p w14:paraId="415CA37D" w14:textId="77777777" w:rsidR="003F1005" w:rsidRDefault="003F1005" w:rsidP="003F1005"/>
    <w:p w14:paraId="19F8C12A" w14:textId="77777777" w:rsidR="003F1005" w:rsidRDefault="003F1005" w:rsidP="003F1005"/>
    <w:p w14:paraId="7717180F" w14:textId="77777777" w:rsidR="003F1005" w:rsidRDefault="003F1005" w:rsidP="003F1005"/>
    <w:p w14:paraId="4C02F34E" w14:textId="77777777" w:rsidR="003F1005" w:rsidRDefault="003F1005" w:rsidP="003F1005"/>
    <w:p w14:paraId="283CDAEB" w14:textId="77777777" w:rsidR="003F1005" w:rsidRDefault="003F1005" w:rsidP="003F1005"/>
    <w:p w14:paraId="41A72C35" w14:textId="77777777" w:rsidR="003F1005" w:rsidRDefault="003F1005" w:rsidP="00836148"/>
    <w:p w14:paraId="4557C7FE" w14:textId="77777777" w:rsidR="003F1005" w:rsidRDefault="003F1005" w:rsidP="00836148"/>
    <w:p w14:paraId="53A033D6" w14:textId="77777777" w:rsidR="003F1005" w:rsidRDefault="003F1005" w:rsidP="00836148"/>
    <w:p w14:paraId="43F18D68" w14:textId="77777777" w:rsidR="003F1005" w:rsidRDefault="003F1005" w:rsidP="00836148">
      <w:pPr>
        <w:sectPr w:rsidR="003F1005" w:rsidSect="0046096B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24CAA181" w14:textId="77777777" w:rsidR="000E5329" w:rsidRDefault="000E5329" w:rsidP="00836148">
      <w:pPr>
        <w:sectPr w:rsidR="000E5329" w:rsidSect="0046096B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0CA299B9" w14:textId="77777777" w:rsidR="003F1005" w:rsidRDefault="003F1005" w:rsidP="00836148"/>
    <w:p w14:paraId="54F0091A" w14:textId="77777777" w:rsidR="003F1005" w:rsidRDefault="003F1005">
      <w:r>
        <w:br w:type="page"/>
      </w:r>
    </w:p>
    <w:p w14:paraId="1799FB72" w14:textId="77777777" w:rsidR="0046096B" w:rsidRDefault="0046096B" w:rsidP="00836148"/>
    <w:sectPr w:rsidR="0046096B" w:rsidSect="004609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76DE"/>
    <w:rsid w:val="000E5329"/>
    <w:rsid w:val="00205EAC"/>
    <w:rsid w:val="002220E5"/>
    <w:rsid w:val="00252F84"/>
    <w:rsid w:val="0026023B"/>
    <w:rsid w:val="00280B9E"/>
    <w:rsid w:val="002B55F7"/>
    <w:rsid w:val="002F1B37"/>
    <w:rsid w:val="003C4B2F"/>
    <w:rsid w:val="003F1005"/>
    <w:rsid w:val="00400CAC"/>
    <w:rsid w:val="0046096B"/>
    <w:rsid w:val="004D4F72"/>
    <w:rsid w:val="00594FC5"/>
    <w:rsid w:val="006519A2"/>
    <w:rsid w:val="007C2990"/>
    <w:rsid w:val="00800631"/>
    <w:rsid w:val="00836148"/>
    <w:rsid w:val="00930724"/>
    <w:rsid w:val="009D7B46"/>
    <w:rsid w:val="009F5EB1"/>
    <w:rsid w:val="00A07582"/>
    <w:rsid w:val="00AD4AC2"/>
    <w:rsid w:val="00BA76DE"/>
    <w:rsid w:val="00BF25AF"/>
    <w:rsid w:val="00C8045A"/>
    <w:rsid w:val="00CD4DD3"/>
    <w:rsid w:val="00CE5166"/>
    <w:rsid w:val="00E75A7D"/>
    <w:rsid w:val="00ED415D"/>
    <w:rsid w:val="00FF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6708439"/>
  <w15:docId w15:val="{6A417AFE-7B57-4E50-8933-6D836C517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614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361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99"/>
    <w:qFormat/>
    <w:rsid w:val="008361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uiPriority w:val="99"/>
    <w:rsid w:val="008361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Normal (Web)"/>
    <w:basedOn w:val="a"/>
    <w:uiPriority w:val="99"/>
    <w:rsid w:val="00836148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3C4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4B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94365.0" TargetMode="External"/><Relationship Id="rId5" Type="http://schemas.openxmlformats.org/officeDocument/2006/relationships/hyperlink" Target="garantF1://94365.1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3E4E2-1170-4297-B4D4-F35A19585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3780</Words>
  <Characters>21546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13</cp:revision>
  <cp:lastPrinted>2021-10-07T09:01:00Z</cp:lastPrinted>
  <dcterms:created xsi:type="dcterms:W3CDTF">2020-03-10T03:07:00Z</dcterms:created>
  <dcterms:modified xsi:type="dcterms:W3CDTF">2021-10-07T12:27:00Z</dcterms:modified>
</cp:coreProperties>
</file>