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252" w:type="dxa"/>
        <w:tblLayout w:type="fixed"/>
        <w:tblLook w:val="01E0"/>
      </w:tblPr>
      <w:tblGrid>
        <w:gridCol w:w="10283"/>
        <w:gridCol w:w="360"/>
      </w:tblGrid>
      <w:tr w:rsidR="002226A6" w:rsidRPr="00F605CF" w:rsidTr="00D502E8">
        <w:trPr>
          <w:gridAfter w:val="1"/>
          <w:wAfter w:w="360" w:type="dxa"/>
          <w:trHeight w:val="1560"/>
        </w:trPr>
        <w:tc>
          <w:tcPr>
            <w:tcW w:w="10283" w:type="dxa"/>
          </w:tcPr>
          <w:p w:rsidR="002226A6" w:rsidRPr="00F605CF" w:rsidRDefault="002226A6" w:rsidP="00D502E8">
            <w:pPr>
              <w:pStyle w:val="21"/>
              <w:jc w:val="center"/>
              <w:rPr>
                <w:b/>
                <w:sz w:val="36"/>
              </w:rPr>
            </w:pPr>
            <w:r w:rsidRPr="00F605CF">
              <w:rPr>
                <w:b/>
                <w:sz w:val="36"/>
              </w:rPr>
              <w:t>ПОСТАНОВЛЕНИЕ</w:t>
            </w:r>
          </w:p>
          <w:p w:rsidR="002226A6" w:rsidRPr="00F605CF" w:rsidRDefault="002226A6" w:rsidP="00D502E8">
            <w:pPr>
              <w:pStyle w:val="21"/>
              <w:jc w:val="center"/>
              <w:rPr>
                <w:b/>
                <w:sz w:val="32"/>
                <w:szCs w:val="32"/>
              </w:rPr>
            </w:pPr>
            <w:r w:rsidRPr="00F605CF">
              <w:rPr>
                <w:b/>
                <w:sz w:val="32"/>
                <w:szCs w:val="32"/>
              </w:rPr>
              <w:t xml:space="preserve">администрации </w:t>
            </w:r>
          </w:p>
          <w:p w:rsidR="002226A6" w:rsidRPr="00F605CF" w:rsidRDefault="002226A6" w:rsidP="00D502E8">
            <w:pPr>
              <w:pStyle w:val="21"/>
              <w:jc w:val="center"/>
              <w:rPr>
                <w:b/>
                <w:sz w:val="32"/>
                <w:szCs w:val="32"/>
              </w:rPr>
            </w:pPr>
            <w:r w:rsidRPr="00F605CF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2226A6" w:rsidRPr="00F605CF" w:rsidRDefault="002226A6" w:rsidP="00D502E8"/>
        </w:tc>
      </w:tr>
      <w:tr w:rsidR="002226A6" w:rsidRPr="00F605CF" w:rsidTr="00D502E8">
        <w:tblPrEx>
          <w:tblLook w:val="0000"/>
        </w:tblPrEx>
        <w:tc>
          <w:tcPr>
            <w:tcW w:w="10643" w:type="dxa"/>
            <w:gridSpan w:val="2"/>
            <w:tcBorders>
              <w:top w:val="thinThickSmallGap" w:sz="24" w:space="0" w:color="auto"/>
            </w:tcBorders>
          </w:tcPr>
          <w:p w:rsidR="002226A6" w:rsidRPr="00F605CF" w:rsidRDefault="002226A6" w:rsidP="00D502E8">
            <w:pPr>
              <w:jc w:val="center"/>
            </w:pPr>
          </w:p>
        </w:tc>
      </w:tr>
    </w:tbl>
    <w:p w:rsidR="00236E15" w:rsidRPr="00062907" w:rsidRDefault="00062907" w:rsidP="00CD70F3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26A6" w:rsidRPr="007210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226A6" w:rsidRPr="0072109A">
        <w:rPr>
          <w:sz w:val="28"/>
          <w:szCs w:val="28"/>
        </w:rPr>
        <w:t xml:space="preserve">.2015 № </w:t>
      </w:r>
      <w:r w:rsidRPr="00062907">
        <w:rPr>
          <w:sz w:val="28"/>
          <w:szCs w:val="28"/>
        </w:rPr>
        <w:t>26</w:t>
      </w:r>
    </w:p>
    <w:tbl>
      <w:tblPr>
        <w:tblW w:w="10139" w:type="dxa"/>
        <w:tblLayout w:type="fixed"/>
        <w:tblLook w:val="04A0"/>
      </w:tblPr>
      <w:tblGrid>
        <w:gridCol w:w="6062"/>
        <w:gridCol w:w="4077"/>
      </w:tblGrid>
      <w:tr w:rsidR="00A8516D" w:rsidRPr="006D72A4" w:rsidTr="00F46428">
        <w:tc>
          <w:tcPr>
            <w:tcW w:w="6062" w:type="dxa"/>
          </w:tcPr>
          <w:p w:rsidR="002226A6" w:rsidRPr="006D72A4" w:rsidRDefault="002226A6" w:rsidP="00F46428">
            <w:pPr>
              <w:pStyle w:val="afb"/>
              <w:rPr>
                <w:sz w:val="28"/>
                <w:szCs w:val="28"/>
              </w:rPr>
            </w:pPr>
          </w:p>
          <w:p w:rsidR="00A8516D" w:rsidRPr="006D72A4" w:rsidRDefault="00655AE1" w:rsidP="006D72A4">
            <w:pPr>
              <w:pStyle w:val="afb"/>
              <w:jc w:val="both"/>
              <w:rPr>
                <w:sz w:val="28"/>
                <w:szCs w:val="28"/>
              </w:rPr>
            </w:pPr>
            <w:r w:rsidRPr="006D72A4">
              <w:rPr>
                <w:rStyle w:val="af6"/>
                <w:b w:val="0"/>
                <w:bCs/>
                <w:color w:val="auto"/>
                <w:sz w:val="28"/>
                <w:szCs w:val="28"/>
              </w:rPr>
              <w:t>«О предоставлении муниципальными служащими сведений о своих расходах, а также сведений о расходах, об имуществе и обязательствах имущественного характера своих супруги (супруга) и несовершеннолетних детей</w:t>
            </w:r>
            <w:r w:rsidRPr="006D72A4">
              <w:rPr>
                <w:b/>
                <w:sz w:val="28"/>
                <w:szCs w:val="28"/>
              </w:rPr>
              <w:t>»</w:t>
            </w:r>
          </w:p>
          <w:p w:rsidR="00A8516D" w:rsidRPr="006D72A4" w:rsidRDefault="00A8516D" w:rsidP="00F46428">
            <w:pPr>
              <w:pStyle w:val="afb"/>
              <w:rPr>
                <w:sz w:val="28"/>
                <w:szCs w:val="28"/>
              </w:rPr>
            </w:pPr>
            <w:r w:rsidRPr="006D72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A8516D" w:rsidRPr="006D72A4" w:rsidRDefault="00A8516D" w:rsidP="00F46428">
            <w:pPr>
              <w:pStyle w:val="afb"/>
              <w:rPr>
                <w:sz w:val="28"/>
                <w:szCs w:val="28"/>
              </w:rPr>
            </w:pPr>
          </w:p>
        </w:tc>
      </w:tr>
    </w:tbl>
    <w:p w:rsidR="0015709E" w:rsidRPr="006D72A4" w:rsidRDefault="0015709E" w:rsidP="000C5B7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8516D" w:rsidRPr="006D72A4" w:rsidRDefault="0015709E" w:rsidP="0015709E">
      <w:pPr>
        <w:jc w:val="both"/>
        <w:rPr>
          <w:sz w:val="28"/>
          <w:szCs w:val="28"/>
        </w:rPr>
      </w:pPr>
      <w:r w:rsidRPr="006D72A4">
        <w:rPr>
          <w:sz w:val="28"/>
          <w:szCs w:val="28"/>
        </w:rPr>
        <w:tab/>
      </w:r>
      <w:r w:rsidR="00655AE1" w:rsidRPr="006D72A4">
        <w:rPr>
          <w:sz w:val="28"/>
          <w:szCs w:val="28"/>
        </w:rPr>
        <w:t xml:space="preserve">В соответствии со </w:t>
      </w:r>
      <w:r w:rsidR="00655AE1" w:rsidRPr="006D72A4">
        <w:rPr>
          <w:rStyle w:val="af6"/>
          <w:b w:val="0"/>
          <w:color w:val="auto"/>
          <w:sz w:val="28"/>
          <w:szCs w:val="28"/>
        </w:rPr>
        <w:t>статьей 8.1</w:t>
      </w:r>
      <w:r w:rsidR="00655AE1" w:rsidRPr="006D72A4">
        <w:rPr>
          <w:sz w:val="28"/>
          <w:szCs w:val="28"/>
        </w:rPr>
        <w:t xml:space="preserve"> Федерального закона от 25.12.2008 № 273-ФЗ «О противодействии коррупции», Законом Камчатского края от 28.05.2013 № 242 «О представлении сведений о расходах лиц, замещающих государственные должности Камчатского края, и иных лиц, и об отдельных вопросах осуществления </w:t>
      </w:r>
      <w:proofErr w:type="gramStart"/>
      <w:r w:rsidR="00655AE1" w:rsidRPr="006D72A4">
        <w:rPr>
          <w:sz w:val="28"/>
          <w:szCs w:val="28"/>
        </w:rPr>
        <w:t>контроля за</w:t>
      </w:r>
      <w:proofErr w:type="gramEnd"/>
      <w:r w:rsidR="00655AE1" w:rsidRPr="006D72A4">
        <w:rPr>
          <w:sz w:val="28"/>
          <w:szCs w:val="28"/>
        </w:rPr>
        <w:t xml:space="preserve"> соответствием расходов лиц, замещающих государственные должности Камчатского края, и иных лиц их дохода», в целях обеспечения реализации </w:t>
      </w:r>
      <w:r w:rsidR="00655AE1" w:rsidRPr="006D72A4">
        <w:rPr>
          <w:rStyle w:val="af6"/>
          <w:b w:val="0"/>
          <w:color w:val="auto"/>
          <w:sz w:val="28"/>
          <w:szCs w:val="28"/>
        </w:rPr>
        <w:t>Федерального закона</w:t>
      </w:r>
      <w:r w:rsidR="00655AE1" w:rsidRPr="006D72A4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</w:p>
    <w:p w:rsidR="00A8516D" w:rsidRDefault="00A8516D" w:rsidP="0015709E">
      <w:pPr>
        <w:jc w:val="both"/>
        <w:rPr>
          <w:sz w:val="28"/>
          <w:szCs w:val="28"/>
        </w:rPr>
      </w:pPr>
    </w:p>
    <w:p w:rsidR="000C5B71" w:rsidRPr="003C2760" w:rsidRDefault="000C5B71" w:rsidP="000C5B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Pr="003C2760">
        <w:rPr>
          <w:sz w:val="28"/>
          <w:szCs w:val="28"/>
        </w:rPr>
        <w:t>:</w:t>
      </w:r>
    </w:p>
    <w:p w:rsidR="00476D00" w:rsidRPr="00916705" w:rsidRDefault="00476D00" w:rsidP="00476D00">
      <w:pPr>
        <w:rPr>
          <w:sz w:val="28"/>
          <w:szCs w:val="28"/>
        </w:rPr>
      </w:pPr>
    </w:p>
    <w:p w:rsidR="00476D00" w:rsidRPr="00916705" w:rsidRDefault="00476D00" w:rsidP="00655AE1">
      <w:pPr>
        <w:ind w:firstLine="709"/>
        <w:jc w:val="both"/>
        <w:rPr>
          <w:sz w:val="28"/>
          <w:szCs w:val="28"/>
        </w:rPr>
      </w:pPr>
      <w:bookmarkStart w:id="0" w:name="sub_1"/>
      <w:r w:rsidRPr="00916705">
        <w:rPr>
          <w:sz w:val="28"/>
          <w:szCs w:val="28"/>
        </w:rPr>
        <w:t xml:space="preserve">1. </w:t>
      </w:r>
      <w:proofErr w:type="gramStart"/>
      <w:r w:rsidRPr="00916705">
        <w:rPr>
          <w:sz w:val="28"/>
          <w:szCs w:val="28"/>
        </w:rPr>
        <w:t xml:space="preserve">Установить, что муниципальный служащий администрации </w:t>
      </w:r>
      <w:r>
        <w:rPr>
          <w:sz w:val="28"/>
          <w:szCs w:val="28"/>
        </w:rPr>
        <w:t>сельского поселения «село Хайрюзово»</w:t>
      </w:r>
      <w:r w:rsidRPr="00916705">
        <w:rPr>
          <w:sz w:val="28"/>
          <w:szCs w:val="28"/>
        </w:rPr>
        <w:t xml:space="preserve">, замещающий должность муниципальной службы, включенную в </w:t>
      </w:r>
      <w:r w:rsidRPr="006D72A4">
        <w:rPr>
          <w:rStyle w:val="af6"/>
          <w:b w:val="0"/>
          <w:color w:val="auto"/>
          <w:sz w:val="28"/>
          <w:szCs w:val="28"/>
        </w:rPr>
        <w:t>перечень</w:t>
      </w:r>
      <w:r w:rsidRPr="00916705">
        <w:rPr>
          <w:sz w:val="28"/>
          <w:szCs w:val="28"/>
        </w:rPr>
        <w:t xml:space="preserve"> должностей муниципальной службы в администрации </w:t>
      </w:r>
      <w:r w:rsidR="00655AE1">
        <w:rPr>
          <w:sz w:val="28"/>
          <w:szCs w:val="28"/>
        </w:rPr>
        <w:t>сельского поселения «село Хайрюзово»</w:t>
      </w:r>
      <w:r w:rsidRPr="00916705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916705">
        <w:rPr>
          <w:sz w:val="28"/>
          <w:szCs w:val="28"/>
        </w:rPr>
        <w:t xml:space="preserve"> </w:t>
      </w:r>
      <w:proofErr w:type="gramStart"/>
      <w:r w:rsidRPr="00916705">
        <w:rPr>
          <w:sz w:val="28"/>
          <w:szCs w:val="28"/>
        </w:rPr>
        <w:t xml:space="preserve">супруги (супруга) и несовершеннолетних детей, утвержденный </w:t>
      </w:r>
      <w:r>
        <w:rPr>
          <w:sz w:val="28"/>
          <w:szCs w:val="28"/>
        </w:rPr>
        <w:t>постановлением администрации муниципального образования сельского поселения «село Хайрюзово</w:t>
      </w:r>
      <w:r w:rsidRPr="006D72A4">
        <w:rPr>
          <w:sz w:val="28"/>
          <w:szCs w:val="28"/>
        </w:rPr>
        <w:t>»</w:t>
      </w:r>
      <w:r w:rsidRPr="00655AE1">
        <w:rPr>
          <w:color w:val="FF0000"/>
          <w:sz w:val="28"/>
          <w:szCs w:val="28"/>
        </w:rPr>
        <w:t xml:space="preserve"> </w:t>
      </w:r>
      <w:r w:rsidR="006D72A4">
        <w:rPr>
          <w:sz w:val="28"/>
          <w:szCs w:val="28"/>
        </w:rPr>
        <w:t>13.04.2010 № 08</w:t>
      </w:r>
      <w:r w:rsidR="006D72A4" w:rsidRPr="00916705">
        <w:rPr>
          <w:sz w:val="28"/>
          <w:szCs w:val="28"/>
        </w:rPr>
        <w:t xml:space="preserve"> </w:t>
      </w:r>
      <w:r w:rsidRPr="006D72A4">
        <w:rPr>
          <w:sz w:val="28"/>
          <w:szCs w:val="28"/>
        </w:rPr>
        <w:t>(далее - Перечень должностей)</w:t>
      </w:r>
      <w:r w:rsidRPr="00916705">
        <w:rPr>
          <w:sz w:val="28"/>
          <w:szCs w:val="28"/>
        </w:rPr>
        <w:t>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>
        <w:rPr>
          <w:sz w:val="28"/>
          <w:szCs w:val="28"/>
        </w:rPr>
        <w:t xml:space="preserve">ортного средства, ценных бумаг </w:t>
      </w:r>
      <w:r w:rsidRPr="00916705">
        <w:rPr>
          <w:sz w:val="28"/>
          <w:szCs w:val="28"/>
        </w:rPr>
        <w:t>(долей участия, паев в уставных (складочных) капиталах организаций), если сумма сделки</w:t>
      </w:r>
      <w:proofErr w:type="gramEnd"/>
      <w:r w:rsidRPr="00916705">
        <w:rPr>
          <w:sz w:val="28"/>
          <w:szCs w:val="28"/>
        </w:rPr>
        <w:t xml:space="preserve"> превышает общий доход данного муниципального служащего администрации </w:t>
      </w:r>
      <w:r w:rsidR="00655AE1">
        <w:rPr>
          <w:sz w:val="28"/>
          <w:szCs w:val="28"/>
        </w:rPr>
        <w:t xml:space="preserve">сельского поселения «село </w:t>
      </w:r>
      <w:r w:rsidR="00655AE1">
        <w:rPr>
          <w:sz w:val="28"/>
          <w:szCs w:val="28"/>
        </w:rPr>
        <w:lastRenderedPageBreak/>
        <w:t xml:space="preserve">Хайрюзово» </w:t>
      </w:r>
      <w:r w:rsidRPr="00916705">
        <w:rPr>
          <w:sz w:val="28"/>
          <w:szCs w:val="28"/>
        </w:rPr>
        <w:t>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55AE1" w:rsidRDefault="00655AE1" w:rsidP="00655AE1">
      <w:pPr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476D00" w:rsidRPr="00916705" w:rsidRDefault="00476D00" w:rsidP="00655AE1">
      <w:pPr>
        <w:ind w:firstLine="709"/>
        <w:jc w:val="both"/>
        <w:rPr>
          <w:sz w:val="28"/>
          <w:szCs w:val="28"/>
        </w:rPr>
      </w:pPr>
      <w:r w:rsidRPr="00916705">
        <w:rPr>
          <w:sz w:val="28"/>
          <w:szCs w:val="28"/>
        </w:rPr>
        <w:t xml:space="preserve">3. </w:t>
      </w:r>
      <w:proofErr w:type="gramStart"/>
      <w:r w:rsidRPr="00916705">
        <w:rPr>
          <w:sz w:val="28"/>
          <w:szCs w:val="28"/>
        </w:rPr>
        <w:t>Контроль за</w:t>
      </w:r>
      <w:proofErr w:type="gramEnd"/>
      <w:r w:rsidRPr="00916705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476D00" w:rsidRPr="00916705" w:rsidRDefault="00476D00" w:rsidP="00476D00">
      <w:pPr>
        <w:rPr>
          <w:sz w:val="28"/>
          <w:szCs w:val="28"/>
        </w:rPr>
      </w:pPr>
    </w:p>
    <w:tbl>
      <w:tblPr>
        <w:tblW w:w="12469" w:type="dxa"/>
        <w:tblInd w:w="108" w:type="dxa"/>
        <w:tblLook w:val="0000"/>
      </w:tblPr>
      <w:tblGrid>
        <w:gridCol w:w="9356"/>
        <w:gridCol w:w="3113"/>
      </w:tblGrid>
      <w:tr w:rsidR="00476D00" w:rsidRPr="00916705" w:rsidTr="00686A1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6D00" w:rsidRPr="002773D7" w:rsidRDefault="00476D00" w:rsidP="006D72A4">
            <w:pPr>
              <w:pStyle w:val="af4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D72A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6D72A4">
              <w:rPr>
                <w:rFonts w:ascii="Times New Roman" w:hAnsi="Times New Roman"/>
                <w:sz w:val="28"/>
                <w:szCs w:val="28"/>
              </w:rPr>
              <w:t xml:space="preserve">                               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Зюбяирова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476D00" w:rsidRPr="00916705" w:rsidRDefault="00476D00" w:rsidP="00686A1E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D00" w:rsidRDefault="00476D00" w:rsidP="006F7482">
      <w:pPr>
        <w:jc w:val="both"/>
        <w:rPr>
          <w:sz w:val="36"/>
          <w:szCs w:val="36"/>
        </w:rPr>
      </w:pPr>
    </w:p>
    <w:p w:rsidR="00476D00" w:rsidRDefault="00476D00" w:rsidP="006F7482">
      <w:pPr>
        <w:jc w:val="both"/>
        <w:rPr>
          <w:sz w:val="36"/>
          <w:szCs w:val="36"/>
        </w:rPr>
      </w:pPr>
    </w:p>
    <w:sectPr w:rsidR="00476D00" w:rsidSect="00AC62CA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25" w:rsidRDefault="009C6A25">
      <w:r>
        <w:separator/>
      </w:r>
    </w:p>
  </w:endnote>
  <w:endnote w:type="continuationSeparator" w:id="1">
    <w:p w:rsidR="009C6A25" w:rsidRDefault="009C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25" w:rsidRDefault="009C6A25">
      <w:r>
        <w:separator/>
      </w:r>
    </w:p>
  </w:footnote>
  <w:footnote w:type="continuationSeparator" w:id="1">
    <w:p w:rsidR="009C6A25" w:rsidRDefault="009C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5C" w:rsidRDefault="0084206B" w:rsidP="006E2BA7">
    <w:pPr>
      <w:pStyle w:val="afe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B66F5C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B66F5C" w:rsidRDefault="00B66F5C" w:rsidP="006E2BA7">
    <w:pPr>
      <w:pStyle w:val="af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5C" w:rsidRDefault="00B66F5C" w:rsidP="006E2BA7">
    <w:pPr>
      <w:pStyle w:val="afe"/>
      <w:framePr w:wrap="around" w:vAnchor="text" w:hAnchor="margin" w:xAlign="right" w:y="1"/>
      <w:rPr>
        <w:rStyle w:val="aff5"/>
      </w:rPr>
    </w:pPr>
  </w:p>
  <w:p w:rsidR="00B66F5C" w:rsidRDefault="00B66F5C" w:rsidP="006E2BA7">
    <w:pPr>
      <w:pStyle w:val="af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170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71F"/>
    <w:rsid w:val="000011B2"/>
    <w:rsid w:val="00004FA5"/>
    <w:rsid w:val="0001535D"/>
    <w:rsid w:val="0003224C"/>
    <w:rsid w:val="00034199"/>
    <w:rsid w:val="0003513B"/>
    <w:rsid w:val="0003604B"/>
    <w:rsid w:val="0003636C"/>
    <w:rsid w:val="00036EA3"/>
    <w:rsid w:val="000377E4"/>
    <w:rsid w:val="000457A3"/>
    <w:rsid w:val="00047DEA"/>
    <w:rsid w:val="00050443"/>
    <w:rsid w:val="000556B9"/>
    <w:rsid w:val="0006047A"/>
    <w:rsid w:val="00062907"/>
    <w:rsid w:val="00064C88"/>
    <w:rsid w:val="0006764B"/>
    <w:rsid w:val="00070475"/>
    <w:rsid w:val="00072DE1"/>
    <w:rsid w:val="00076294"/>
    <w:rsid w:val="000769E5"/>
    <w:rsid w:val="000773A6"/>
    <w:rsid w:val="00077B62"/>
    <w:rsid w:val="00083988"/>
    <w:rsid w:val="000839A2"/>
    <w:rsid w:val="00091AC3"/>
    <w:rsid w:val="0009682C"/>
    <w:rsid w:val="000A382B"/>
    <w:rsid w:val="000A51F1"/>
    <w:rsid w:val="000A6467"/>
    <w:rsid w:val="000A78C4"/>
    <w:rsid w:val="000B05B1"/>
    <w:rsid w:val="000B5D8A"/>
    <w:rsid w:val="000B604F"/>
    <w:rsid w:val="000B628D"/>
    <w:rsid w:val="000B7E2D"/>
    <w:rsid w:val="000C056A"/>
    <w:rsid w:val="000C51E7"/>
    <w:rsid w:val="000C5B71"/>
    <w:rsid w:val="000C6302"/>
    <w:rsid w:val="000C6341"/>
    <w:rsid w:val="000D0673"/>
    <w:rsid w:val="000D36BC"/>
    <w:rsid w:val="000D38BF"/>
    <w:rsid w:val="000E3BB1"/>
    <w:rsid w:val="000E4507"/>
    <w:rsid w:val="00100D17"/>
    <w:rsid w:val="00101F47"/>
    <w:rsid w:val="00106096"/>
    <w:rsid w:val="00107D21"/>
    <w:rsid w:val="00110541"/>
    <w:rsid w:val="00112052"/>
    <w:rsid w:val="001158C6"/>
    <w:rsid w:val="0012062A"/>
    <w:rsid w:val="00121986"/>
    <w:rsid w:val="0012315F"/>
    <w:rsid w:val="001239AF"/>
    <w:rsid w:val="00124164"/>
    <w:rsid w:val="0012555B"/>
    <w:rsid w:val="001261B7"/>
    <w:rsid w:val="00130E7F"/>
    <w:rsid w:val="001345FB"/>
    <w:rsid w:val="00136AAB"/>
    <w:rsid w:val="00140F7A"/>
    <w:rsid w:val="00154A7C"/>
    <w:rsid w:val="0015709E"/>
    <w:rsid w:val="00157A5E"/>
    <w:rsid w:val="00157C29"/>
    <w:rsid w:val="0016136E"/>
    <w:rsid w:val="00162123"/>
    <w:rsid w:val="00162A5F"/>
    <w:rsid w:val="00164516"/>
    <w:rsid w:val="0016523A"/>
    <w:rsid w:val="00166D56"/>
    <w:rsid w:val="00167706"/>
    <w:rsid w:val="001722F5"/>
    <w:rsid w:val="001748D7"/>
    <w:rsid w:val="0017532C"/>
    <w:rsid w:val="001762FB"/>
    <w:rsid w:val="0017741E"/>
    <w:rsid w:val="00181252"/>
    <w:rsid w:val="0018626F"/>
    <w:rsid w:val="00187D6F"/>
    <w:rsid w:val="00190FD7"/>
    <w:rsid w:val="00192410"/>
    <w:rsid w:val="001943DB"/>
    <w:rsid w:val="001967F9"/>
    <w:rsid w:val="001A10B4"/>
    <w:rsid w:val="001A3CC8"/>
    <w:rsid w:val="001B2A0B"/>
    <w:rsid w:val="001B4451"/>
    <w:rsid w:val="001B60BE"/>
    <w:rsid w:val="001B7B20"/>
    <w:rsid w:val="001C35E1"/>
    <w:rsid w:val="001C5412"/>
    <w:rsid w:val="001C7B72"/>
    <w:rsid w:val="001D0EE9"/>
    <w:rsid w:val="001E1922"/>
    <w:rsid w:val="001E7E5F"/>
    <w:rsid w:val="001F3AE0"/>
    <w:rsid w:val="002057ED"/>
    <w:rsid w:val="00216162"/>
    <w:rsid w:val="002201FC"/>
    <w:rsid w:val="00221088"/>
    <w:rsid w:val="002226A6"/>
    <w:rsid w:val="00222ECF"/>
    <w:rsid w:val="00224943"/>
    <w:rsid w:val="0022667B"/>
    <w:rsid w:val="002268BC"/>
    <w:rsid w:val="00226EF7"/>
    <w:rsid w:val="0023070E"/>
    <w:rsid w:val="00230CD1"/>
    <w:rsid w:val="002327A6"/>
    <w:rsid w:val="002329D1"/>
    <w:rsid w:val="00232A43"/>
    <w:rsid w:val="0023594B"/>
    <w:rsid w:val="002367A2"/>
    <w:rsid w:val="00236E15"/>
    <w:rsid w:val="002379C7"/>
    <w:rsid w:val="00237DCC"/>
    <w:rsid w:val="00237EE2"/>
    <w:rsid w:val="00240E2F"/>
    <w:rsid w:val="002416FA"/>
    <w:rsid w:val="00243231"/>
    <w:rsid w:val="00246298"/>
    <w:rsid w:val="002539D8"/>
    <w:rsid w:val="00254858"/>
    <w:rsid w:val="00254D76"/>
    <w:rsid w:val="00256B55"/>
    <w:rsid w:val="00257015"/>
    <w:rsid w:val="00265B92"/>
    <w:rsid w:val="00271104"/>
    <w:rsid w:val="002740A2"/>
    <w:rsid w:val="002856FE"/>
    <w:rsid w:val="00285A7B"/>
    <w:rsid w:val="0028690E"/>
    <w:rsid w:val="002922D1"/>
    <w:rsid w:val="00292549"/>
    <w:rsid w:val="002A360D"/>
    <w:rsid w:val="002A673D"/>
    <w:rsid w:val="002B25D1"/>
    <w:rsid w:val="002B5055"/>
    <w:rsid w:val="002B6B82"/>
    <w:rsid w:val="002B7C5E"/>
    <w:rsid w:val="002C41FE"/>
    <w:rsid w:val="002D00FF"/>
    <w:rsid w:val="002D1534"/>
    <w:rsid w:val="002E0B1B"/>
    <w:rsid w:val="002E3149"/>
    <w:rsid w:val="002E4965"/>
    <w:rsid w:val="002E6B00"/>
    <w:rsid w:val="002F0753"/>
    <w:rsid w:val="002F2157"/>
    <w:rsid w:val="002F40CE"/>
    <w:rsid w:val="002F5574"/>
    <w:rsid w:val="00302795"/>
    <w:rsid w:val="003036E6"/>
    <w:rsid w:val="00303794"/>
    <w:rsid w:val="0030388A"/>
    <w:rsid w:val="003041CB"/>
    <w:rsid w:val="0030530D"/>
    <w:rsid w:val="003130EF"/>
    <w:rsid w:val="00316518"/>
    <w:rsid w:val="003210E0"/>
    <w:rsid w:val="00321F85"/>
    <w:rsid w:val="0032337D"/>
    <w:rsid w:val="00324826"/>
    <w:rsid w:val="00324A7E"/>
    <w:rsid w:val="003308A4"/>
    <w:rsid w:val="0033740E"/>
    <w:rsid w:val="00343CC5"/>
    <w:rsid w:val="00350B51"/>
    <w:rsid w:val="003540A6"/>
    <w:rsid w:val="0036452F"/>
    <w:rsid w:val="003661C6"/>
    <w:rsid w:val="00370E54"/>
    <w:rsid w:val="00371B69"/>
    <w:rsid w:val="00372152"/>
    <w:rsid w:val="00372F66"/>
    <w:rsid w:val="003775F4"/>
    <w:rsid w:val="003820CC"/>
    <w:rsid w:val="00384293"/>
    <w:rsid w:val="003842DB"/>
    <w:rsid w:val="00396B85"/>
    <w:rsid w:val="003A4859"/>
    <w:rsid w:val="003A5558"/>
    <w:rsid w:val="003A6746"/>
    <w:rsid w:val="003B182C"/>
    <w:rsid w:val="003B1DFE"/>
    <w:rsid w:val="003B503F"/>
    <w:rsid w:val="003C163A"/>
    <w:rsid w:val="003C237F"/>
    <w:rsid w:val="003C2BA0"/>
    <w:rsid w:val="003C2D40"/>
    <w:rsid w:val="003C31A9"/>
    <w:rsid w:val="003C6005"/>
    <w:rsid w:val="003D432D"/>
    <w:rsid w:val="003E0DD7"/>
    <w:rsid w:val="003E10A3"/>
    <w:rsid w:val="003E12CC"/>
    <w:rsid w:val="003E1FE6"/>
    <w:rsid w:val="003F025D"/>
    <w:rsid w:val="003F335A"/>
    <w:rsid w:val="003F5345"/>
    <w:rsid w:val="003F58F4"/>
    <w:rsid w:val="00400045"/>
    <w:rsid w:val="004000DA"/>
    <w:rsid w:val="0040099E"/>
    <w:rsid w:val="00401B95"/>
    <w:rsid w:val="004029CD"/>
    <w:rsid w:val="0040447A"/>
    <w:rsid w:val="00412624"/>
    <w:rsid w:val="004150EB"/>
    <w:rsid w:val="00416DC5"/>
    <w:rsid w:val="004202C0"/>
    <w:rsid w:val="00422264"/>
    <w:rsid w:val="00430AB0"/>
    <w:rsid w:val="00437BA6"/>
    <w:rsid w:val="0044218D"/>
    <w:rsid w:val="004432A1"/>
    <w:rsid w:val="00443AE5"/>
    <w:rsid w:val="00445630"/>
    <w:rsid w:val="00455C56"/>
    <w:rsid w:val="00462647"/>
    <w:rsid w:val="00464B89"/>
    <w:rsid w:val="0047071A"/>
    <w:rsid w:val="00472E55"/>
    <w:rsid w:val="004764D5"/>
    <w:rsid w:val="00476D00"/>
    <w:rsid w:val="00480010"/>
    <w:rsid w:val="00480A60"/>
    <w:rsid w:val="00490432"/>
    <w:rsid w:val="0049327C"/>
    <w:rsid w:val="00493750"/>
    <w:rsid w:val="00497548"/>
    <w:rsid w:val="00497782"/>
    <w:rsid w:val="004A0E0C"/>
    <w:rsid w:val="004A3773"/>
    <w:rsid w:val="004A3C80"/>
    <w:rsid w:val="004A69CD"/>
    <w:rsid w:val="004B17C3"/>
    <w:rsid w:val="004B34AF"/>
    <w:rsid w:val="004B3694"/>
    <w:rsid w:val="004C105D"/>
    <w:rsid w:val="004C4C05"/>
    <w:rsid w:val="004C4F33"/>
    <w:rsid w:val="004C5943"/>
    <w:rsid w:val="004C7F7E"/>
    <w:rsid w:val="004D2CEC"/>
    <w:rsid w:val="004D38F4"/>
    <w:rsid w:val="004E1B6D"/>
    <w:rsid w:val="004E3596"/>
    <w:rsid w:val="004F2C39"/>
    <w:rsid w:val="004F33A1"/>
    <w:rsid w:val="004F592C"/>
    <w:rsid w:val="00501A13"/>
    <w:rsid w:val="00501A80"/>
    <w:rsid w:val="00503238"/>
    <w:rsid w:val="0050499E"/>
    <w:rsid w:val="005051FB"/>
    <w:rsid w:val="005068E7"/>
    <w:rsid w:val="00531CA2"/>
    <w:rsid w:val="005341FA"/>
    <w:rsid w:val="00534B8B"/>
    <w:rsid w:val="005358DE"/>
    <w:rsid w:val="0053694D"/>
    <w:rsid w:val="00540460"/>
    <w:rsid w:val="005428A7"/>
    <w:rsid w:val="005434B7"/>
    <w:rsid w:val="00551287"/>
    <w:rsid w:val="005521CB"/>
    <w:rsid w:val="00554A02"/>
    <w:rsid w:val="00560621"/>
    <w:rsid w:val="005708A3"/>
    <w:rsid w:val="00574F05"/>
    <w:rsid w:val="0057559B"/>
    <w:rsid w:val="00580DD5"/>
    <w:rsid w:val="005816DA"/>
    <w:rsid w:val="0058338C"/>
    <w:rsid w:val="00590F49"/>
    <w:rsid w:val="005912D2"/>
    <w:rsid w:val="00595F42"/>
    <w:rsid w:val="005A1F07"/>
    <w:rsid w:val="005A238F"/>
    <w:rsid w:val="005A2735"/>
    <w:rsid w:val="005A64CD"/>
    <w:rsid w:val="005A7BDC"/>
    <w:rsid w:val="005B2C9D"/>
    <w:rsid w:val="005C07CF"/>
    <w:rsid w:val="005C0C40"/>
    <w:rsid w:val="005C2843"/>
    <w:rsid w:val="005C3A53"/>
    <w:rsid w:val="005C45E1"/>
    <w:rsid w:val="005C467F"/>
    <w:rsid w:val="005D57E1"/>
    <w:rsid w:val="005D61B8"/>
    <w:rsid w:val="005D651B"/>
    <w:rsid w:val="005E4CDF"/>
    <w:rsid w:val="005F0564"/>
    <w:rsid w:val="005F19C9"/>
    <w:rsid w:val="005F5F18"/>
    <w:rsid w:val="005F70CB"/>
    <w:rsid w:val="00600DD2"/>
    <w:rsid w:val="00607C85"/>
    <w:rsid w:val="00611E12"/>
    <w:rsid w:val="0061352E"/>
    <w:rsid w:val="00613A8F"/>
    <w:rsid w:val="0061739C"/>
    <w:rsid w:val="00620188"/>
    <w:rsid w:val="00620716"/>
    <w:rsid w:val="006217DE"/>
    <w:rsid w:val="00623EC5"/>
    <w:rsid w:val="006258C3"/>
    <w:rsid w:val="00625DAE"/>
    <w:rsid w:val="00635E3C"/>
    <w:rsid w:val="00646737"/>
    <w:rsid w:val="0065344B"/>
    <w:rsid w:val="006535B8"/>
    <w:rsid w:val="00655131"/>
    <w:rsid w:val="00655AE1"/>
    <w:rsid w:val="00655BF3"/>
    <w:rsid w:val="00665D7A"/>
    <w:rsid w:val="006715D8"/>
    <w:rsid w:val="00674B93"/>
    <w:rsid w:val="00675A20"/>
    <w:rsid w:val="00677B9A"/>
    <w:rsid w:val="00687C78"/>
    <w:rsid w:val="006926ED"/>
    <w:rsid w:val="00693837"/>
    <w:rsid w:val="00693E55"/>
    <w:rsid w:val="0069647A"/>
    <w:rsid w:val="006A4F6A"/>
    <w:rsid w:val="006A5F49"/>
    <w:rsid w:val="006A6528"/>
    <w:rsid w:val="006B14DE"/>
    <w:rsid w:val="006B6B6E"/>
    <w:rsid w:val="006C0987"/>
    <w:rsid w:val="006C361A"/>
    <w:rsid w:val="006C67ED"/>
    <w:rsid w:val="006C6C8E"/>
    <w:rsid w:val="006C6EE4"/>
    <w:rsid w:val="006D0C48"/>
    <w:rsid w:val="006D1B4A"/>
    <w:rsid w:val="006D42AE"/>
    <w:rsid w:val="006D7251"/>
    <w:rsid w:val="006D72A4"/>
    <w:rsid w:val="006E0F99"/>
    <w:rsid w:val="006E2BA7"/>
    <w:rsid w:val="006E41A5"/>
    <w:rsid w:val="006E7BFA"/>
    <w:rsid w:val="006F0277"/>
    <w:rsid w:val="006F3954"/>
    <w:rsid w:val="006F3A18"/>
    <w:rsid w:val="006F7482"/>
    <w:rsid w:val="007014C5"/>
    <w:rsid w:val="00706DCB"/>
    <w:rsid w:val="00711EE9"/>
    <w:rsid w:val="00713289"/>
    <w:rsid w:val="00713699"/>
    <w:rsid w:val="00714241"/>
    <w:rsid w:val="00716586"/>
    <w:rsid w:val="00717541"/>
    <w:rsid w:val="00720E8D"/>
    <w:rsid w:val="0072109A"/>
    <w:rsid w:val="007225BF"/>
    <w:rsid w:val="0072657D"/>
    <w:rsid w:val="0073144A"/>
    <w:rsid w:val="00731A3A"/>
    <w:rsid w:val="00731B22"/>
    <w:rsid w:val="0073253F"/>
    <w:rsid w:val="00733FB1"/>
    <w:rsid w:val="007341B8"/>
    <w:rsid w:val="00735C08"/>
    <w:rsid w:val="0073767F"/>
    <w:rsid w:val="00743B1D"/>
    <w:rsid w:val="00743BF0"/>
    <w:rsid w:val="0074702A"/>
    <w:rsid w:val="00751F65"/>
    <w:rsid w:val="00753D6D"/>
    <w:rsid w:val="00755DD3"/>
    <w:rsid w:val="00760187"/>
    <w:rsid w:val="007608FE"/>
    <w:rsid w:val="00760F2B"/>
    <w:rsid w:val="00762A50"/>
    <w:rsid w:val="0076335E"/>
    <w:rsid w:val="0077613A"/>
    <w:rsid w:val="007766B6"/>
    <w:rsid w:val="00777667"/>
    <w:rsid w:val="00794CA5"/>
    <w:rsid w:val="00794CDE"/>
    <w:rsid w:val="007A00F8"/>
    <w:rsid w:val="007A1C9E"/>
    <w:rsid w:val="007A3D18"/>
    <w:rsid w:val="007A7931"/>
    <w:rsid w:val="007B3FE5"/>
    <w:rsid w:val="007C0FC0"/>
    <w:rsid w:val="007C1483"/>
    <w:rsid w:val="007C1500"/>
    <w:rsid w:val="007C1C99"/>
    <w:rsid w:val="007C5717"/>
    <w:rsid w:val="007C65BA"/>
    <w:rsid w:val="007D2830"/>
    <w:rsid w:val="007D60D0"/>
    <w:rsid w:val="007D7383"/>
    <w:rsid w:val="007D7CFB"/>
    <w:rsid w:val="007E0F73"/>
    <w:rsid w:val="007E35A1"/>
    <w:rsid w:val="007E5E9B"/>
    <w:rsid w:val="007E72B6"/>
    <w:rsid w:val="007F165A"/>
    <w:rsid w:val="007F23EE"/>
    <w:rsid w:val="007F2F5B"/>
    <w:rsid w:val="007F4748"/>
    <w:rsid w:val="007F5710"/>
    <w:rsid w:val="008006E0"/>
    <w:rsid w:val="0080168E"/>
    <w:rsid w:val="00805F46"/>
    <w:rsid w:val="00807499"/>
    <w:rsid w:val="00810525"/>
    <w:rsid w:val="00810B8C"/>
    <w:rsid w:val="008122C1"/>
    <w:rsid w:val="0081480E"/>
    <w:rsid w:val="008158D8"/>
    <w:rsid w:val="0082175E"/>
    <w:rsid w:val="00822F86"/>
    <w:rsid w:val="008264EE"/>
    <w:rsid w:val="00830CF9"/>
    <w:rsid w:val="008327AF"/>
    <w:rsid w:val="00836489"/>
    <w:rsid w:val="008368FE"/>
    <w:rsid w:val="00837061"/>
    <w:rsid w:val="00840D58"/>
    <w:rsid w:val="0084186C"/>
    <w:rsid w:val="0084206B"/>
    <w:rsid w:val="00844BBB"/>
    <w:rsid w:val="00844D8F"/>
    <w:rsid w:val="008456CB"/>
    <w:rsid w:val="00851726"/>
    <w:rsid w:val="00852F7C"/>
    <w:rsid w:val="0085329B"/>
    <w:rsid w:val="00861937"/>
    <w:rsid w:val="00862CA8"/>
    <w:rsid w:val="00863773"/>
    <w:rsid w:val="00864325"/>
    <w:rsid w:val="0086640E"/>
    <w:rsid w:val="00885D28"/>
    <w:rsid w:val="00887D66"/>
    <w:rsid w:val="00887E63"/>
    <w:rsid w:val="008921F5"/>
    <w:rsid w:val="00892EBE"/>
    <w:rsid w:val="0089720E"/>
    <w:rsid w:val="00897DD9"/>
    <w:rsid w:val="008A1D00"/>
    <w:rsid w:val="008A243F"/>
    <w:rsid w:val="008A3570"/>
    <w:rsid w:val="008A3EFA"/>
    <w:rsid w:val="008A4FF9"/>
    <w:rsid w:val="008A6FBF"/>
    <w:rsid w:val="008A74E1"/>
    <w:rsid w:val="008B368F"/>
    <w:rsid w:val="008B3A6D"/>
    <w:rsid w:val="008B4AC5"/>
    <w:rsid w:val="008C173F"/>
    <w:rsid w:val="008C29B2"/>
    <w:rsid w:val="008C47A1"/>
    <w:rsid w:val="008C6077"/>
    <w:rsid w:val="008C6741"/>
    <w:rsid w:val="008C6AD3"/>
    <w:rsid w:val="008C7C15"/>
    <w:rsid w:val="008D6AEE"/>
    <w:rsid w:val="008E41CB"/>
    <w:rsid w:val="008E6FF4"/>
    <w:rsid w:val="008E7C0B"/>
    <w:rsid w:val="008F0F38"/>
    <w:rsid w:val="008F150C"/>
    <w:rsid w:val="008F43D1"/>
    <w:rsid w:val="008F629A"/>
    <w:rsid w:val="008F7835"/>
    <w:rsid w:val="00901136"/>
    <w:rsid w:val="00902B0F"/>
    <w:rsid w:val="009034D0"/>
    <w:rsid w:val="0090411C"/>
    <w:rsid w:val="00906A15"/>
    <w:rsid w:val="00907383"/>
    <w:rsid w:val="00910CFD"/>
    <w:rsid w:val="009222C0"/>
    <w:rsid w:val="009224D2"/>
    <w:rsid w:val="00924EDD"/>
    <w:rsid w:val="00925EC3"/>
    <w:rsid w:val="00926159"/>
    <w:rsid w:val="009264DE"/>
    <w:rsid w:val="00927E04"/>
    <w:rsid w:val="0093011B"/>
    <w:rsid w:val="00934573"/>
    <w:rsid w:val="00942BDB"/>
    <w:rsid w:val="0094418D"/>
    <w:rsid w:val="0094675E"/>
    <w:rsid w:val="00947425"/>
    <w:rsid w:val="009476C3"/>
    <w:rsid w:val="009478E1"/>
    <w:rsid w:val="00953585"/>
    <w:rsid w:val="00955247"/>
    <w:rsid w:val="0095557C"/>
    <w:rsid w:val="009618C9"/>
    <w:rsid w:val="00963CC9"/>
    <w:rsid w:val="00975F70"/>
    <w:rsid w:val="00983297"/>
    <w:rsid w:val="00992F2E"/>
    <w:rsid w:val="0099300A"/>
    <w:rsid w:val="0099389A"/>
    <w:rsid w:val="009A01E4"/>
    <w:rsid w:val="009A4451"/>
    <w:rsid w:val="009A5A41"/>
    <w:rsid w:val="009B3CE7"/>
    <w:rsid w:val="009B67C2"/>
    <w:rsid w:val="009C0350"/>
    <w:rsid w:val="009C1E02"/>
    <w:rsid w:val="009C4691"/>
    <w:rsid w:val="009C6A25"/>
    <w:rsid w:val="009C771A"/>
    <w:rsid w:val="009D0D40"/>
    <w:rsid w:val="009D77BB"/>
    <w:rsid w:val="009E590F"/>
    <w:rsid w:val="009E7BBB"/>
    <w:rsid w:val="009F0ED9"/>
    <w:rsid w:val="00A15DEF"/>
    <w:rsid w:val="00A23DDD"/>
    <w:rsid w:val="00A25F43"/>
    <w:rsid w:val="00A30FDB"/>
    <w:rsid w:val="00A32432"/>
    <w:rsid w:val="00A344D3"/>
    <w:rsid w:val="00A410ED"/>
    <w:rsid w:val="00A41B42"/>
    <w:rsid w:val="00A43A18"/>
    <w:rsid w:val="00A51327"/>
    <w:rsid w:val="00A5202A"/>
    <w:rsid w:val="00A5375F"/>
    <w:rsid w:val="00A54FC8"/>
    <w:rsid w:val="00A557D3"/>
    <w:rsid w:val="00A56EA4"/>
    <w:rsid w:val="00A60EEE"/>
    <w:rsid w:val="00A61082"/>
    <w:rsid w:val="00A612DB"/>
    <w:rsid w:val="00A6310B"/>
    <w:rsid w:val="00A64BF4"/>
    <w:rsid w:val="00A659F0"/>
    <w:rsid w:val="00A660B8"/>
    <w:rsid w:val="00A66D74"/>
    <w:rsid w:val="00A67828"/>
    <w:rsid w:val="00A703A8"/>
    <w:rsid w:val="00A74972"/>
    <w:rsid w:val="00A76261"/>
    <w:rsid w:val="00A84B58"/>
    <w:rsid w:val="00A8516D"/>
    <w:rsid w:val="00A922E0"/>
    <w:rsid w:val="00A93D4B"/>
    <w:rsid w:val="00A94621"/>
    <w:rsid w:val="00A94A41"/>
    <w:rsid w:val="00A9556D"/>
    <w:rsid w:val="00AA1DAD"/>
    <w:rsid w:val="00AA3A9E"/>
    <w:rsid w:val="00AA3DD3"/>
    <w:rsid w:val="00AA543A"/>
    <w:rsid w:val="00AA740D"/>
    <w:rsid w:val="00AB0F1B"/>
    <w:rsid w:val="00AC62CA"/>
    <w:rsid w:val="00AD3C95"/>
    <w:rsid w:val="00AD59B0"/>
    <w:rsid w:val="00AD6330"/>
    <w:rsid w:val="00AD7610"/>
    <w:rsid w:val="00AD7D91"/>
    <w:rsid w:val="00AE0792"/>
    <w:rsid w:val="00AE1C82"/>
    <w:rsid w:val="00AE2B47"/>
    <w:rsid w:val="00AE737F"/>
    <w:rsid w:val="00AF2057"/>
    <w:rsid w:val="00AF2848"/>
    <w:rsid w:val="00AF2EA4"/>
    <w:rsid w:val="00AF4312"/>
    <w:rsid w:val="00AF46E0"/>
    <w:rsid w:val="00AF568B"/>
    <w:rsid w:val="00AF7B20"/>
    <w:rsid w:val="00B003F4"/>
    <w:rsid w:val="00B00733"/>
    <w:rsid w:val="00B0132E"/>
    <w:rsid w:val="00B0240D"/>
    <w:rsid w:val="00B02D6B"/>
    <w:rsid w:val="00B0481F"/>
    <w:rsid w:val="00B05F0B"/>
    <w:rsid w:val="00B06557"/>
    <w:rsid w:val="00B079B6"/>
    <w:rsid w:val="00B11DA5"/>
    <w:rsid w:val="00B12ADF"/>
    <w:rsid w:val="00B147C3"/>
    <w:rsid w:val="00B15439"/>
    <w:rsid w:val="00B179E2"/>
    <w:rsid w:val="00B21059"/>
    <w:rsid w:val="00B2172D"/>
    <w:rsid w:val="00B24450"/>
    <w:rsid w:val="00B260A4"/>
    <w:rsid w:val="00B32BF0"/>
    <w:rsid w:val="00B333FA"/>
    <w:rsid w:val="00B41A7F"/>
    <w:rsid w:val="00B41AEC"/>
    <w:rsid w:val="00B41CC7"/>
    <w:rsid w:val="00B43446"/>
    <w:rsid w:val="00B44043"/>
    <w:rsid w:val="00B44B93"/>
    <w:rsid w:val="00B468C3"/>
    <w:rsid w:val="00B54504"/>
    <w:rsid w:val="00B55E99"/>
    <w:rsid w:val="00B5684F"/>
    <w:rsid w:val="00B5744B"/>
    <w:rsid w:val="00B60399"/>
    <w:rsid w:val="00B64E39"/>
    <w:rsid w:val="00B65891"/>
    <w:rsid w:val="00B66F5C"/>
    <w:rsid w:val="00B75055"/>
    <w:rsid w:val="00B750AC"/>
    <w:rsid w:val="00B75C0E"/>
    <w:rsid w:val="00B82422"/>
    <w:rsid w:val="00B848D7"/>
    <w:rsid w:val="00B855BC"/>
    <w:rsid w:val="00B90327"/>
    <w:rsid w:val="00B913B0"/>
    <w:rsid w:val="00B96836"/>
    <w:rsid w:val="00B96CFD"/>
    <w:rsid w:val="00BA0EFB"/>
    <w:rsid w:val="00BB56AC"/>
    <w:rsid w:val="00BC2EBA"/>
    <w:rsid w:val="00BD51FA"/>
    <w:rsid w:val="00BE081A"/>
    <w:rsid w:val="00BE3455"/>
    <w:rsid w:val="00BF6238"/>
    <w:rsid w:val="00BF6845"/>
    <w:rsid w:val="00C03830"/>
    <w:rsid w:val="00C04C81"/>
    <w:rsid w:val="00C06D95"/>
    <w:rsid w:val="00C11D41"/>
    <w:rsid w:val="00C12E03"/>
    <w:rsid w:val="00C14BF5"/>
    <w:rsid w:val="00C16430"/>
    <w:rsid w:val="00C17371"/>
    <w:rsid w:val="00C17C61"/>
    <w:rsid w:val="00C243EA"/>
    <w:rsid w:val="00C26BA8"/>
    <w:rsid w:val="00C4505F"/>
    <w:rsid w:val="00C46213"/>
    <w:rsid w:val="00C472DC"/>
    <w:rsid w:val="00C47C64"/>
    <w:rsid w:val="00C51399"/>
    <w:rsid w:val="00C53254"/>
    <w:rsid w:val="00C56034"/>
    <w:rsid w:val="00C624B7"/>
    <w:rsid w:val="00C67671"/>
    <w:rsid w:val="00C71873"/>
    <w:rsid w:val="00C71974"/>
    <w:rsid w:val="00C72427"/>
    <w:rsid w:val="00C74350"/>
    <w:rsid w:val="00C74C32"/>
    <w:rsid w:val="00C74EA2"/>
    <w:rsid w:val="00C75DDC"/>
    <w:rsid w:val="00C83797"/>
    <w:rsid w:val="00C83FEC"/>
    <w:rsid w:val="00C85CA4"/>
    <w:rsid w:val="00C904A6"/>
    <w:rsid w:val="00C9094A"/>
    <w:rsid w:val="00C910D6"/>
    <w:rsid w:val="00C91977"/>
    <w:rsid w:val="00C91C41"/>
    <w:rsid w:val="00C92931"/>
    <w:rsid w:val="00C972F8"/>
    <w:rsid w:val="00CA6893"/>
    <w:rsid w:val="00CA6EBD"/>
    <w:rsid w:val="00CB0B50"/>
    <w:rsid w:val="00CB371F"/>
    <w:rsid w:val="00CC32EC"/>
    <w:rsid w:val="00CC576A"/>
    <w:rsid w:val="00CC6B46"/>
    <w:rsid w:val="00CD70F3"/>
    <w:rsid w:val="00CE1BA1"/>
    <w:rsid w:val="00CE27D1"/>
    <w:rsid w:val="00CE462B"/>
    <w:rsid w:val="00CE67D0"/>
    <w:rsid w:val="00CF02D8"/>
    <w:rsid w:val="00CF15C9"/>
    <w:rsid w:val="00CF15D3"/>
    <w:rsid w:val="00CF491E"/>
    <w:rsid w:val="00CF6612"/>
    <w:rsid w:val="00D00E2B"/>
    <w:rsid w:val="00D03B7A"/>
    <w:rsid w:val="00D0728B"/>
    <w:rsid w:val="00D07602"/>
    <w:rsid w:val="00D125D5"/>
    <w:rsid w:val="00D13F9C"/>
    <w:rsid w:val="00D151C7"/>
    <w:rsid w:val="00D23160"/>
    <w:rsid w:val="00D27126"/>
    <w:rsid w:val="00D3076D"/>
    <w:rsid w:val="00D32AE3"/>
    <w:rsid w:val="00D32EDF"/>
    <w:rsid w:val="00D34716"/>
    <w:rsid w:val="00D41B73"/>
    <w:rsid w:val="00D43CE7"/>
    <w:rsid w:val="00D46C6E"/>
    <w:rsid w:val="00D502E8"/>
    <w:rsid w:val="00D50300"/>
    <w:rsid w:val="00D51BBD"/>
    <w:rsid w:val="00D549D5"/>
    <w:rsid w:val="00D62C05"/>
    <w:rsid w:val="00D65476"/>
    <w:rsid w:val="00D65C0B"/>
    <w:rsid w:val="00D7316E"/>
    <w:rsid w:val="00D737E4"/>
    <w:rsid w:val="00D76A85"/>
    <w:rsid w:val="00D76CB0"/>
    <w:rsid w:val="00D85BB3"/>
    <w:rsid w:val="00D86CEC"/>
    <w:rsid w:val="00D8702B"/>
    <w:rsid w:val="00D9338E"/>
    <w:rsid w:val="00D9504B"/>
    <w:rsid w:val="00D97878"/>
    <w:rsid w:val="00D978D3"/>
    <w:rsid w:val="00DA16BC"/>
    <w:rsid w:val="00DA684F"/>
    <w:rsid w:val="00DA721A"/>
    <w:rsid w:val="00DB0574"/>
    <w:rsid w:val="00DB0738"/>
    <w:rsid w:val="00DB36B7"/>
    <w:rsid w:val="00DB5E72"/>
    <w:rsid w:val="00DC1075"/>
    <w:rsid w:val="00DC2602"/>
    <w:rsid w:val="00DC2B1A"/>
    <w:rsid w:val="00DC4333"/>
    <w:rsid w:val="00DC6F06"/>
    <w:rsid w:val="00DD12EB"/>
    <w:rsid w:val="00DD1508"/>
    <w:rsid w:val="00DD6351"/>
    <w:rsid w:val="00DD6453"/>
    <w:rsid w:val="00DD7651"/>
    <w:rsid w:val="00DE312C"/>
    <w:rsid w:val="00DE72B6"/>
    <w:rsid w:val="00DF0908"/>
    <w:rsid w:val="00DF57C9"/>
    <w:rsid w:val="00E03BE1"/>
    <w:rsid w:val="00E07185"/>
    <w:rsid w:val="00E07F51"/>
    <w:rsid w:val="00E07FCE"/>
    <w:rsid w:val="00E121B7"/>
    <w:rsid w:val="00E13A7F"/>
    <w:rsid w:val="00E14323"/>
    <w:rsid w:val="00E14851"/>
    <w:rsid w:val="00E14CCE"/>
    <w:rsid w:val="00E158D0"/>
    <w:rsid w:val="00E26D87"/>
    <w:rsid w:val="00E40A7F"/>
    <w:rsid w:val="00E40F62"/>
    <w:rsid w:val="00E42433"/>
    <w:rsid w:val="00E46049"/>
    <w:rsid w:val="00E52B9F"/>
    <w:rsid w:val="00E545B4"/>
    <w:rsid w:val="00E55CCE"/>
    <w:rsid w:val="00E61612"/>
    <w:rsid w:val="00E649B1"/>
    <w:rsid w:val="00E752AA"/>
    <w:rsid w:val="00E75B99"/>
    <w:rsid w:val="00E778E3"/>
    <w:rsid w:val="00E84775"/>
    <w:rsid w:val="00E84B74"/>
    <w:rsid w:val="00E852B5"/>
    <w:rsid w:val="00E858A2"/>
    <w:rsid w:val="00E8612F"/>
    <w:rsid w:val="00E877B3"/>
    <w:rsid w:val="00E9128A"/>
    <w:rsid w:val="00E946CC"/>
    <w:rsid w:val="00E94F6D"/>
    <w:rsid w:val="00E9771B"/>
    <w:rsid w:val="00E97EB9"/>
    <w:rsid w:val="00EA016B"/>
    <w:rsid w:val="00EA5492"/>
    <w:rsid w:val="00EA648F"/>
    <w:rsid w:val="00EA64AD"/>
    <w:rsid w:val="00EA7C5A"/>
    <w:rsid w:val="00EB494C"/>
    <w:rsid w:val="00EC194F"/>
    <w:rsid w:val="00EC762D"/>
    <w:rsid w:val="00EC7C2A"/>
    <w:rsid w:val="00ED095D"/>
    <w:rsid w:val="00EE3878"/>
    <w:rsid w:val="00EE56DC"/>
    <w:rsid w:val="00EE574E"/>
    <w:rsid w:val="00EE6243"/>
    <w:rsid w:val="00EF12C3"/>
    <w:rsid w:val="00EF2DE1"/>
    <w:rsid w:val="00EF4177"/>
    <w:rsid w:val="00EF6E9B"/>
    <w:rsid w:val="00F02574"/>
    <w:rsid w:val="00F047F3"/>
    <w:rsid w:val="00F04CA8"/>
    <w:rsid w:val="00F05D21"/>
    <w:rsid w:val="00F12DD4"/>
    <w:rsid w:val="00F15732"/>
    <w:rsid w:val="00F20C2C"/>
    <w:rsid w:val="00F2480D"/>
    <w:rsid w:val="00F2481C"/>
    <w:rsid w:val="00F25EEF"/>
    <w:rsid w:val="00F379F6"/>
    <w:rsid w:val="00F42D08"/>
    <w:rsid w:val="00F46428"/>
    <w:rsid w:val="00F50D06"/>
    <w:rsid w:val="00F5251B"/>
    <w:rsid w:val="00F53B05"/>
    <w:rsid w:val="00F617C5"/>
    <w:rsid w:val="00F64115"/>
    <w:rsid w:val="00F66F36"/>
    <w:rsid w:val="00F709D2"/>
    <w:rsid w:val="00F71C0C"/>
    <w:rsid w:val="00F731C5"/>
    <w:rsid w:val="00F73B9F"/>
    <w:rsid w:val="00F80116"/>
    <w:rsid w:val="00F805CE"/>
    <w:rsid w:val="00F81633"/>
    <w:rsid w:val="00F84BCC"/>
    <w:rsid w:val="00F8520D"/>
    <w:rsid w:val="00F85440"/>
    <w:rsid w:val="00F92C86"/>
    <w:rsid w:val="00F96926"/>
    <w:rsid w:val="00FA3091"/>
    <w:rsid w:val="00FA4289"/>
    <w:rsid w:val="00FA5B05"/>
    <w:rsid w:val="00FA6025"/>
    <w:rsid w:val="00FB2BFE"/>
    <w:rsid w:val="00FB406A"/>
    <w:rsid w:val="00FB662D"/>
    <w:rsid w:val="00FC16AF"/>
    <w:rsid w:val="00FC17B9"/>
    <w:rsid w:val="00FC490F"/>
    <w:rsid w:val="00FD003B"/>
    <w:rsid w:val="00FD014F"/>
    <w:rsid w:val="00FD194D"/>
    <w:rsid w:val="00FD4378"/>
    <w:rsid w:val="00FD78EA"/>
    <w:rsid w:val="00FE1B2B"/>
    <w:rsid w:val="00FE60DD"/>
    <w:rsid w:val="00FE614A"/>
    <w:rsid w:val="00FE6E31"/>
    <w:rsid w:val="00FF1503"/>
    <w:rsid w:val="00FF27BA"/>
    <w:rsid w:val="00FF2D44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6B"/>
    <w:rPr>
      <w:sz w:val="24"/>
      <w:szCs w:val="24"/>
    </w:rPr>
  </w:style>
  <w:style w:type="paragraph" w:styleId="11">
    <w:name w:val="heading 1"/>
    <w:basedOn w:val="a"/>
    <w:next w:val="a"/>
    <w:qFormat/>
    <w:rsid w:val="0084206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206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84206B"/>
    <w:pPr>
      <w:keepNext/>
      <w:jc w:val="center"/>
      <w:outlineLvl w:val="2"/>
    </w:pPr>
    <w:rPr>
      <w:sz w:val="72"/>
    </w:rPr>
  </w:style>
  <w:style w:type="paragraph" w:styleId="4">
    <w:name w:val="heading 4"/>
    <w:basedOn w:val="a"/>
    <w:next w:val="a"/>
    <w:qFormat/>
    <w:rsid w:val="00F047F3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4206B"/>
    <w:pPr>
      <w:ind w:left="283" w:hanging="283"/>
    </w:pPr>
  </w:style>
  <w:style w:type="character" w:styleId="a4">
    <w:name w:val="Hyperlink"/>
    <w:rsid w:val="0084206B"/>
    <w:rPr>
      <w:color w:val="0000FF"/>
      <w:u w:val="single"/>
    </w:rPr>
  </w:style>
  <w:style w:type="character" w:styleId="a5">
    <w:name w:val="FollowedHyperlink"/>
    <w:rsid w:val="0084206B"/>
    <w:rPr>
      <w:color w:val="800080"/>
      <w:u w:val="single"/>
    </w:rPr>
  </w:style>
  <w:style w:type="paragraph" w:styleId="a6">
    <w:name w:val="Body Text"/>
    <w:basedOn w:val="a"/>
    <w:rsid w:val="0084206B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link w:val="a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Indent"/>
    <w:basedOn w:val="a"/>
    <w:link w:val="ac"/>
    <w:rsid w:val="00A93D4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e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f">
    <w:name w:val="Table Grid"/>
    <w:basedOn w:val="a1"/>
    <w:rsid w:val="0058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1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3">
    <w:name w:val="Обычный1"/>
    <w:rsid w:val="00EE574E"/>
    <w:pPr>
      <w:widowControl w:val="0"/>
    </w:pPr>
    <w:rPr>
      <w:sz w:val="28"/>
    </w:rPr>
  </w:style>
  <w:style w:type="paragraph" w:customStyle="1" w:styleId="AAA">
    <w:name w:val="! AAA !"/>
    <w:rsid w:val="00A612DB"/>
    <w:pPr>
      <w:spacing w:after="120"/>
      <w:jc w:val="both"/>
    </w:pPr>
    <w:rPr>
      <w:color w:val="0000FF"/>
      <w:sz w:val="24"/>
      <w:szCs w:val="24"/>
    </w:rPr>
  </w:style>
  <w:style w:type="paragraph" w:customStyle="1" w:styleId="14">
    <w:name w:val="с1"/>
    <w:basedOn w:val="a"/>
    <w:rsid w:val="00A612D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FA30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uiPriority w:val="99"/>
    <w:rsid w:val="00FA309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FA3091"/>
    <w:rPr>
      <w:b/>
      <w:bCs w:val="0"/>
      <w:color w:val="000080"/>
    </w:rPr>
  </w:style>
  <w:style w:type="character" w:customStyle="1" w:styleId="af6">
    <w:name w:val="Гипертекстовая ссылка"/>
    <w:uiPriority w:val="99"/>
    <w:rsid w:val="00FA3091"/>
    <w:rPr>
      <w:rFonts w:ascii="Times New Roman" w:hAnsi="Times New Roman" w:cs="Times New Roman" w:hint="default"/>
      <w:b/>
      <w:bCs w:val="0"/>
      <w:color w:val="008000"/>
    </w:rPr>
  </w:style>
  <w:style w:type="paragraph" w:styleId="af7">
    <w:name w:val="Normal (Web)"/>
    <w:basedOn w:val="a"/>
    <w:rsid w:val="003E0DD7"/>
  </w:style>
  <w:style w:type="character" w:styleId="af8">
    <w:name w:val="Emphasis"/>
    <w:qFormat/>
    <w:rsid w:val="002A360D"/>
    <w:rPr>
      <w:i/>
      <w:iCs/>
    </w:rPr>
  </w:style>
  <w:style w:type="character" w:styleId="af9">
    <w:name w:val="Strong"/>
    <w:qFormat/>
    <w:rsid w:val="002A360D"/>
    <w:rPr>
      <w:b/>
      <w:bCs/>
    </w:rPr>
  </w:style>
  <w:style w:type="paragraph" w:customStyle="1" w:styleId="afa">
    <w:name w:val="Содержимое таблицы"/>
    <w:basedOn w:val="a"/>
    <w:rsid w:val="001B2A0B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HTML">
    <w:name w:val="HTML Preformatted"/>
    <w:basedOn w:val="a"/>
    <w:rsid w:val="00F047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afb">
    <w:name w:val="No Spacing"/>
    <w:uiPriority w:val="1"/>
    <w:qFormat/>
    <w:rsid w:val="00620716"/>
    <w:rPr>
      <w:sz w:val="24"/>
      <w:szCs w:val="24"/>
    </w:rPr>
  </w:style>
  <w:style w:type="paragraph" w:customStyle="1" w:styleId="15">
    <w:name w:val="Название1"/>
    <w:basedOn w:val="a"/>
    <w:rsid w:val="003210E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16">
    <w:name w:val="Указатель1"/>
    <w:basedOn w:val="a"/>
    <w:rsid w:val="003210E0"/>
    <w:pPr>
      <w:widowControl w:val="0"/>
      <w:suppressLineNumbers/>
      <w:suppressAutoHyphens/>
    </w:pPr>
    <w:rPr>
      <w:rFonts w:eastAsia="Lucida Sans Unicode" w:cs="Tahoma"/>
      <w:kern w:val="2"/>
    </w:rPr>
  </w:style>
  <w:style w:type="character" w:customStyle="1" w:styleId="WW8Num1z0">
    <w:name w:val="WW8Num1z0"/>
    <w:rsid w:val="003210E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210E0"/>
  </w:style>
  <w:style w:type="character" w:customStyle="1" w:styleId="WW-Absatz-Standardschriftart">
    <w:name w:val="WW-Absatz-Standardschriftart"/>
    <w:rsid w:val="003210E0"/>
  </w:style>
  <w:style w:type="character" w:customStyle="1" w:styleId="WW-Absatz-Standardschriftart1">
    <w:name w:val="WW-Absatz-Standardschriftart1"/>
    <w:rsid w:val="003210E0"/>
  </w:style>
  <w:style w:type="character" w:customStyle="1" w:styleId="WW-Absatz-Standardschriftart11">
    <w:name w:val="WW-Absatz-Standardschriftart11"/>
    <w:rsid w:val="003210E0"/>
  </w:style>
  <w:style w:type="character" w:customStyle="1" w:styleId="WW-Absatz-Standardschriftart111">
    <w:name w:val="WW-Absatz-Standardschriftart111"/>
    <w:rsid w:val="003210E0"/>
  </w:style>
  <w:style w:type="character" w:customStyle="1" w:styleId="WW-Absatz-Standardschriftart1111">
    <w:name w:val="WW-Absatz-Standardschriftart1111"/>
    <w:rsid w:val="003210E0"/>
  </w:style>
  <w:style w:type="character" w:customStyle="1" w:styleId="WW-Absatz-Standardschriftart11111">
    <w:name w:val="WW-Absatz-Standardschriftart11111"/>
    <w:rsid w:val="003210E0"/>
  </w:style>
  <w:style w:type="character" w:customStyle="1" w:styleId="WW-Absatz-Standardschriftart111111">
    <w:name w:val="WW-Absatz-Standardschriftart111111"/>
    <w:rsid w:val="003210E0"/>
  </w:style>
  <w:style w:type="character" w:customStyle="1" w:styleId="WW-Absatz-Standardschriftart1111111">
    <w:name w:val="WW-Absatz-Standardschriftart1111111"/>
    <w:rsid w:val="003210E0"/>
  </w:style>
  <w:style w:type="character" w:customStyle="1" w:styleId="WW-Absatz-Standardschriftart11111111">
    <w:name w:val="WW-Absatz-Standardschriftart11111111"/>
    <w:rsid w:val="003210E0"/>
  </w:style>
  <w:style w:type="character" w:customStyle="1" w:styleId="WW-Absatz-Standardschriftart111111111">
    <w:name w:val="WW-Absatz-Standardschriftart111111111"/>
    <w:rsid w:val="003210E0"/>
  </w:style>
  <w:style w:type="character" w:customStyle="1" w:styleId="WW-Absatz-Standardschriftart1111111111">
    <w:name w:val="WW-Absatz-Standardschriftart1111111111"/>
    <w:rsid w:val="003210E0"/>
  </w:style>
  <w:style w:type="character" w:customStyle="1" w:styleId="WW-Absatz-Standardschriftart11111111111">
    <w:name w:val="WW-Absatz-Standardschriftart11111111111"/>
    <w:rsid w:val="003210E0"/>
  </w:style>
  <w:style w:type="character" w:customStyle="1" w:styleId="WW-Absatz-Standardschriftart111111111111">
    <w:name w:val="WW-Absatz-Standardschriftart111111111111"/>
    <w:rsid w:val="003210E0"/>
  </w:style>
  <w:style w:type="character" w:customStyle="1" w:styleId="WW-Absatz-Standardschriftart1111111111111">
    <w:name w:val="WW-Absatz-Standardschriftart1111111111111"/>
    <w:rsid w:val="003210E0"/>
  </w:style>
  <w:style w:type="character" w:customStyle="1" w:styleId="WW-Absatz-Standardschriftart11111111111111">
    <w:name w:val="WW-Absatz-Standardschriftart11111111111111"/>
    <w:rsid w:val="003210E0"/>
  </w:style>
  <w:style w:type="character" w:customStyle="1" w:styleId="WW-Absatz-Standardschriftart111111111111111">
    <w:name w:val="WW-Absatz-Standardschriftart111111111111111"/>
    <w:rsid w:val="003210E0"/>
  </w:style>
  <w:style w:type="character" w:customStyle="1" w:styleId="WW-Absatz-Standardschriftart1111111111111111">
    <w:name w:val="WW-Absatz-Standardschriftart1111111111111111"/>
    <w:rsid w:val="003210E0"/>
  </w:style>
  <w:style w:type="character" w:customStyle="1" w:styleId="afc">
    <w:name w:val="Символ нумерации"/>
    <w:rsid w:val="003210E0"/>
  </w:style>
  <w:style w:type="character" w:customStyle="1" w:styleId="afd">
    <w:name w:val="Маркеры списка"/>
    <w:rsid w:val="003210E0"/>
    <w:rPr>
      <w:rFonts w:ascii="StarSymbol" w:eastAsia="StarSymbol" w:hAnsi="StarSymbol" w:cs="StarSymbol" w:hint="default"/>
      <w:sz w:val="18"/>
      <w:szCs w:val="18"/>
    </w:rPr>
  </w:style>
  <w:style w:type="paragraph" w:styleId="afe">
    <w:name w:val="header"/>
    <w:basedOn w:val="a"/>
    <w:rsid w:val="00F71C0C"/>
    <w:pPr>
      <w:tabs>
        <w:tab w:val="center" w:pos="4677"/>
        <w:tab w:val="right" w:pos="9355"/>
      </w:tabs>
    </w:pPr>
  </w:style>
  <w:style w:type="character" w:customStyle="1" w:styleId="aff">
    <w:name w:val="Текст сноски Знак"/>
    <w:link w:val="aff0"/>
    <w:semiHidden/>
    <w:locked/>
    <w:rsid w:val="00777667"/>
    <w:rPr>
      <w:rFonts w:ascii="Calibri" w:eastAsia="Calibri" w:hAnsi="Calibri"/>
      <w:lang w:val="ru-RU" w:eastAsia="en-US" w:bidi="ar-SA"/>
    </w:rPr>
  </w:style>
  <w:style w:type="paragraph" w:styleId="aff0">
    <w:name w:val="footnote text"/>
    <w:basedOn w:val="a"/>
    <w:link w:val="aff"/>
    <w:semiHidden/>
    <w:rsid w:val="007776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Normal">
    <w:name w:val="ConsNormal"/>
    <w:rsid w:val="00F92C86"/>
    <w:pPr>
      <w:widowControl w:val="0"/>
      <w:snapToGrid w:val="0"/>
      <w:ind w:firstLine="720"/>
    </w:pPr>
    <w:rPr>
      <w:rFonts w:ascii="Arial" w:hAnsi="Arial"/>
    </w:rPr>
  </w:style>
  <w:style w:type="paragraph" w:customStyle="1" w:styleId="10">
    <w:name w:val="нум список 1"/>
    <w:basedOn w:val="a"/>
    <w:rsid w:val="00F92C86"/>
    <w:pPr>
      <w:numPr>
        <w:numId w:val="1"/>
      </w:numPr>
      <w:spacing w:before="120" w:after="120"/>
      <w:jc w:val="both"/>
    </w:pPr>
    <w:rPr>
      <w:rFonts w:eastAsia="Calibri"/>
      <w:szCs w:val="20"/>
      <w:lang w:eastAsia="en-US"/>
    </w:rPr>
  </w:style>
  <w:style w:type="paragraph" w:customStyle="1" w:styleId="1">
    <w:name w:val="марк список 1"/>
    <w:basedOn w:val="a"/>
    <w:rsid w:val="00F92C86"/>
    <w:pPr>
      <w:numPr>
        <w:numId w:val="2"/>
      </w:numPr>
      <w:spacing w:before="120" w:after="120"/>
      <w:jc w:val="both"/>
    </w:pPr>
    <w:rPr>
      <w:rFonts w:eastAsia="Calibri"/>
      <w:szCs w:val="20"/>
      <w:lang w:eastAsia="en-US"/>
    </w:rPr>
  </w:style>
  <w:style w:type="table" w:styleId="17">
    <w:name w:val="Table Grid 1"/>
    <w:basedOn w:val="a1"/>
    <w:rsid w:val="00751F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"/>
    <w:semiHidden/>
    <w:rsid w:val="00EE6243"/>
    <w:rPr>
      <w:sz w:val="20"/>
      <w:szCs w:val="20"/>
    </w:rPr>
  </w:style>
  <w:style w:type="character" w:styleId="aff2">
    <w:name w:val="endnote reference"/>
    <w:semiHidden/>
    <w:rsid w:val="00EE6243"/>
    <w:rPr>
      <w:vertAlign w:val="superscript"/>
    </w:rPr>
  </w:style>
  <w:style w:type="character" w:customStyle="1" w:styleId="aa">
    <w:name w:val="Подзаголовок Знак"/>
    <w:link w:val="a9"/>
    <w:locked/>
    <w:rsid w:val="00753D6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0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"/>
    <w:rsid w:val="00B02D6B"/>
    <w:pPr>
      <w:snapToGrid w:val="0"/>
    </w:pPr>
  </w:style>
  <w:style w:type="paragraph" w:customStyle="1" w:styleId="msonormalcxspmiddle">
    <w:name w:val="msonormalcxspmiddle"/>
    <w:basedOn w:val="a"/>
    <w:rsid w:val="00E07F51"/>
    <w:pPr>
      <w:spacing w:before="100" w:beforeAutospacing="1" w:after="100" w:afterAutospacing="1"/>
    </w:pPr>
  </w:style>
  <w:style w:type="paragraph" w:customStyle="1" w:styleId="aff4">
    <w:name w:val="Знак"/>
    <w:basedOn w:val="a"/>
    <w:rsid w:val="00B66F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page number"/>
    <w:basedOn w:val="a0"/>
    <w:rsid w:val="00B66F5C"/>
  </w:style>
  <w:style w:type="paragraph" w:styleId="aff6">
    <w:name w:val="footer"/>
    <w:basedOn w:val="a"/>
    <w:rsid w:val="00B66F5C"/>
    <w:pPr>
      <w:tabs>
        <w:tab w:val="center" w:pos="4677"/>
        <w:tab w:val="right" w:pos="9355"/>
      </w:tabs>
    </w:pPr>
  </w:style>
  <w:style w:type="paragraph" w:customStyle="1" w:styleId="21">
    <w:name w:val="Обычный2"/>
    <w:rsid w:val="002226A6"/>
  </w:style>
  <w:style w:type="character" w:customStyle="1" w:styleId="FontStyle21">
    <w:name w:val="Font Style21"/>
    <w:rsid w:val="00476D0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293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User</cp:lastModifiedBy>
  <cp:revision>4</cp:revision>
  <cp:lastPrinted>2015-12-22T04:08:00Z</cp:lastPrinted>
  <dcterms:created xsi:type="dcterms:W3CDTF">2015-11-26T22:41:00Z</dcterms:created>
  <dcterms:modified xsi:type="dcterms:W3CDTF">2015-12-22T04:09:00Z</dcterms:modified>
</cp:coreProperties>
</file>